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0F0A2" w14:textId="77777777" w:rsidR="00122708" w:rsidRDefault="00122708">
      <w:pPr>
        <w:spacing w:after="120"/>
        <w:jc w:val="center"/>
        <w:rPr>
          <w:sz w:val="28"/>
          <w:szCs w:val="28"/>
        </w:rPr>
      </w:pPr>
    </w:p>
    <w:p w14:paraId="61F0E835" w14:textId="451B75BF" w:rsidR="00CD583E" w:rsidRDefault="007F5672">
      <w:pPr>
        <w:spacing w:after="120"/>
        <w:jc w:val="center"/>
        <w:rPr>
          <w:sz w:val="24"/>
          <w:szCs w:val="24"/>
        </w:rPr>
      </w:pPr>
      <w:r w:rsidRPr="115334A5">
        <w:rPr>
          <w:sz w:val="28"/>
          <w:szCs w:val="28"/>
        </w:rPr>
        <w:t>TÍTULO DO RESUMO EXPANDIDO</w:t>
      </w:r>
    </w:p>
    <w:p w14:paraId="72093050" w14:textId="0FC8EDE5" w:rsidR="00CD583E" w:rsidRPr="004E35A8" w:rsidRDefault="001E4F65">
      <w:pPr>
        <w:jc w:val="center"/>
        <w:rPr>
          <w:vertAlign w:val="superscript"/>
        </w:rPr>
      </w:pPr>
      <w:r w:rsidRPr="004E35A8">
        <w:rPr>
          <w:u w:val="single"/>
        </w:rPr>
        <w:t>NOME COMPLETO DO DOCENTE EM RJI</w:t>
      </w:r>
      <w:r w:rsidRPr="004E35A8">
        <w:rPr>
          <w:u w:val="single"/>
          <w:vertAlign w:val="superscript"/>
        </w:rPr>
        <w:t>1</w:t>
      </w:r>
      <w:r w:rsidR="007F5672" w:rsidRPr="004E35A8">
        <w:rPr>
          <w:u w:val="single"/>
        </w:rPr>
        <w:t>.</w:t>
      </w:r>
      <w:r w:rsidRPr="004E35A8">
        <w:t>; NOME COMPLETO COAUTOR</w:t>
      </w:r>
      <w:r w:rsidRPr="004E35A8">
        <w:rPr>
          <w:vertAlign w:val="superscript"/>
        </w:rPr>
        <w:t>2</w:t>
      </w:r>
    </w:p>
    <w:p w14:paraId="658F5EF4" w14:textId="32549826" w:rsidR="00CD583E" w:rsidRPr="004E35A8" w:rsidRDefault="001E4F65">
      <w:pPr>
        <w:jc w:val="center"/>
        <w:rPr>
          <w:i/>
        </w:rPr>
      </w:pPr>
      <w:r w:rsidRPr="004E35A8">
        <w:rPr>
          <w:i/>
          <w:vertAlign w:val="superscript"/>
        </w:rPr>
        <w:t>1</w:t>
      </w:r>
      <w:r w:rsidR="007F5672" w:rsidRPr="004E35A8">
        <w:rPr>
          <w:i/>
        </w:rPr>
        <w:t xml:space="preserve">Fatec XXXX  - </w:t>
      </w:r>
      <w:proofErr w:type="spellStart"/>
      <w:r w:rsidR="007F5672" w:rsidRPr="004E35A8">
        <w:rPr>
          <w:i/>
        </w:rPr>
        <w:t>Coordenadoria</w:t>
      </w:r>
      <w:proofErr w:type="spellEnd"/>
      <w:r w:rsidR="007F5672" w:rsidRPr="004E35A8">
        <w:rPr>
          <w:i/>
        </w:rPr>
        <w:t>/</w:t>
      </w:r>
      <w:proofErr w:type="spellStart"/>
      <w:r w:rsidR="007F5672" w:rsidRPr="004E35A8">
        <w:rPr>
          <w:i/>
        </w:rPr>
        <w:t>Departamento</w:t>
      </w:r>
      <w:proofErr w:type="spellEnd"/>
    </w:p>
    <w:p w14:paraId="725DB601" w14:textId="36EFC5D8" w:rsidR="001E4F65" w:rsidRDefault="001E4F65">
      <w:pPr>
        <w:jc w:val="center"/>
        <w:rPr>
          <w:i/>
        </w:rPr>
      </w:pPr>
      <w:r w:rsidRPr="004E35A8">
        <w:rPr>
          <w:i/>
          <w:vertAlign w:val="superscript"/>
        </w:rPr>
        <w:t>2</w:t>
      </w:r>
      <w:r w:rsidRPr="004E35A8">
        <w:rPr>
          <w:i/>
        </w:rPr>
        <w:t>Instituição XXX</w:t>
      </w:r>
    </w:p>
    <w:p w14:paraId="483A9413" w14:textId="5292AC7D" w:rsidR="00CD583E" w:rsidRDefault="007F5672">
      <w:pPr>
        <w:jc w:val="center"/>
        <w:rPr>
          <w:i/>
        </w:rPr>
      </w:pPr>
      <w:r>
        <w:rPr>
          <w:i/>
        </w:rPr>
        <w:t xml:space="preserve">e-mail </w:t>
      </w:r>
      <w:proofErr w:type="spellStart"/>
      <w:r w:rsidR="001E4F65">
        <w:rPr>
          <w:i/>
        </w:rPr>
        <w:t>institucional</w:t>
      </w:r>
      <w:proofErr w:type="spellEnd"/>
      <w:r>
        <w:rPr>
          <w:i/>
        </w:rPr>
        <w:t xml:space="preserve"> do </w:t>
      </w:r>
      <w:proofErr w:type="spellStart"/>
      <w:r>
        <w:rPr>
          <w:i/>
        </w:rPr>
        <w:t>apresentador</w:t>
      </w:r>
      <w:proofErr w:type="spellEnd"/>
    </w:p>
    <w:p w14:paraId="259337C4" w14:textId="6615DFAA" w:rsidR="00944123" w:rsidRDefault="00FA461A" w:rsidP="00FA461A">
      <w:pPr>
        <w:jc w:val="right"/>
        <w:rPr>
          <w:i/>
        </w:rPr>
      </w:pPr>
      <w:r>
        <w:rPr>
          <w:i/>
        </w:rPr>
        <w:t xml:space="preserve">1 </w:t>
      </w:r>
      <w:proofErr w:type="spellStart"/>
      <w:r>
        <w:rPr>
          <w:i/>
        </w:rPr>
        <w:t>espaço</w:t>
      </w:r>
      <w:proofErr w:type="spellEnd"/>
    </w:p>
    <w:p w14:paraId="742F5CA5" w14:textId="66220DA5" w:rsidR="00944123" w:rsidRDefault="00944123">
      <w:pPr>
        <w:jc w:val="center"/>
        <w:rPr>
          <w:i/>
        </w:rPr>
      </w:pPr>
      <w:r>
        <w:rPr>
          <w:i/>
        </w:rPr>
        <w:t xml:space="preserve">Title: </w:t>
      </w:r>
      <w:proofErr w:type="spellStart"/>
      <w:r>
        <w:rPr>
          <w:i/>
        </w:rPr>
        <w:t>Inserir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Título</w:t>
      </w:r>
      <w:proofErr w:type="spellEnd"/>
      <w:r>
        <w:rPr>
          <w:i/>
        </w:rPr>
        <w:t xml:space="preserve"> do </w:t>
      </w:r>
      <w:proofErr w:type="spellStart"/>
      <w:r>
        <w:rPr>
          <w:i/>
        </w:rPr>
        <w:t>Resumo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Expandido</w:t>
      </w:r>
      <w:proofErr w:type="spellEnd"/>
      <w:r>
        <w:rPr>
          <w:i/>
        </w:rPr>
        <w:t xml:space="preserve"> em </w:t>
      </w:r>
      <w:proofErr w:type="spellStart"/>
      <w:r>
        <w:rPr>
          <w:i/>
        </w:rPr>
        <w:t>Inglês</w:t>
      </w:r>
      <w:proofErr w:type="spellEnd"/>
    </w:p>
    <w:p w14:paraId="5563594D" w14:textId="11A93E59" w:rsidR="00FA461A" w:rsidRDefault="00FA461A" w:rsidP="00FA461A">
      <w:pPr>
        <w:jc w:val="right"/>
        <w:rPr>
          <w:i/>
        </w:rPr>
      </w:pPr>
      <w:r>
        <w:rPr>
          <w:i/>
        </w:rPr>
        <w:t xml:space="preserve">1 </w:t>
      </w:r>
      <w:proofErr w:type="spellStart"/>
      <w:r>
        <w:rPr>
          <w:i/>
        </w:rPr>
        <w:t>espaço</w:t>
      </w:r>
      <w:proofErr w:type="spellEnd"/>
    </w:p>
    <w:p w14:paraId="2873A734" w14:textId="51A74CE6" w:rsidR="00CD583E" w:rsidRPr="007C79BE" w:rsidRDefault="007F5672">
      <w:pPr>
        <w:rPr>
          <w:i/>
        </w:rPr>
      </w:pPr>
      <w:proofErr w:type="spellStart"/>
      <w:r>
        <w:t>Eixo</w:t>
      </w:r>
      <w:proofErr w:type="spellEnd"/>
      <w:r>
        <w:t xml:space="preserve"> </w:t>
      </w:r>
      <w:proofErr w:type="spellStart"/>
      <w:r>
        <w:t>Tecnológico</w:t>
      </w:r>
      <w:proofErr w:type="spellEnd"/>
      <w:r>
        <w:t>:</w:t>
      </w:r>
      <w:r w:rsidR="007C79BE">
        <w:t xml:space="preserve"> </w:t>
      </w:r>
      <w:r w:rsidR="007C79BE">
        <w:rPr>
          <w:i/>
        </w:rPr>
        <w:t>XXXXX</w:t>
      </w:r>
    </w:p>
    <w:p w14:paraId="77E22FBB" w14:textId="2AC29D43" w:rsidR="00CD583E" w:rsidRDefault="00FA461A" w:rsidP="00FA461A">
      <w:pPr>
        <w:jc w:val="right"/>
      </w:pPr>
      <w:r>
        <w:rPr>
          <w:i/>
        </w:rPr>
        <w:t xml:space="preserve">1 </w:t>
      </w:r>
      <w:proofErr w:type="spellStart"/>
      <w:r>
        <w:rPr>
          <w:i/>
        </w:rPr>
        <w:t>espaço</w:t>
      </w:r>
      <w:proofErr w:type="spellEnd"/>
    </w:p>
    <w:p w14:paraId="3B4E21D4" w14:textId="77777777" w:rsidR="00CD583E" w:rsidRDefault="007F5672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Resumo</w:t>
      </w:r>
      <w:proofErr w:type="spellEnd"/>
    </w:p>
    <w:p w14:paraId="3F749676" w14:textId="7E8CB3BB" w:rsidR="00CD583E" w:rsidRDefault="007F5672">
      <w:pPr>
        <w:jc w:val="both"/>
        <w:rPr>
          <w:sz w:val="24"/>
          <w:szCs w:val="24"/>
        </w:rPr>
      </w:pPr>
      <w:r>
        <w:t xml:space="preserve">O </w:t>
      </w:r>
      <w:proofErr w:type="spellStart"/>
      <w:r w:rsidRPr="115334A5">
        <w:rPr>
          <w:b/>
        </w:rPr>
        <w:t>Resumo</w:t>
      </w:r>
      <w:proofErr w:type="spellEnd"/>
      <w:r w:rsidR="07C846E0" w:rsidRPr="115334A5">
        <w:rPr>
          <w:b/>
        </w:rPr>
        <w:t xml:space="preserve"> </w:t>
      </w:r>
      <w:proofErr w:type="spellStart"/>
      <w:r w:rsidR="07C846E0" w:rsidRPr="115334A5">
        <w:rPr>
          <w:b/>
        </w:rPr>
        <w:t>Informativo</w:t>
      </w:r>
      <w:proofErr w:type="spellEnd"/>
      <w:r w:rsidRPr="115334A5">
        <w:rPr>
          <w:b/>
        </w:rPr>
        <w:t xml:space="preserve"> </w:t>
      </w:r>
      <w:proofErr w:type="spellStart"/>
      <w:r>
        <w:t>deve</w:t>
      </w:r>
      <w:proofErr w:type="spellEnd"/>
      <w:r>
        <w:t xml:space="preserve"> ser </w:t>
      </w:r>
      <w:proofErr w:type="spellStart"/>
      <w:r>
        <w:t>redigido</w:t>
      </w:r>
      <w:proofErr w:type="spellEnd"/>
      <w:r>
        <w:t xml:space="preserve"> em um </w:t>
      </w:r>
      <w:proofErr w:type="spellStart"/>
      <w:r>
        <w:t>único</w:t>
      </w:r>
      <w:proofErr w:type="spellEnd"/>
      <w:r>
        <w:t xml:space="preserve"> </w:t>
      </w:r>
      <w:proofErr w:type="spellStart"/>
      <w:r>
        <w:t>parágrafo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recuo</w:t>
      </w:r>
      <w:proofErr w:type="spellEnd"/>
      <w:r>
        <w:t xml:space="preserve"> e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conter</w:t>
      </w:r>
      <w:proofErr w:type="spellEnd"/>
      <w:r>
        <w:t xml:space="preserve"> entre 150 e 300 </w:t>
      </w:r>
      <w:proofErr w:type="spellStart"/>
      <w:r>
        <w:t>palavras</w:t>
      </w:r>
      <w:proofErr w:type="spellEnd"/>
      <w:r>
        <w:t xml:space="preserve">, </w:t>
      </w:r>
      <w:proofErr w:type="spellStart"/>
      <w:r>
        <w:t>descrevendo</w:t>
      </w:r>
      <w:proofErr w:type="spellEnd"/>
      <w:r>
        <w:t xml:space="preserve"> a </w:t>
      </w:r>
      <w:proofErr w:type="spellStart"/>
      <w:r>
        <w:t>justificativa</w:t>
      </w:r>
      <w:proofErr w:type="spellEnd"/>
      <w:r>
        <w:t xml:space="preserve">, </w:t>
      </w:r>
      <w:proofErr w:type="spellStart"/>
      <w:r>
        <w:t>os</w:t>
      </w:r>
      <w:proofErr w:type="spellEnd"/>
      <w:r>
        <w:t xml:space="preserve"> </w:t>
      </w:r>
      <w:proofErr w:type="spellStart"/>
      <w:r>
        <w:t>objetivos</w:t>
      </w:r>
      <w:proofErr w:type="spellEnd"/>
      <w:r>
        <w:t xml:space="preserve">, a </w:t>
      </w:r>
      <w:proofErr w:type="spellStart"/>
      <w:r>
        <w:t>metodologia</w:t>
      </w:r>
      <w:proofErr w:type="spellEnd"/>
      <w:r>
        <w:t xml:space="preserve"> e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(</w:t>
      </w:r>
      <w:proofErr w:type="spellStart"/>
      <w:r>
        <w:t>fonte</w:t>
      </w:r>
      <w:proofErr w:type="spellEnd"/>
      <w:r>
        <w:t xml:space="preserve"> </w:t>
      </w:r>
      <w:proofErr w:type="spellStart"/>
      <w:r>
        <w:t>tamanho</w:t>
      </w:r>
      <w:proofErr w:type="spellEnd"/>
      <w:r>
        <w:t xml:space="preserve"> 10).</w:t>
      </w:r>
      <w:r w:rsidRPr="115334A5">
        <w:rPr>
          <w:sz w:val="24"/>
          <w:szCs w:val="24"/>
        </w:rPr>
        <w:t xml:space="preserve"> </w:t>
      </w:r>
    </w:p>
    <w:p w14:paraId="1928371A" w14:textId="77777777" w:rsidR="00FA461A" w:rsidRDefault="00FA461A" w:rsidP="00FA461A">
      <w:pPr>
        <w:jc w:val="right"/>
      </w:pPr>
      <w:r>
        <w:rPr>
          <w:i/>
        </w:rPr>
        <w:t xml:space="preserve">1 </w:t>
      </w:r>
      <w:proofErr w:type="spellStart"/>
      <w:r>
        <w:rPr>
          <w:i/>
        </w:rPr>
        <w:t>espaço</w:t>
      </w:r>
      <w:proofErr w:type="spellEnd"/>
    </w:p>
    <w:p w14:paraId="4B0AD2B2" w14:textId="682608C8" w:rsidR="00CD583E" w:rsidRDefault="007F5672">
      <w:pPr>
        <w:rPr>
          <w:sz w:val="16"/>
          <w:szCs w:val="16"/>
        </w:rPr>
      </w:pPr>
      <w:proofErr w:type="spellStart"/>
      <w:r>
        <w:rPr>
          <w:b/>
        </w:rPr>
        <w:t>Palavras-chave</w:t>
      </w:r>
      <w:proofErr w:type="spellEnd"/>
      <w:r>
        <w:rPr>
          <w:b/>
        </w:rPr>
        <w:t>:</w:t>
      </w:r>
      <w:r>
        <w:t xml:space="preserve"> </w:t>
      </w:r>
      <w:r>
        <w:rPr>
          <w:i/>
        </w:rPr>
        <w:t>Template</w:t>
      </w:r>
      <w:r>
        <w:t xml:space="preserve">, </w:t>
      </w:r>
      <w:r>
        <w:rPr>
          <w:i/>
        </w:rPr>
        <w:t>V</w:t>
      </w:r>
      <w:r w:rsidR="00397A7E">
        <w:rPr>
          <w:i/>
        </w:rPr>
        <w:t>II</w:t>
      </w:r>
      <w:r>
        <w:rPr>
          <w:i/>
        </w:rPr>
        <w:t xml:space="preserve">I </w:t>
      </w:r>
      <w:proofErr w:type="spellStart"/>
      <w:r>
        <w:rPr>
          <w:i/>
        </w:rPr>
        <w:t>Mostra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Resumo</w:t>
      </w:r>
      <w:proofErr w:type="spellEnd"/>
      <w:r>
        <w:t xml:space="preserve"> (no </w:t>
      </w:r>
      <w:proofErr w:type="spellStart"/>
      <w:r>
        <w:t>mínimo</w:t>
      </w:r>
      <w:proofErr w:type="spellEnd"/>
      <w:r>
        <w:t xml:space="preserve"> 3 e no </w:t>
      </w:r>
      <w:proofErr w:type="spellStart"/>
      <w:r>
        <w:t>máximo</w:t>
      </w:r>
      <w:proofErr w:type="spellEnd"/>
      <w:r>
        <w:t xml:space="preserve"> 5</w:t>
      </w:r>
      <w:r w:rsidR="00C37884">
        <w:t xml:space="preserve">, </w:t>
      </w:r>
      <w:proofErr w:type="spellStart"/>
      <w:r w:rsidR="00C37884">
        <w:t>separadas</w:t>
      </w:r>
      <w:proofErr w:type="spellEnd"/>
      <w:r w:rsidR="00C37884">
        <w:t xml:space="preserve"> </w:t>
      </w:r>
      <w:proofErr w:type="spellStart"/>
      <w:r w:rsidR="00C37884">
        <w:t>por</w:t>
      </w:r>
      <w:proofErr w:type="spellEnd"/>
      <w:r w:rsidR="00C37884">
        <w:t xml:space="preserve"> </w:t>
      </w:r>
      <w:proofErr w:type="spellStart"/>
      <w:r w:rsidR="00C37884">
        <w:t>vírgula</w:t>
      </w:r>
      <w:proofErr w:type="spellEnd"/>
      <w:r>
        <w:t>).</w:t>
      </w:r>
    </w:p>
    <w:p w14:paraId="299C9CA7" w14:textId="6EE5C603" w:rsidR="007B5212" w:rsidRDefault="00FA461A" w:rsidP="00FA461A">
      <w:pPr>
        <w:jc w:val="right"/>
        <w:rPr>
          <w:sz w:val="22"/>
          <w:szCs w:val="22"/>
        </w:rPr>
      </w:pPr>
      <w:r>
        <w:rPr>
          <w:i/>
        </w:rPr>
        <w:t xml:space="preserve">1 </w:t>
      </w:r>
      <w:proofErr w:type="spellStart"/>
      <w:r>
        <w:rPr>
          <w:i/>
        </w:rPr>
        <w:t>espaço</w:t>
      </w:r>
      <w:proofErr w:type="spellEnd"/>
    </w:p>
    <w:p w14:paraId="6CE2F6CB" w14:textId="77777777" w:rsidR="00CD583E" w:rsidRDefault="007F567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Abstract</w:t>
      </w:r>
    </w:p>
    <w:p w14:paraId="5A22AB60" w14:textId="1694D2A5" w:rsidR="00CD583E" w:rsidRDefault="007F5672">
      <w:pPr>
        <w:jc w:val="both"/>
      </w:pPr>
      <w:r>
        <w:t xml:space="preserve">The </w:t>
      </w:r>
      <w:r>
        <w:rPr>
          <w:b/>
        </w:rPr>
        <w:t xml:space="preserve">Abstract </w:t>
      </w:r>
      <w:r>
        <w:t>must be written in a single paragr</w:t>
      </w:r>
      <w:r w:rsidR="00397A7E">
        <w:t>aph, in English (font size 10).</w:t>
      </w:r>
    </w:p>
    <w:p w14:paraId="0547E009" w14:textId="7DE110EF" w:rsidR="001D13BA" w:rsidRDefault="00FA461A" w:rsidP="00FA461A">
      <w:pPr>
        <w:jc w:val="right"/>
        <w:rPr>
          <w:b/>
        </w:rPr>
      </w:pPr>
      <w:r>
        <w:rPr>
          <w:i/>
        </w:rPr>
        <w:t xml:space="preserve">1 </w:t>
      </w:r>
      <w:proofErr w:type="spellStart"/>
      <w:r>
        <w:rPr>
          <w:i/>
        </w:rPr>
        <w:t>espaço</w:t>
      </w:r>
      <w:proofErr w:type="spellEnd"/>
    </w:p>
    <w:p w14:paraId="7F1575C9" w14:textId="77FAD991" w:rsidR="00CD583E" w:rsidRDefault="007F5672">
      <w:pPr>
        <w:rPr>
          <w:sz w:val="16"/>
          <w:szCs w:val="16"/>
        </w:rPr>
      </w:pPr>
      <w:r>
        <w:rPr>
          <w:b/>
        </w:rPr>
        <w:t>Key-words:</w:t>
      </w:r>
      <w:r>
        <w:t xml:space="preserve"> </w:t>
      </w:r>
      <w:r>
        <w:rPr>
          <w:i/>
        </w:rPr>
        <w:t>Template</w:t>
      </w:r>
      <w:r>
        <w:t xml:space="preserve">, </w:t>
      </w:r>
      <w:r>
        <w:rPr>
          <w:i/>
        </w:rPr>
        <w:t>VI</w:t>
      </w:r>
      <w:r w:rsidR="00397A7E">
        <w:rPr>
          <w:i/>
        </w:rPr>
        <w:t>II</w:t>
      </w:r>
      <w:r>
        <w:rPr>
          <w:i/>
        </w:rPr>
        <w:t xml:space="preserve"> </w:t>
      </w:r>
      <w:proofErr w:type="spellStart"/>
      <w:r>
        <w:rPr>
          <w:i/>
        </w:rPr>
        <w:t>Mostra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Resumo</w:t>
      </w:r>
      <w:proofErr w:type="spellEnd"/>
      <w:r>
        <w:t xml:space="preserve"> (no </w:t>
      </w:r>
      <w:proofErr w:type="spellStart"/>
      <w:r>
        <w:t>mínimo</w:t>
      </w:r>
      <w:proofErr w:type="spellEnd"/>
      <w:r>
        <w:t xml:space="preserve"> 3 e no </w:t>
      </w:r>
      <w:proofErr w:type="spellStart"/>
      <w:r>
        <w:t>máximo</w:t>
      </w:r>
      <w:proofErr w:type="spellEnd"/>
      <w:r>
        <w:t xml:space="preserve"> 5).</w:t>
      </w:r>
    </w:p>
    <w:p w14:paraId="7554A025" w14:textId="480A8114" w:rsidR="00CD583E" w:rsidRDefault="00FA461A" w:rsidP="00FA461A">
      <w:pPr>
        <w:jc w:val="right"/>
        <w:rPr>
          <w:sz w:val="22"/>
          <w:szCs w:val="22"/>
        </w:rPr>
      </w:pPr>
      <w:r>
        <w:rPr>
          <w:i/>
        </w:rPr>
        <w:t xml:space="preserve">1 </w:t>
      </w:r>
      <w:proofErr w:type="spellStart"/>
      <w:r>
        <w:rPr>
          <w:i/>
        </w:rPr>
        <w:t>espaço</w:t>
      </w:r>
      <w:proofErr w:type="spellEnd"/>
    </w:p>
    <w:p w14:paraId="4A909CA8" w14:textId="0056277F" w:rsidR="00CD583E" w:rsidRPr="00B05D27" w:rsidRDefault="19BF12DF" w:rsidP="001B64E9">
      <w:pPr>
        <w:pStyle w:val="PargrafodaLista"/>
        <w:numPr>
          <w:ilvl w:val="0"/>
          <w:numId w:val="1"/>
        </w:numPr>
        <w:ind w:left="284" w:hanging="284"/>
        <w:rPr>
          <w:b/>
          <w:sz w:val="24"/>
          <w:szCs w:val="24"/>
        </w:rPr>
      </w:pPr>
      <w:proofErr w:type="spellStart"/>
      <w:r w:rsidRPr="00B05D27">
        <w:rPr>
          <w:b/>
          <w:sz w:val="24"/>
          <w:szCs w:val="24"/>
        </w:rPr>
        <w:t>Introdução</w:t>
      </w:r>
      <w:proofErr w:type="spellEnd"/>
    </w:p>
    <w:p w14:paraId="46D25E0B" w14:textId="77777777" w:rsidR="00B05D27" w:rsidRPr="00B05D27" w:rsidRDefault="00B05D27" w:rsidP="00B05D27">
      <w:pPr>
        <w:pStyle w:val="PargrafodaLista"/>
        <w:rPr>
          <w:b/>
          <w:sz w:val="24"/>
          <w:szCs w:val="24"/>
        </w:rPr>
      </w:pPr>
    </w:p>
    <w:p w14:paraId="523F4829" w14:textId="719A5A4B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é o </w:t>
      </w:r>
      <w:proofErr w:type="spellStart"/>
      <w:r>
        <w:rPr>
          <w:sz w:val="24"/>
          <w:szCs w:val="24"/>
        </w:rPr>
        <w:t>modelo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resumo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expandido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submissão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trabalhos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 w:rsidRPr="00397A7E">
        <w:rPr>
          <w:sz w:val="24"/>
          <w:szCs w:val="24"/>
        </w:rPr>
        <w:t xml:space="preserve"> VII</w:t>
      </w:r>
      <w:r w:rsidR="00B05D27" w:rsidRPr="00397A7E">
        <w:rPr>
          <w:sz w:val="24"/>
          <w:szCs w:val="24"/>
        </w:rPr>
        <w:t>I</w:t>
      </w:r>
      <w:r w:rsidRPr="00397A7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Mostra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Docentes</w:t>
      </w:r>
      <w:proofErr w:type="spellEnd"/>
      <w:r>
        <w:rPr>
          <w:sz w:val="24"/>
          <w:szCs w:val="24"/>
        </w:rPr>
        <w:t xml:space="preserve"> em RJI. O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deverá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escrito</w:t>
      </w:r>
      <w:proofErr w:type="spellEnd"/>
      <w:r>
        <w:rPr>
          <w:sz w:val="24"/>
          <w:szCs w:val="24"/>
        </w:rPr>
        <w:t xml:space="preserve"> no editor de </w:t>
      </w:r>
      <w:proofErr w:type="spellStart"/>
      <w:r>
        <w:rPr>
          <w:sz w:val="24"/>
          <w:szCs w:val="24"/>
        </w:rPr>
        <w:t>texto</w:t>
      </w:r>
      <w:proofErr w:type="spellEnd"/>
      <w:r>
        <w:rPr>
          <w:sz w:val="24"/>
          <w:szCs w:val="24"/>
        </w:rPr>
        <w:t xml:space="preserve"> WORD, </w:t>
      </w:r>
      <w:proofErr w:type="spellStart"/>
      <w:r>
        <w:rPr>
          <w:sz w:val="24"/>
          <w:szCs w:val="24"/>
        </w:rPr>
        <w:t>sem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uso</w:t>
      </w:r>
      <w:proofErr w:type="spellEnd"/>
      <w:r>
        <w:rPr>
          <w:sz w:val="24"/>
          <w:szCs w:val="24"/>
        </w:rPr>
        <w:t xml:space="preserve"> de macros e </w:t>
      </w:r>
      <w:proofErr w:type="spellStart"/>
      <w:r>
        <w:rPr>
          <w:sz w:val="24"/>
          <w:szCs w:val="24"/>
        </w:rPr>
        <w:t>conter</w:t>
      </w:r>
      <w:proofErr w:type="spellEnd"/>
      <w:r>
        <w:rPr>
          <w:sz w:val="24"/>
          <w:szCs w:val="24"/>
        </w:rPr>
        <w:t xml:space="preserve"> entre 4 e 8 </w:t>
      </w:r>
      <w:proofErr w:type="spellStart"/>
      <w:r>
        <w:rPr>
          <w:sz w:val="24"/>
          <w:szCs w:val="24"/>
        </w:rPr>
        <w:t>páginas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Arquivos</w:t>
      </w:r>
      <w:proofErr w:type="spellEnd"/>
      <w:r>
        <w:rPr>
          <w:sz w:val="24"/>
          <w:szCs w:val="24"/>
        </w:rPr>
        <w:t xml:space="preserve"> com macros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com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páginas</w:t>
      </w:r>
      <w:proofErr w:type="spellEnd"/>
      <w:r>
        <w:rPr>
          <w:sz w:val="24"/>
          <w:szCs w:val="24"/>
        </w:rPr>
        <w:t xml:space="preserve"> fora dos </w:t>
      </w:r>
      <w:proofErr w:type="spellStart"/>
      <w:r>
        <w:rPr>
          <w:sz w:val="24"/>
          <w:szCs w:val="24"/>
        </w:rPr>
        <w:t>limites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estabelecidos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automaticamente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devolvidos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arquivos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máximo</w:t>
      </w:r>
      <w:proofErr w:type="spellEnd"/>
      <w:r>
        <w:rPr>
          <w:sz w:val="24"/>
          <w:szCs w:val="24"/>
        </w:rPr>
        <w:t xml:space="preserve"> 3 Mb e </w:t>
      </w:r>
      <w:proofErr w:type="spellStart"/>
      <w:r>
        <w:rPr>
          <w:sz w:val="24"/>
          <w:szCs w:val="24"/>
        </w:rPr>
        <w:t>devem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verificados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quanto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presença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vírus</w:t>
      </w:r>
      <w:proofErr w:type="spellEnd"/>
      <w:r>
        <w:rPr>
          <w:sz w:val="24"/>
          <w:szCs w:val="24"/>
        </w:rPr>
        <w:t xml:space="preserve">. Deve-se usar </w:t>
      </w:r>
      <w:proofErr w:type="spellStart"/>
      <w:r>
        <w:rPr>
          <w:sz w:val="24"/>
          <w:szCs w:val="24"/>
        </w:rPr>
        <w:t>espaçamento</w:t>
      </w:r>
      <w:proofErr w:type="spellEnd"/>
      <w:r>
        <w:rPr>
          <w:sz w:val="24"/>
          <w:szCs w:val="24"/>
        </w:rPr>
        <w:t xml:space="preserve"> simples e </w:t>
      </w:r>
      <w:proofErr w:type="spellStart"/>
      <w:r>
        <w:rPr>
          <w:sz w:val="24"/>
          <w:szCs w:val="24"/>
        </w:rPr>
        <w:t>formato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letra</w:t>
      </w:r>
      <w:proofErr w:type="spellEnd"/>
      <w:r>
        <w:rPr>
          <w:sz w:val="24"/>
          <w:szCs w:val="24"/>
        </w:rPr>
        <w:t xml:space="preserve"> Times New Roman, </w:t>
      </w:r>
      <w:proofErr w:type="spellStart"/>
      <w:r>
        <w:rPr>
          <w:sz w:val="24"/>
          <w:szCs w:val="24"/>
        </w:rPr>
        <w:t>tamanho</w:t>
      </w:r>
      <w:proofErr w:type="spellEnd"/>
      <w:r>
        <w:rPr>
          <w:sz w:val="24"/>
          <w:szCs w:val="24"/>
        </w:rPr>
        <w:t xml:space="preserve"> 12 para o </w:t>
      </w:r>
      <w:proofErr w:type="spellStart"/>
      <w:r>
        <w:rPr>
          <w:sz w:val="24"/>
          <w:szCs w:val="24"/>
        </w:rPr>
        <w:t>texto</w:t>
      </w:r>
      <w:proofErr w:type="spellEnd"/>
      <w:r>
        <w:rPr>
          <w:sz w:val="24"/>
          <w:szCs w:val="24"/>
        </w:rPr>
        <w:t xml:space="preserve"> principal e </w:t>
      </w:r>
      <w:proofErr w:type="spellStart"/>
      <w:r>
        <w:rPr>
          <w:sz w:val="24"/>
          <w:szCs w:val="24"/>
        </w:rPr>
        <w:t>tamanho</w:t>
      </w:r>
      <w:proofErr w:type="spellEnd"/>
      <w:r>
        <w:rPr>
          <w:sz w:val="24"/>
          <w:szCs w:val="24"/>
        </w:rPr>
        <w:t xml:space="preserve"> 10 para o </w:t>
      </w:r>
      <w:proofErr w:type="spellStart"/>
      <w:r>
        <w:rPr>
          <w:sz w:val="24"/>
          <w:szCs w:val="24"/>
        </w:rPr>
        <w:t>resumo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referências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títulos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devem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redigidos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negrito</w:t>
      </w:r>
      <w:proofErr w:type="spellEnd"/>
      <w:r>
        <w:rPr>
          <w:sz w:val="24"/>
          <w:szCs w:val="24"/>
        </w:rPr>
        <w:t xml:space="preserve"> com a 1ª </w:t>
      </w:r>
      <w:proofErr w:type="spellStart"/>
      <w:r>
        <w:rPr>
          <w:sz w:val="24"/>
          <w:szCs w:val="24"/>
        </w:rPr>
        <w:t>letra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maiúsculo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conforme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utilizando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após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título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subtítulo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espaçamento</w:t>
      </w:r>
      <w:proofErr w:type="spellEnd"/>
      <w:r>
        <w:rPr>
          <w:sz w:val="24"/>
          <w:szCs w:val="24"/>
        </w:rPr>
        <w:t xml:space="preserve"> simples. 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subtítulos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devem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redigidos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tamanho</w:t>
      </w:r>
      <w:proofErr w:type="spellEnd"/>
      <w:r>
        <w:rPr>
          <w:sz w:val="24"/>
          <w:szCs w:val="24"/>
        </w:rPr>
        <w:t xml:space="preserve"> 12 e </w:t>
      </w:r>
      <w:proofErr w:type="spellStart"/>
      <w:r>
        <w:rPr>
          <w:sz w:val="24"/>
          <w:szCs w:val="24"/>
        </w:rPr>
        <w:t>sublinhados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trabalho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submetido</w:t>
      </w:r>
      <w:proofErr w:type="spellEnd"/>
      <w:r>
        <w:rPr>
          <w:sz w:val="24"/>
          <w:szCs w:val="24"/>
        </w:rPr>
        <w:t xml:space="preserve"> em </w:t>
      </w:r>
      <w:proofErr w:type="spellStart"/>
      <w:r>
        <w:rPr>
          <w:sz w:val="24"/>
          <w:szCs w:val="24"/>
        </w:rPr>
        <w:t>português</w:t>
      </w:r>
      <w:proofErr w:type="spellEnd"/>
      <w:r>
        <w:rPr>
          <w:sz w:val="24"/>
          <w:szCs w:val="24"/>
        </w:rPr>
        <w:t>.</w:t>
      </w:r>
    </w:p>
    <w:p w14:paraId="60C03F29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Note que a </w:t>
      </w:r>
      <w:proofErr w:type="spellStart"/>
      <w:r>
        <w:rPr>
          <w:color w:val="000000"/>
          <w:sz w:val="24"/>
          <w:szCs w:val="24"/>
        </w:rPr>
        <w:t>partir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desta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seção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primeira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linha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todos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parágrafos</w:t>
      </w:r>
      <w:proofErr w:type="spellEnd"/>
      <w:r>
        <w:rPr>
          <w:color w:val="000000"/>
          <w:sz w:val="24"/>
          <w:szCs w:val="24"/>
        </w:rPr>
        <w:t xml:space="preserve"> é </w:t>
      </w:r>
      <w:proofErr w:type="spellStart"/>
      <w:r>
        <w:rPr>
          <w:color w:val="000000"/>
          <w:sz w:val="24"/>
          <w:szCs w:val="24"/>
        </w:rPr>
        <w:t>deslocada</w:t>
      </w:r>
      <w:proofErr w:type="spellEnd"/>
      <w:r>
        <w:rPr>
          <w:color w:val="000000"/>
          <w:sz w:val="24"/>
          <w:szCs w:val="24"/>
        </w:rPr>
        <w:t xml:space="preserve"> em 0,5 cm. A </w:t>
      </w:r>
      <w:proofErr w:type="spellStart"/>
      <w:r>
        <w:rPr>
          <w:b/>
          <w:color w:val="000000"/>
          <w:sz w:val="24"/>
          <w:szCs w:val="24"/>
        </w:rPr>
        <w:t>Introdução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clara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contextualizando</w:t>
      </w:r>
      <w:proofErr w:type="spell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e </w:t>
      </w:r>
      <w:proofErr w:type="spellStart"/>
      <w:r>
        <w:rPr>
          <w:color w:val="000000"/>
          <w:sz w:val="24"/>
          <w:szCs w:val="24"/>
        </w:rPr>
        <w:t>justificando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problema</w:t>
      </w:r>
      <w:proofErr w:type="spellEnd"/>
      <w:r>
        <w:rPr>
          <w:color w:val="000000"/>
          <w:sz w:val="24"/>
          <w:szCs w:val="24"/>
        </w:rPr>
        <w:t xml:space="preserve">, e </w:t>
      </w:r>
      <w:proofErr w:type="spellStart"/>
      <w:r>
        <w:rPr>
          <w:color w:val="000000"/>
          <w:sz w:val="24"/>
          <w:szCs w:val="24"/>
        </w:rPr>
        <w:t>apresentando</w:t>
      </w:r>
      <w:proofErr w:type="spellEnd"/>
      <w:r>
        <w:rPr>
          <w:color w:val="000000"/>
          <w:sz w:val="24"/>
          <w:szCs w:val="24"/>
        </w:rPr>
        <w:t xml:space="preserve"> o(s) </w:t>
      </w:r>
      <w:proofErr w:type="spellStart"/>
      <w:r>
        <w:rPr>
          <w:color w:val="000000"/>
          <w:sz w:val="24"/>
          <w:szCs w:val="24"/>
        </w:rPr>
        <w:t>objetivo</w:t>
      </w:r>
      <w:proofErr w:type="spellEnd"/>
      <w:r>
        <w:rPr>
          <w:color w:val="000000"/>
          <w:sz w:val="24"/>
          <w:szCs w:val="24"/>
        </w:rPr>
        <w:t xml:space="preserve">(s) do </w:t>
      </w:r>
      <w:proofErr w:type="spellStart"/>
      <w:r>
        <w:rPr>
          <w:color w:val="000000"/>
          <w:sz w:val="24"/>
          <w:szCs w:val="24"/>
        </w:rPr>
        <w:t>trabalho</w:t>
      </w:r>
      <w:proofErr w:type="spellEnd"/>
      <w:r>
        <w:rPr>
          <w:color w:val="000000"/>
          <w:sz w:val="24"/>
          <w:szCs w:val="24"/>
        </w:rPr>
        <w:t xml:space="preserve">. Cite </w:t>
      </w:r>
      <w:proofErr w:type="spellStart"/>
      <w:r>
        <w:rPr>
          <w:color w:val="000000"/>
          <w:sz w:val="24"/>
          <w:szCs w:val="24"/>
        </w:rPr>
        <w:t>referências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texto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utilizando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sequência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numérica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ordem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aparição</w:t>
      </w:r>
      <w:proofErr w:type="spellEnd"/>
      <w:r>
        <w:rPr>
          <w:color w:val="000000"/>
          <w:sz w:val="24"/>
          <w:szCs w:val="24"/>
        </w:rPr>
        <w:t xml:space="preserve">, entre </w:t>
      </w:r>
      <w:proofErr w:type="spellStart"/>
      <w:r>
        <w:rPr>
          <w:color w:val="000000"/>
          <w:sz w:val="24"/>
          <w:szCs w:val="24"/>
        </w:rPr>
        <w:t>colchetes</w:t>
      </w:r>
      <w:proofErr w:type="spellEnd"/>
      <w:r>
        <w:rPr>
          <w:color w:val="000000"/>
          <w:sz w:val="24"/>
          <w:szCs w:val="24"/>
        </w:rPr>
        <w:t xml:space="preserve">, de </w:t>
      </w:r>
      <w:proofErr w:type="spellStart"/>
      <w:r>
        <w:rPr>
          <w:color w:val="000000"/>
          <w:sz w:val="24"/>
          <w:szCs w:val="24"/>
        </w:rPr>
        <w:t>acordo</w:t>
      </w:r>
      <w:proofErr w:type="spellEnd"/>
      <w:r>
        <w:rPr>
          <w:color w:val="000000"/>
          <w:sz w:val="24"/>
          <w:szCs w:val="24"/>
        </w:rPr>
        <w:t xml:space="preserve"> com </w:t>
      </w:r>
      <w:proofErr w:type="spellStart"/>
      <w:r>
        <w:rPr>
          <w:color w:val="000000"/>
          <w:sz w:val="24"/>
          <w:szCs w:val="24"/>
        </w:rPr>
        <w:t>este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exemplo</w:t>
      </w:r>
      <w:proofErr w:type="spellEnd"/>
      <w:r>
        <w:rPr>
          <w:color w:val="000000"/>
          <w:sz w:val="24"/>
          <w:szCs w:val="24"/>
        </w:rPr>
        <w:t xml:space="preserve"> [1]. As </w:t>
      </w:r>
      <w:proofErr w:type="spellStart"/>
      <w:r>
        <w:rPr>
          <w:color w:val="000000"/>
          <w:sz w:val="24"/>
          <w:szCs w:val="24"/>
        </w:rPr>
        <w:t>referências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inseridas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seção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Referências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acordo</w:t>
      </w:r>
      <w:proofErr w:type="spellEnd"/>
      <w:r>
        <w:rPr>
          <w:color w:val="000000"/>
          <w:sz w:val="24"/>
          <w:szCs w:val="24"/>
        </w:rPr>
        <w:t xml:space="preserve"> com o </w:t>
      </w:r>
      <w:proofErr w:type="spellStart"/>
      <w:r>
        <w:rPr>
          <w:color w:val="000000"/>
          <w:sz w:val="24"/>
          <w:szCs w:val="24"/>
        </w:rPr>
        <w:t>formato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adotado</w:t>
      </w:r>
      <w:proofErr w:type="spellEnd"/>
      <w:r>
        <w:rPr>
          <w:color w:val="000000"/>
          <w:sz w:val="24"/>
          <w:szCs w:val="24"/>
        </w:rPr>
        <w:t xml:space="preserve"> pela ABNT </w:t>
      </w:r>
      <w:r>
        <w:rPr>
          <w:sz w:val="24"/>
          <w:szCs w:val="24"/>
        </w:rPr>
        <w:t xml:space="preserve"> 6023 (</w:t>
      </w:r>
      <w:proofErr w:type="spellStart"/>
      <w:r>
        <w:rPr>
          <w:sz w:val="24"/>
          <w:szCs w:val="24"/>
        </w:rPr>
        <w:t>edição</w:t>
      </w:r>
      <w:proofErr w:type="spellEnd"/>
      <w:r>
        <w:rPr>
          <w:sz w:val="24"/>
          <w:szCs w:val="24"/>
        </w:rPr>
        <w:t xml:space="preserve"> 2018).</w:t>
      </w:r>
    </w:p>
    <w:p w14:paraId="4A43E1CF" w14:textId="1B48E2B5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</w:t>
      </w:r>
      <w:proofErr w:type="spellStart"/>
      <w:r>
        <w:rPr>
          <w:color w:val="000000"/>
          <w:sz w:val="24"/>
          <w:szCs w:val="24"/>
        </w:rPr>
        <w:t>equações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centralizadas</w:t>
      </w:r>
      <w:proofErr w:type="spellEnd"/>
      <w:r>
        <w:rPr>
          <w:color w:val="000000"/>
          <w:sz w:val="24"/>
          <w:szCs w:val="24"/>
        </w:rPr>
        <w:t xml:space="preserve">, com a </w:t>
      </w:r>
      <w:proofErr w:type="spellStart"/>
      <w:r>
        <w:rPr>
          <w:color w:val="000000"/>
          <w:sz w:val="24"/>
          <w:szCs w:val="24"/>
        </w:rPr>
        <w:t>numeração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alinhada</w:t>
      </w:r>
      <w:proofErr w:type="spellEnd"/>
      <w:r>
        <w:rPr>
          <w:color w:val="000000"/>
          <w:sz w:val="24"/>
          <w:szCs w:val="24"/>
        </w:rPr>
        <w:t xml:space="preserve"> à </w:t>
      </w:r>
      <w:proofErr w:type="spellStart"/>
      <w:r>
        <w:rPr>
          <w:color w:val="000000"/>
          <w:sz w:val="24"/>
          <w:szCs w:val="24"/>
        </w:rPr>
        <w:t>direita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Elas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separadas</w:t>
      </w:r>
      <w:proofErr w:type="spellEnd"/>
      <w:r>
        <w:rPr>
          <w:color w:val="000000"/>
          <w:sz w:val="24"/>
          <w:szCs w:val="24"/>
        </w:rPr>
        <w:t xml:space="preserve"> do </w:t>
      </w:r>
      <w:proofErr w:type="spellStart"/>
      <w:r>
        <w:rPr>
          <w:color w:val="000000"/>
          <w:sz w:val="24"/>
          <w:szCs w:val="24"/>
        </w:rPr>
        <w:t>texto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espaçamento</w:t>
      </w:r>
      <w:proofErr w:type="spellEnd"/>
      <w:r>
        <w:rPr>
          <w:color w:val="000000"/>
          <w:sz w:val="24"/>
          <w:szCs w:val="24"/>
        </w:rPr>
        <w:t xml:space="preserve"> simples, antes e </w:t>
      </w:r>
      <w:proofErr w:type="spellStart"/>
      <w:r>
        <w:rPr>
          <w:color w:val="000000"/>
          <w:sz w:val="24"/>
          <w:szCs w:val="24"/>
        </w:rPr>
        <w:t>depois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conforme</w:t>
      </w:r>
      <w:proofErr w:type="spellEnd"/>
    </w:p>
    <w:p w14:paraId="562E0C8C" w14:textId="77777777" w:rsidR="00B05D27" w:rsidRDefault="00B05D27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</w:p>
    <w:p w14:paraId="4852FF60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tabs>
          <w:tab w:val="center" w:pos="4253"/>
          <w:tab w:val="right" w:pos="8505"/>
        </w:tabs>
        <w:ind w:firstLine="284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0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+</m:t>
        </m:r>
        <m:nary>
          <m:naryPr>
            <m:chr m:val="∑"/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n=1</m:t>
            </m:r>
          </m:sub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∞</m:t>
            </m:r>
          </m:sup>
          <m:e/>
        </m:nary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b>
            </m:sSub>
            <m:box>
              <m:boxPr>
                <m:opEmu m:val="1"/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cos</m:t>
                </m:r>
              </m:e>
            </m:box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cos</m:t>
            </m:r>
            <m:r>
              <w:rPr>
                <w:rFonts w:ascii="Cambria Math" w:hAnsi="Cambria Math"/>
              </w:rPr>
              <m:t xml:space="preserve"> </m:t>
            </m:r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nπx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L</m:t>
                </m:r>
              </m:den>
            </m:f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b>
            </m:sSub>
            <m:box>
              <m:boxPr>
                <m:opEmu m:val="1"/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sin</m:t>
                </m:r>
              </m:e>
            </m:box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sin</m:t>
            </m:r>
            <m:r>
              <w:rPr>
                <w:rFonts w:ascii="Cambria Math" w:hAnsi="Cambria Math"/>
              </w:rPr>
              <m:t xml:space="preserve"> </m:t>
            </m:r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nπx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L</m:t>
                </m:r>
              </m:den>
            </m:f>
            <m:r>
              <w:rPr>
                <w:rFonts w:ascii="Cambria Math" w:hAnsi="Cambria Math"/>
              </w:rPr>
              <m:t xml:space="preserve"> </m:t>
            </m:r>
          </m:e>
        </m:d>
      </m:oMath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(1)</w:t>
      </w:r>
    </w:p>
    <w:p w14:paraId="6C4F9251" w14:textId="77777777" w:rsidR="00B05D27" w:rsidRDefault="00B05D2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DB3148D" w14:textId="6CFACB21" w:rsidR="00CD583E" w:rsidRDefault="00FA461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7F5672">
        <w:rPr>
          <w:color w:val="000000"/>
          <w:sz w:val="24"/>
          <w:szCs w:val="24"/>
        </w:rPr>
        <w:t xml:space="preserve">A </w:t>
      </w:r>
      <w:proofErr w:type="spellStart"/>
      <w:r w:rsidR="007F5672">
        <w:rPr>
          <w:color w:val="000000"/>
          <w:sz w:val="24"/>
          <w:szCs w:val="24"/>
        </w:rPr>
        <w:t>citação</w:t>
      </w:r>
      <w:proofErr w:type="spellEnd"/>
      <w:r w:rsidR="007F5672">
        <w:rPr>
          <w:color w:val="000000"/>
          <w:sz w:val="24"/>
          <w:szCs w:val="24"/>
        </w:rPr>
        <w:t xml:space="preserve"> de </w:t>
      </w:r>
      <w:proofErr w:type="spellStart"/>
      <w:r w:rsidR="007F5672">
        <w:rPr>
          <w:color w:val="000000"/>
          <w:sz w:val="24"/>
          <w:szCs w:val="24"/>
        </w:rPr>
        <w:t>fórmulas</w:t>
      </w:r>
      <w:proofErr w:type="spellEnd"/>
      <w:r w:rsidR="007F5672">
        <w:rPr>
          <w:color w:val="000000"/>
          <w:sz w:val="24"/>
          <w:szCs w:val="24"/>
        </w:rPr>
        <w:t xml:space="preserve"> </w:t>
      </w:r>
      <w:proofErr w:type="spellStart"/>
      <w:r w:rsidR="007F5672">
        <w:rPr>
          <w:color w:val="000000"/>
          <w:sz w:val="24"/>
          <w:szCs w:val="24"/>
        </w:rPr>
        <w:t>matemáticas</w:t>
      </w:r>
      <w:proofErr w:type="spellEnd"/>
      <w:r w:rsidR="007F5672">
        <w:rPr>
          <w:color w:val="000000"/>
          <w:sz w:val="24"/>
          <w:szCs w:val="24"/>
        </w:rPr>
        <w:t xml:space="preserve"> </w:t>
      </w:r>
      <w:proofErr w:type="spellStart"/>
      <w:r w:rsidR="007F5672">
        <w:rPr>
          <w:color w:val="000000"/>
          <w:sz w:val="24"/>
          <w:szCs w:val="24"/>
        </w:rPr>
        <w:t>deve</w:t>
      </w:r>
      <w:proofErr w:type="spellEnd"/>
      <w:r w:rsidR="007F5672">
        <w:rPr>
          <w:color w:val="000000"/>
          <w:sz w:val="24"/>
          <w:szCs w:val="24"/>
        </w:rPr>
        <w:t xml:space="preserve"> </w:t>
      </w:r>
      <w:proofErr w:type="spellStart"/>
      <w:r w:rsidR="007F5672">
        <w:rPr>
          <w:color w:val="000000"/>
          <w:sz w:val="24"/>
          <w:szCs w:val="24"/>
        </w:rPr>
        <w:t>seguir</w:t>
      </w:r>
      <w:proofErr w:type="spellEnd"/>
      <w:r w:rsidR="007F5672">
        <w:rPr>
          <w:color w:val="000000"/>
          <w:sz w:val="24"/>
          <w:szCs w:val="24"/>
        </w:rPr>
        <w:t xml:space="preserve"> o </w:t>
      </w:r>
      <w:proofErr w:type="spellStart"/>
      <w:r w:rsidR="007F5672">
        <w:rPr>
          <w:color w:val="000000"/>
          <w:sz w:val="24"/>
          <w:szCs w:val="24"/>
        </w:rPr>
        <w:t>padrão</w:t>
      </w:r>
      <w:proofErr w:type="spellEnd"/>
      <w:r w:rsidR="007F5672">
        <w:rPr>
          <w:color w:val="000000"/>
          <w:sz w:val="24"/>
          <w:szCs w:val="24"/>
        </w:rPr>
        <w:t xml:space="preserve"> da Eq. (1). </w:t>
      </w:r>
    </w:p>
    <w:p w14:paraId="6A2842F5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Tabelas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centralizadas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citadas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Tab. X, </w:t>
      </w:r>
      <w:proofErr w:type="spellStart"/>
      <w:r>
        <w:rPr>
          <w:color w:val="000000"/>
          <w:sz w:val="24"/>
          <w:szCs w:val="24"/>
        </w:rPr>
        <w:t>onde</w:t>
      </w:r>
      <w:proofErr w:type="spellEnd"/>
      <w:r>
        <w:rPr>
          <w:color w:val="000000"/>
          <w:sz w:val="24"/>
          <w:szCs w:val="24"/>
        </w:rPr>
        <w:t xml:space="preserve"> X é o </w:t>
      </w:r>
      <w:proofErr w:type="spellStart"/>
      <w:r>
        <w:rPr>
          <w:color w:val="000000"/>
          <w:sz w:val="24"/>
          <w:szCs w:val="24"/>
        </w:rPr>
        <w:t>número</w:t>
      </w:r>
      <w:proofErr w:type="spellEnd"/>
      <w:r>
        <w:rPr>
          <w:color w:val="000000"/>
          <w:sz w:val="24"/>
          <w:szCs w:val="24"/>
        </w:rPr>
        <w:t xml:space="preserve"> em </w:t>
      </w:r>
      <w:proofErr w:type="spellStart"/>
      <w:r>
        <w:rPr>
          <w:color w:val="000000"/>
          <w:sz w:val="24"/>
          <w:szCs w:val="24"/>
        </w:rPr>
        <w:t>algarismos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arábicos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ordem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aparição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tabela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texto</w:t>
      </w:r>
      <w:proofErr w:type="spellEnd"/>
      <w:r>
        <w:rPr>
          <w:color w:val="000000"/>
          <w:sz w:val="24"/>
          <w:szCs w:val="24"/>
        </w:rPr>
        <w:t xml:space="preserve">, vide Tab. 1. As </w:t>
      </w:r>
      <w:proofErr w:type="spellStart"/>
      <w:r>
        <w:rPr>
          <w:color w:val="000000"/>
          <w:sz w:val="24"/>
          <w:szCs w:val="24"/>
        </w:rPr>
        <w:t>tabelas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separadas</w:t>
      </w:r>
      <w:proofErr w:type="spellEnd"/>
      <w:r>
        <w:rPr>
          <w:color w:val="000000"/>
          <w:sz w:val="24"/>
          <w:szCs w:val="24"/>
        </w:rPr>
        <w:t xml:space="preserve"> do </w:t>
      </w:r>
      <w:proofErr w:type="spellStart"/>
      <w:r>
        <w:rPr>
          <w:color w:val="000000"/>
          <w:sz w:val="24"/>
          <w:szCs w:val="24"/>
        </w:rPr>
        <w:t>texto</w:t>
      </w:r>
      <w:proofErr w:type="spellEnd"/>
      <w:r>
        <w:rPr>
          <w:color w:val="000000"/>
          <w:sz w:val="24"/>
          <w:szCs w:val="24"/>
        </w:rPr>
        <w:t xml:space="preserve"> com </w:t>
      </w:r>
      <w:proofErr w:type="spellStart"/>
      <w:r>
        <w:rPr>
          <w:color w:val="000000"/>
          <w:sz w:val="24"/>
          <w:szCs w:val="24"/>
        </w:rPr>
        <w:t>uma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linha</w:t>
      </w:r>
      <w:proofErr w:type="spellEnd"/>
      <w:r>
        <w:rPr>
          <w:color w:val="000000"/>
          <w:sz w:val="24"/>
          <w:szCs w:val="24"/>
        </w:rPr>
        <w:t xml:space="preserve"> simples, </w:t>
      </w:r>
      <w:proofErr w:type="spellStart"/>
      <w:r>
        <w:rPr>
          <w:color w:val="000000"/>
          <w:sz w:val="24"/>
          <w:szCs w:val="24"/>
        </w:rPr>
        <w:t>acima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abaixo</w:t>
      </w:r>
      <w:proofErr w:type="spellEnd"/>
      <w:r>
        <w:rPr>
          <w:color w:val="000000"/>
          <w:sz w:val="24"/>
          <w:szCs w:val="24"/>
        </w:rPr>
        <w:t xml:space="preserve"> das </w:t>
      </w:r>
      <w:proofErr w:type="spellStart"/>
      <w:r>
        <w:rPr>
          <w:color w:val="000000"/>
          <w:sz w:val="24"/>
          <w:szCs w:val="24"/>
        </w:rPr>
        <w:t>mesmas</w:t>
      </w:r>
      <w:proofErr w:type="spellEnd"/>
      <w:r>
        <w:rPr>
          <w:color w:val="000000"/>
          <w:sz w:val="24"/>
          <w:szCs w:val="24"/>
        </w:rPr>
        <w:t xml:space="preserve">. O </w:t>
      </w:r>
      <w:proofErr w:type="spellStart"/>
      <w:r>
        <w:rPr>
          <w:color w:val="000000"/>
          <w:sz w:val="24"/>
          <w:szCs w:val="24"/>
        </w:rPr>
        <w:t>título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tabela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centralizado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posicionado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acima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mesma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espaçamento</w:t>
      </w:r>
      <w:proofErr w:type="spellEnd"/>
      <w:r>
        <w:rPr>
          <w:color w:val="000000"/>
          <w:sz w:val="24"/>
          <w:szCs w:val="24"/>
        </w:rPr>
        <w:t>.</w:t>
      </w:r>
    </w:p>
    <w:p w14:paraId="259D93C3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</w:p>
    <w:p w14:paraId="293A62C1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Tab. 1</w:t>
      </w:r>
      <w:r>
        <w:rPr>
          <w:sz w:val="24"/>
          <w:szCs w:val="24"/>
        </w:rPr>
        <w:t xml:space="preserve"> - 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Resultados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numéricos</w:t>
      </w:r>
      <w:proofErr w:type="spellEnd"/>
      <w:r>
        <w:rPr>
          <w:color w:val="000000"/>
          <w:sz w:val="24"/>
          <w:szCs w:val="24"/>
        </w:rPr>
        <w:t xml:space="preserve"> para o </w:t>
      </w:r>
      <w:proofErr w:type="spellStart"/>
      <w:r>
        <w:rPr>
          <w:color w:val="000000"/>
          <w:sz w:val="24"/>
          <w:szCs w:val="24"/>
        </w:rPr>
        <w:t>modelo</w:t>
      </w:r>
      <w:proofErr w:type="spellEnd"/>
      <w:r>
        <w:rPr>
          <w:color w:val="000000"/>
          <w:sz w:val="24"/>
          <w:szCs w:val="24"/>
        </w:rPr>
        <w:t xml:space="preserve"> em </w:t>
      </w:r>
      <w:proofErr w:type="spellStart"/>
      <w:r>
        <w:rPr>
          <w:color w:val="000000"/>
          <w:sz w:val="24"/>
          <w:szCs w:val="24"/>
        </w:rPr>
        <w:t>estudo</w:t>
      </w:r>
      <w:proofErr w:type="spellEnd"/>
      <w:r>
        <w:rPr>
          <w:color w:val="000000"/>
          <w:sz w:val="24"/>
          <w:szCs w:val="24"/>
        </w:rPr>
        <w:t>.</w:t>
      </w:r>
    </w:p>
    <w:tbl>
      <w:tblPr>
        <w:tblStyle w:val="a1"/>
        <w:tblW w:w="41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4"/>
        <w:gridCol w:w="1041"/>
        <w:gridCol w:w="1041"/>
        <w:gridCol w:w="1041"/>
      </w:tblGrid>
      <w:tr w:rsidR="00CD583E" w14:paraId="51E269B8" w14:textId="77777777">
        <w:trPr>
          <w:jc w:val="center"/>
        </w:trPr>
        <w:tc>
          <w:tcPr>
            <w:tcW w:w="1044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3FEB4175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Medida</w:t>
            </w:r>
            <w:proofErr w:type="spellEnd"/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 w14:paraId="3F3AF9F3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 w14:paraId="5493ADF3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408538D7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CD583E" w14:paraId="699BCD41" w14:textId="77777777">
        <w:trPr>
          <w:jc w:val="center"/>
        </w:trPr>
        <w:tc>
          <w:tcPr>
            <w:tcW w:w="1044" w:type="dxa"/>
            <w:tcBorders>
              <w:top w:val="single" w:sz="4" w:space="0" w:color="000000"/>
              <w:left w:val="nil"/>
              <w:bottom w:val="nil"/>
            </w:tcBorders>
          </w:tcPr>
          <w:p w14:paraId="75FE9AF9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 (m/s)*</w:t>
            </w:r>
          </w:p>
        </w:tc>
        <w:tc>
          <w:tcPr>
            <w:tcW w:w="1041" w:type="dxa"/>
            <w:tcBorders>
              <w:top w:val="single" w:sz="4" w:space="0" w:color="000000"/>
              <w:bottom w:val="nil"/>
            </w:tcBorders>
          </w:tcPr>
          <w:p w14:paraId="438C2836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041" w:type="dxa"/>
            <w:tcBorders>
              <w:top w:val="single" w:sz="4" w:space="0" w:color="000000"/>
              <w:bottom w:val="nil"/>
            </w:tcBorders>
          </w:tcPr>
          <w:p w14:paraId="72EF6CDE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041" w:type="dxa"/>
            <w:tcBorders>
              <w:top w:val="single" w:sz="4" w:space="0" w:color="000000"/>
              <w:bottom w:val="nil"/>
              <w:right w:val="nil"/>
            </w:tcBorders>
          </w:tcPr>
          <w:p w14:paraId="663064E7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2,3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>0,2</w:t>
            </w:r>
          </w:p>
        </w:tc>
      </w:tr>
      <w:tr w:rsidR="00CD583E" w14:paraId="741349BB" w14:textId="77777777">
        <w:trPr>
          <w:jc w:val="center"/>
        </w:trPr>
        <w:tc>
          <w:tcPr>
            <w:tcW w:w="1044" w:type="dxa"/>
            <w:tcBorders>
              <w:top w:val="nil"/>
              <w:left w:val="nil"/>
              <w:bottom w:val="single" w:sz="4" w:space="0" w:color="000000"/>
            </w:tcBorders>
          </w:tcPr>
          <w:p w14:paraId="191E2091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 (m)</w:t>
            </w:r>
          </w:p>
        </w:tc>
        <w:tc>
          <w:tcPr>
            <w:tcW w:w="1041" w:type="dxa"/>
            <w:tcBorders>
              <w:top w:val="nil"/>
              <w:bottom w:val="single" w:sz="4" w:space="0" w:color="000000"/>
            </w:tcBorders>
          </w:tcPr>
          <w:p w14:paraId="33D40802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041" w:type="dxa"/>
            <w:tcBorders>
              <w:top w:val="nil"/>
              <w:bottom w:val="single" w:sz="4" w:space="0" w:color="000000"/>
            </w:tcBorders>
          </w:tcPr>
          <w:p w14:paraId="68440A71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1041" w:type="dxa"/>
            <w:tcBorders>
              <w:top w:val="nil"/>
              <w:bottom w:val="single" w:sz="4" w:space="0" w:color="000000"/>
              <w:right w:val="nil"/>
            </w:tcBorders>
          </w:tcPr>
          <w:p w14:paraId="15518977" w14:textId="77777777" w:rsidR="00CD583E" w:rsidRDefault="007F5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1,6</w:t>
            </w: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>±</w:t>
            </w:r>
            <w:r>
              <w:rPr>
                <w:color w:val="000000"/>
                <w:sz w:val="24"/>
                <w:szCs w:val="24"/>
              </w:rPr>
              <w:t>0,1</w:t>
            </w:r>
          </w:p>
        </w:tc>
      </w:tr>
    </w:tbl>
    <w:p w14:paraId="23009148" w14:textId="06E8D221" w:rsidR="00CD583E" w:rsidRDefault="007F567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* </w:t>
      </w:r>
      <w:proofErr w:type="spellStart"/>
      <w:r>
        <w:rPr>
          <w:color w:val="000000"/>
          <w:sz w:val="24"/>
          <w:szCs w:val="24"/>
        </w:rPr>
        <w:t>Valores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simulados</w:t>
      </w:r>
      <w:proofErr w:type="spellEnd"/>
      <w:r>
        <w:rPr>
          <w:color w:val="000000"/>
          <w:sz w:val="24"/>
          <w:szCs w:val="24"/>
        </w:rPr>
        <w:t>.</w:t>
      </w:r>
    </w:p>
    <w:p w14:paraId="2CD1FFF3" w14:textId="77777777" w:rsidR="00B05D27" w:rsidRDefault="00B05D2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08A86D43" w14:textId="7BBB7B2D" w:rsidR="00CD583E" w:rsidRDefault="007F5672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</w:rPr>
        <w:t>Fonte</w:t>
      </w:r>
      <w:r w:rsidR="00D10DC8">
        <w:t>: (Autor</w:t>
      </w:r>
      <w:r>
        <w:t>, ANO).</w:t>
      </w:r>
    </w:p>
    <w:p w14:paraId="11D6B8A6" w14:textId="77777777" w:rsidR="00B05D27" w:rsidRDefault="00B05D27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4C7247BB" w14:textId="529B5736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</w:t>
      </w:r>
      <w:proofErr w:type="spellStart"/>
      <w:r>
        <w:rPr>
          <w:color w:val="000000"/>
          <w:sz w:val="24"/>
          <w:szCs w:val="24"/>
        </w:rPr>
        <w:t>figuras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apresentar</w:t>
      </w:r>
      <w:proofErr w:type="spellEnd"/>
      <w:r>
        <w:rPr>
          <w:color w:val="000000"/>
          <w:sz w:val="24"/>
          <w:szCs w:val="24"/>
        </w:rPr>
        <w:t xml:space="preserve"> boa </w:t>
      </w:r>
      <w:proofErr w:type="spellStart"/>
      <w:r>
        <w:rPr>
          <w:color w:val="000000"/>
          <w:sz w:val="24"/>
          <w:szCs w:val="24"/>
        </w:rPr>
        <w:t>qualidade</w:t>
      </w:r>
      <w:proofErr w:type="spellEnd"/>
      <w:r>
        <w:rPr>
          <w:color w:val="000000"/>
          <w:sz w:val="24"/>
          <w:szCs w:val="24"/>
        </w:rPr>
        <w:t xml:space="preserve"> e ser </w:t>
      </w:r>
      <w:proofErr w:type="spellStart"/>
      <w:r>
        <w:rPr>
          <w:color w:val="000000"/>
          <w:sz w:val="24"/>
          <w:szCs w:val="24"/>
        </w:rPr>
        <w:t>inseridas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texto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também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separadas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linha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acima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uma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abaixo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Elas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preferencialmente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próximas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parágrafo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onde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são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citadas</w:t>
      </w:r>
      <w:proofErr w:type="spellEnd"/>
      <w:r>
        <w:rPr>
          <w:color w:val="000000"/>
          <w:sz w:val="24"/>
          <w:szCs w:val="24"/>
        </w:rPr>
        <w:t xml:space="preserve">. O </w:t>
      </w:r>
      <w:proofErr w:type="spellStart"/>
      <w:r>
        <w:rPr>
          <w:color w:val="000000"/>
          <w:sz w:val="24"/>
          <w:szCs w:val="24"/>
        </w:rPr>
        <w:t>título</w:t>
      </w:r>
      <w:proofErr w:type="spellEnd"/>
      <w:r>
        <w:rPr>
          <w:color w:val="000000"/>
          <w:sz w:val="24"/>
          <w:szCs w:val="24"/>
        </w:rPr>
        <w:t xml:space="preserve"> das </w:t>
      </w:r>
      <w:proofErr w:type="spellStart"/>
      <w:r>
        <w:rPr>
          <w:color w:val="000000"/>
          <w:sz w:val="24"/>
          <w:szCs w:val="24"/>
        </w:rPr>
        <w:t>figuras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centralizado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posicionado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acima</w:t>
      </w:r>
      <w:proofErr w:type="spellEnd"/>
      <w:r>
        <w:rPr>
          <w:color w:val="000000"/>
          <w:sz w:val="24"/>
          <w:szCs w:val="24"/>
        </w:rPr>
        <w:t xml:space="preserve"> das </w:t>
      </w:r>
      <w:proofErr w:type="spellStart"/>
      <w:r>
        <w:rPr>
          <w:color w:val="000000"/>
          <w:sz w:val="24"/>
          <w:szCs w:val="24"/>
        </w:rPr>
        <w:t>mesmas</w:t>
      </w:r>
      <w:proofErr w:type="spellEnd"/>
      <w:r>
        <w:rPr>
          <w:color w:val="000000"/>
          <w:sz w:val="24"/>
          <w:szCs w:val="24"/>
        </w:rPr>
        <w:t xml:space="preserve">, com </w:t>
      </w:r>
      <w:proofErr w:type="spellStart"/>
      <w:r>
        <w:rPr>
          <w:color w:val="000000"/>
          <w:sz w:val="24"/>
          <w:szCs w:val="24"/>
        </w:rPr>
        <w:t>espaçamento</w:t>
      </w:r>
      <w:proofErr w:type="spellEnd"/>
      <w:r>
        <w:rPr>
          <w:color w:val="000000"/>
          <w:sz w:val="24"/>
          <w:szCs w:val="24"/>
        </w:rPr>
        <w:t xml:space="preserve"> simples, </w:t>
      </w:r>
      <w:proofErr w:type="spellStart"/>
      <w:r>
        <w:rPr>
          <w:color w:val="000000"/>
          <w:sz w:val="24"/>
          <w:szCs w:val="24"/>
        </w:rPr>
        <w:t>conforme</w:t>
      </w:r>
      <w:proofErr w:type="spellEnd"/>
      <w:r>
        <w:rPr>
          <w:color w:val="000000"/>
          <w:sz w:val="24"/>
          <w:szCs w:val="24"/>
        </w:rPr>
        <w:t xml:space="preserve"> Fig. 1.</w:t>
      </w:r>
    </w:p>
    <w:p w14:paraId="2C6DA329" w14:textId="77777777" w:rsidR="00B05D27" w:rsidRDefault="00B05D27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</w:p>
    <w:p w14:paraId="6A27DE3C" w14:textId="77777777" w:rsidR="00CD583E" w:rsidRDefault="007F5672">
      <w:pPr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Fig. 1 - </w:t>
      </w:r>
      <w:proofErr w:type="spellStart"/>
      <w:r>
        <w:rPr>
          <w:sz w:val="24"/>
          <w:szCs w:val="24"/>
        </w:rPr>
        <w:t>Logotipo</w:t>
      </w:r>
      <w:proofErr w:type="spellEnd"/>
      <w:r>
        <w:rPr>
          <w:sz w:val="24"/>
          <w:szCs w:val="24"/>
        </w:rPr>
        <w:t xml:space="preserve"> da VI </w:t>
      </w:r>
      <w:proofErr w:type="spellStart"/>
      <w:r>
        <w:rPr>
          <w:sz w:val="24"/>
          <w:szCs w:val="24"/>
        </w:rPr>
        <w:t>Mostra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Trabalhos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Docentes</w:t>
      </w:r>
      <w:proofErr w:type="spellEnd"/>
      <w:r>
        <w:rPr>
          <w:sz w:val="24"/>
          <w:szCs w:val="24"/>
        </w:rPr>
        <w:t xml:space="preserve"> em RJI.</w:t>
      </w:r>
    </w:p>
    <w:p w14:paraId="16858821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</w:pPr>
      <w:r>
        <w:rPr>
          <w:noProof/>
          <w:lang w:val="pt-BR"/>
        </w:rPr>
        <w:drawing>
          <wp:inline distT="0" distB="0" distL="0" distR="0" wp14:anchorId="4322AC52" wp14:editId="24399D29">
            <wp:extent cx="1705866" cy="1018189"/>
            <wp:effectExtent l="0" t="0" r="0" b="0"/>
            <wp:docPr id="7" name="image1.png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o&#10;&#10;Descrição gerada automaticamente com confiança média"/>
                    <pic:cNvPicPr preferRelativeResize="0"/>
                  </pic:nvPicPr>
                  <pic:blipFill>
                    <a:blip r:embed="rId8"/>
                    <a:srcRect r="78829"/>
                    <a:stretch>
                      <a:fillRect/>
                    </a:stretch>
                  </pic:blipFill>
                  <pic:spPr>
                    <a:xfrm>
                      <a:off x="0" y="0"/>
                      <a:ext cx="1705866" cy="1018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C415C9" w14:textId="387806DC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</w:pPr>
      <w:r>
        <w:rPr>
          <w:b/>
        </w:rPr>
        <w:t>Fonte</w:t>
      </w:r>
      <w:r w:rsidR="00D10DC8">
        <w:t>: (Autor</w:t>
      </w:r>
      <w:r>
        <w:t>, ANO).</w:t>
      </w:r>
    </w:p>
    <w:p w14:paraId="4C84718C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6B23D6F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2. </w:t>
      </w:r>
      <w:proofErr w:type="spellStart"/>
      <w:r>
        <w:rPr>
          <w:b/>
          <w:color w:val="000000"/>
          <w:sz w:val="24"/>
          <w:szCs w:val="24"/>
        </w:rPr>
        <w:t>Materiais</w:t>
      </w:r>
      <w:proofErr w:type="spellEnd"/>
      <w:r>
        <w:rPr>
          <w:b/>
          <w:color w:val="000000"/>
          <w:sz w:val="24"/>
          <w:szCs w:val="24"/>
        </w:rPr>
        <w:t xml:space="preserve"> e </w:t>
      </w:r>
      <w:proofErr w:type="spellStart"/>
      <w:r>
        <w:rPr>
          <w:b/>
          <w:color w:val="000000"/>
          <w:sz w:val="24"/>
          <w:szCs w:val="24"/>
        </w:rPr>
        <w:t>métodos</w:t>
      </w:r>
      <w:proofErr w:type="spellEnd"/>
    </w:p>
    <w:p w14:paraId="1EEB8FD0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DF8D2C9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 xml:space="preserve">2.1. </w:t>
      </w:r>
      <w:proofErr w:type="spellStart"/>
      <w:r>
        <w:rPr>
          <w:color w:val="000000"/>
          <w:sz w:val="24"/>
          <w:szCs w:val="24"/>
          <w:u w:val="single"/>
        </w:rPr>
        <w:t>Materiais</w:t>
      </w:r>
      <w:proofErr w:type="spellEnd"/>
      <w:r>
        <w:rPr>
          <w:color w:val="000000"/>
          <w:sz w:val="24"/>
          <w:szCs w:val="24"/>
          <w:u w:val="single"/>
        </w:rPr>
        <w:t xml:space="preserve"> </w:t>
      </w:r>
    </w:p>
    <w:p w14:paraId="5DBB5A03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778FBA1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Nesta </w:t>
      </w:r>
      <w:proofErr w:type="spellStart"/>
      <w:r>
        <w:rPr>
          <w:color w:val="000000"/>
          <w:sz w:val="24"/>
          <w:szCs w:val="24"/>
        </w:rPr>
        <w:t>seção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descriminados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materiais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empregados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objeto</w:t>
      </w:r>
      <w:proofErr w:type="spellEnd"/>
      <w:r>
        <w:rPr>
          <w:color w:val="000000"/>
          <w:sz w:val="24"/>
          <w:szCs w:val="24"/>
        </w:rPr>
        <w:t xml:space="preserve"> do </w:t>
      </w:r>
      <w:proofErr w:type="spellStart"/>
      <w:r>
        <w:rPr>
          <w:color w:val="000000"/>
          <w:sz w:val="24"/>
          <w:szCs w:val="24"/>
        </w:rPr>
        <w:t>estudo</w:t>
      </w:r>
      <w:proofErr w:type="spellEnd"/>
      <w:r>
        <w:rPr>
          <w:color w:val="000000"/>
          <w:sz w:val="24"/>
          <w:szCs w:val="24"/>
        </w:rPr>
        <w:t>.</w:t>
      </w:r>
    </w:p>
    <w:p w14:paraId="775A47D2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</w:p>
    <w:p w14:paraId="5D8238B3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 xml:space="preserve">2.2.  </w:t>
      </w:r>
      <w:proofErr w:type="spellStart"/>
      <w:r>
        <w:rPr>
          <w:color w:val="000000"/>
          <w:sz w:val="24"/>
          <w:szCs w:val="24"/>
          <w:u w:val="single"/>
        </w:rPr>
        <w:t>Metodologia</w:t>
      </w:r>
      <w:proofErr w:type="spellEnd"/>
    </w:p>
    <w:p w14:paraId="67C61D24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</w:p>
    <w:p w14:paraId="3658E06B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Nesta </w:t>
      </w:r>
      <w:proofErr w:type="spellStart"/>
      <w:r>
        <w:rPr>
          <w:color w:val="000000"/>
          <w:sz w:val="24"/>
          <w:szCs w:val="24"/>
        </w:rPr>
        <w:t>seção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métodos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empregados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apresentados</w:t>
      </w:r>
      <w:proofErr w:type="spellEnd"/>
      <w:r>
        <w:rPr>
          <w:color w:val="000000"/>
          <w:sz w:val="24"/>
          <w:szCs w:val="24"/>
        </w:rPr>
        <w:t xml:space="preserve"> de forma simples e </w:t>
      </w:r>
      <w:proofErr w:type="spellStart"/>
      <w:r>
        <w:rPr>
          <w:color w:val="000000"/>
          <w:sz w:val="24"/>
          <w:szCs w:val="24"/>
        </w:rPr>
        <w:t>concisa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abordando</w:t>
      </w:r>
      <w:proofErr w:type="spellEnd"/>
      <w:r>
        <w:rPr>
          <w:color w:val="000000"/>
          <w:sz w:val="24"/>
          <w:szCs w:val="24"/>
        </w:rPr>
        <w:t xml:space="preserve"> as </w:t>
      </w:r>
      <w:proofErr w:type="spellStart"/>
      <w:r>
        <w:rPr>
          <w:color w:val="000000"/>
          <w:sz w:val="24"/>
          <w:szCs w:val="24"/>
        </w:rPr>
        <w:t>diferentes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técnicas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experimentais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empregadas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estudo</w:t>
      </w:r>
      <w:proofErr w:type="spellEnd"/>
      <w:r>
        <w:rPr>
          <w:color w:val="000000"/>
          <w:sz w:val="24"/>
          <w:szCs w:val="24"/>
        </w:rPr>
        <w:t xml:space="preserve"> com </w:t>
      </w:r>
      <w:proofErr w:type="spellStart"/>
      <w:r>
        <w:rPr>
          <w:color w:val="000000"/>
          <w:sz w:val="24"/>
          <w:szCs w:val="24"/>
        </w:rPr>
        <w:t>seus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respectivos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objetivos</w:t>
      </w:r>
      <w:proofErr w:type="spellEnd"/>
      <w:r>
        <w:rPr>
          <w:color w:val="000000"/>
          <w:sz w:val="24"/>
          <w:szCs w:val="24"/>
        </w:rPr>
        <w:t>.</w:t>
      </w:r>
    </w:p>
    <w:p w14:paraId="0AA649C2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</w:p>
    <w:p w14:paraId="286845A2" w14:textId="77777777" w:rsidR="00CD583E" w:rsidRDefault="007F567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proofErr w:type="spellStart"/>
      <w:r>
        <w:rPr>
          <w:b/>
          <w:sz w:val="24"/>
          <w:szCs w:val="24"/>
        </w:rPr>
        <w:t>Resultados</w:t>
      </w:r>
      <w:proofErr w:type="spellEnd"/>
      <w:r>
        <w:rPr>
          <w:b/>
          <w:sz w:val="24"/>
          <w:szCs w:val="24"/>
        </w:rPr>
        <w:t xml:space="preserve"> e </w:t>
      </w:r>
      <w:proofErr w:type="spellStart"/>
      <w:r>
        <w:rPr>
          <w:b/>
          <w:sz w:val="24"/>
          <w:szCs w:val="24"/>
        </w:rPr>
        <w:t>Discussão</w:t>
      </w:r>
      <w:proofErr w:type="spellEnd"/>
    </w:p>
    <w:p w14:paraId="43442D7F" w14:textId="77777777" w:rsidR="00CD583E" w:rsidRDefault="00CD583E">
      <w:pPr>
        <w:rPr>
          <w:b/>
          <w:sz w:val="24"/>
          <w:szCs w:val="24"/>
        </w:rPr>
      </w:pPr>
    </w:p>
    <w:p w14:paraId="29922C37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Nesta </w:t>
      </w:r>
      <w:proofErr w:type="spellStart"/>
      <w:r>
        <w:rPr>
          <w:color w:val="000000"/>
          <w:sz w:val="24"/>
          <w:szCs w:val="24"/>
        </w:rPr>
        <w:t>seção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apresentados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resultados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obtidos</w:t>
      </w:r>
      <w:proofErr w:type="spellEnd"/>
      <w:r>
        <w:rPr>
          <w:color w:val="000000"/>
          <w:sz w:val="24"/>
          <w:szCs w:val="24"/>
        </w:rPr>
        <w:t xml:space="preserve">, de forma </w:t>
      </w:r>
      <w:proofErr w:type="spellStart"/>
      <w:r>
        <w:rPr>
          <w:color w:val="000000"/>
          <w:sz w:val="24"/>
          <w:szCs w:val="24"/>
        </w:rPr>
        <w:t>clara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padronizada</w:t>
      </w:r>
      <w:proofErr w:type="spellEnd"/>
      <w:r>
        <w:rPr>
          <w:color w:val="000000"/>
          <w:sz w:val="24"/>
          <w:szCs w:val="24"/>
        </w:rPr>
        <w:t xml:space="preserve">, com </w:t>
      </w:r>
      <w:proofErr w:type="spellStart"/>
      <w:r>
        <w:rPr>
          <w:color w:val="000000"/>
          <w:sz w:val="24"/>
          <w:szCs w:val="24"/>
        </w:rPr>
        <w:t>detalhes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suficientes</w:t>
      </w:r>
      <w:proofErr w:type="spellEnd"/>
      <w:r>
        <w:rPr>
          <w:color w:val="000000"/>
          <w:sz w:val="24"/>
          <w:szCs w:val="24"/>
        </w:rPr>
        <w:t xml:space="preserve"> para </w:t>
      </w:r>
      <w:proofErr w:type="spellStart"/>
      <w:r>
        <w:rPr>
          <w:color w:val="000000"/>
          <w:sz w:val="24"/>
          <w:szCs w:val="24"/>
        </w:rPr>
        <w:t>endossar</w:t>
      </w:r>
      <w:proofErr w:type="spellEnd"/>
      <w:r>
        <w:rPr>
          <w:color w:val="000000"/>
          <w:sz w:val="24"/>
          <w:szCs w:val="24"/>
        </w:rPr>
        <w:t xml:space="preserve"> as </w:t>
      </w:r>
      <w:proofErr w:type="spellStart"/>
      <w:r>
        <w:rPr>
          <w:color w:val="000000"/>
          <w:sz w:val="24"/>
          <w:szCs w:val="24"/>
        </w:rPr>
        <w:t>conclusões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Podem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forma de </w:t>
      </w:r>
      <w:proofErr w:type="spellStart"/>
      <w:r>
        <w:rPr>
          <w:color w:val="000000"/>
          <w:sz w:val="24"/>
          <w:szCs w:val="24"/>
        </w:rPr>
        <w:t>tabelas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figuras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gráficos</w:t>
      </w:r>
      <w:proofErr w:type="spellEnd"/>
      <w:r>
        <w:rPr>
          <w:color w:val="000000"/>
          <w:sz w:val="24"/>
          <w:szCs w:val="24"/>
        </w:rPr>
        <w:t xml:space="preserve">. A </w:t>
      </w:r>
      <w:proofErr w:type="spellStart"/>
      <w:r>
        <w:rPr>
          <w:color w:val="000000"/>
          <w:sz w:val="24"/>
          <w:szCs w:val="24"/>
        </w:rPr>
        <w:t>discussão</w:t>
      </w:r>
      <w:proofErr w:type="spellEnd"/>
      <w:r>
        <w:rPr>
          <w:color w:val="000000"/>
          <w:sz w:val="24"/>
          <w:szCs w:val="24"/>
        </w:rPr>
        <w:t xml:space="preserve"> dos </w:t>
      </w:r>
      <w:proofErr w:type="spellStart"/>
      <w:r>
        <w:rPr>
          <w:color w:val="000000"/>
          <w:sz w:val="24"/>
          <w:szCs w:val="24"/>
        </w:rPr>
        <w:t>resultados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baseada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comparada</w:t>
      </w:r>
      <w:proofErr w:type="spellEnd"/>
      <w:r>
        <w:rPr>
          <w:color w:val="000000"/>
          <w:sz w:val="24"/>
          <w:szCs w:val="24"/>
        </w:rPr>
        <w:t xml:space="preserve"> com a </w:t>
      </w:r>
      <w:proofErr w:type="spellStart"/>
      <w:r>
        <w:rPr>
          <w:color w:val="000000"/>
          <w:sz w:val="24"/>
          <w:szCs w:val="24"/>
        </w:rPr>
        <w:t>literatura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utilizada</w:t>
      </w:r>
      <w:proofErr w:type="spellEnd"/>
      <w:r>
        <w:rPr>
          <w:color w:val="000000"/>
          <w:sz w:val="24"/>
          <w:szCs w:val="24"/>
        </w:rPr>
        <w:t xml:space="preserve"> no </w:t>
      </w:r>
      <w:proofErr w:type="spellStart"/>
      <w:r>
        <w:rPr>
          <w:color w:val="000000"/>
          <w:sz w:val="24"/>
          <w:szCs w:val="24"/>
        </w:rPr>
        <w:t>trabalho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pesquisa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indicando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relevância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vantagens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possíveis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limitações</w:t>
      </w:r>
      <w:proofErr w:type="spellEnd"/>
      <w:r>
        <w:rPr>
          <w:color w:val="000000"/>
          <w:sz w:val="24"/>
          <w:szCs w:val="24"/>
        </w:rPr>
        <w:t>.</w:t>
      </w:r>
    </w:p>
    <w:p w14:paraId="67B713F8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</w:t>
      </w:r>
      <w:proofErr w:type="spellStart"/>
      <w:r>
        <w:rPr>
          <w:color w:val="000000"/>
          <w:sz w:val="24"/>
          <w:szCs w:val="24"/>
        </w:rPr>
        <w:t>micrografias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ser </w:t>
      </w:r>
      <w:proofErr w:type="spellStart"/>
      <w:r>
        <w:rPr>
          <w:color w:val="000000"/>
          <w:sz w:val="24"/>
          <w:szCs w:val="24"/>
        </w:rPr>
        <w:t>apresentadas</w:t>
      </w:r>
      <w:proofErr w:type="spellEnd"/>
      <w:r>
        <w:rPr>
          <w:color w:val="000000"/>
          <w:sz w:val="24"/>
          <w:szCs w:val="24"/>
        </w:rPr>
        <w:t xml:space="preserve"> com boa </w:t>
      </w:r>
      <w:proofErr w:type="spellStart"/>
      <w:r>
        <w:rPr>
          <w:color w:val="000000"/>
          <w:sz w:val="24"/>
          <w:szCs w:val="24"/>
        </w:rPr>
        <w:t>qualidade</w:t>
      </w:r>
      <w:proofErr w:type="spellEnd"/>
      <w:r>
        <w:rPr>
          <w:color w:val="000000"/>
          <w:sz w:val="24"/>
          <w:szCs w:val="24"/>
        </w:rPr>
        <w:t xml:space="preserve"> e com </w:t>
      </w:r>
      <w:proofErr w:type="spellStart"/>
      <w:r>
        <w:rPr>
          <w:color w:val="000000"/>
          <w:sz w:val="24"/>
          <w:szCs w:val="24"/>
        </w:rPr>
        <w:t>escala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métrica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conforme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exemplo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mostrado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Fig. 2.</w:t>
      </w:r>
    </w:p>
    <w:p w14:paraId="7585F0B3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2E6FFA8A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18EB4F2F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164989C1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p w14:paraId="1E367620" w14:textId="77777777" w:rsidR="00CD583E" w:rsidRDefault="007F5672">
      <w:pPr>
        <w:jc w:val="center"/>
        <w:rPr>
          <w:sz w:val="24"/>
          <w:szCs w:val="24"/>
          <w:vertAlign w:val="subscript"/>
        </w:rPr>
      </w:pPr>
      <w:r>
        <w:rPr>
          <w:b/>
          <w:sz w:val="24"/>
          <w:szCs w:val="24"/>
        </w:rPr>
        <w:t>Fig. 2</w:t>
      </w: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Superfície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fratura</w:t>
      </w:r>
      <w:proofErr w:type="spellEnd"/>
      <w:r>
        <w:rPr>
          <w:sz w:val="24"/>
          <w:szCs w:val="24"/>
        </w:rPr>
        <w:t xml:space="preserve"> de um </w:t>
      </w:r>
      <w:proofErr w:type="spellStart"/>
      <w:r>
        <w:rPr>
          <w:sz w:val="24"/>
          <w:szCs w:val="24"/>
        </w:rPr>
        <w:t>espécime</w:t>
      </w:r>
      <w:proofErr w:type="spellEnd"/>
      <w:r>
        <w:rPr>
          <w:sz w:val="24"/>
          <w:szCs w:val="24"/>
        </w:rPr>
        <w:t xml:space="preserve"> SB </w:t>
      </w:r>
      <w:proofErr w:type="spellStart"/>
      <w:r>
        <w:rPr>
          <w:sz w:val="24"/>
          <w:szCs w:val="24"/>
        </w:rPr>
        <w:t>testado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condição</w:t>
      </w:r>
      <w:proofErr w:type="spellEnd"/>
      <w:r>
        <w:rPr>
          <w:sz w:val="24"/>
          <w:szCs w:val="24"/>
        </w:rPr>
        <w:t xml:space="preserve"> RTA sob </w:t>
      </w:r>
      <w:proofErr w:type="spellStart"/>
      <w:r>
        <w:rPr>
          <w:sz w:val="24"/>
          <w:szCs w:val="24"/>
        </w:rPr>
        <w:t>delaminação</w:t>
      </w:r>
      <w:proofErr w:type="spellEnd"/>
      <w:r>
        <w:rPr>
          <w:sz w:val="24"/>
          <w:szCs w:val="24"/>
        </w:rPr>
        <w:t xml:space="preserve"> Modo II, </w:t>
      </w:r>
      <w:proofErr w:type="spellStart"/>
      <w:r>
        <w:rPr>
          <w:sz w:val="24"/>
          <w:szCs w:val="24"/>
        </w:rPr>
        <w:t>mostrando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superfície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fratura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dominada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adesivo</w:t>
      </w:r>
      <w:proofErr w:type="spellEnd"/>
      <w:r>
        <w:rPr>
          <w:sz w:val="24"/>
          <w:szCs w:val="24"/>
        </w:rPr>
        <w:t xml:space="preserve"> (a) no </w:t>
      </w:r>
      <w:proofErr w:type="spellStart"/>
      <w:r>
        <w:rPr>
          <w:sz w:val="24"/>
          <w:szCs w:val="24"/>
        </w:rPr>
        <w:t>início</w:t>
      </w:r>
      <w:proofErr w:type="spellEnd"/>
      <w:r>
        <w:rPr>
          <w:sz w:val="24"/>
          <w:szCs w:val="24"/>
        </w:rPr>
        <w:t xml:space="preserve"> da </w:t>
      </w:r>
      <w:proofErr w:type="spellStart"/>
      <w:r>
        <w:rPr>
          <w:sz w:val="24"/>
          <w:szCs w:val="24"/>
        </w:rPr>
        <w:t>fratura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(</w:t>
      </w:r>
      <w:proofErr w:type="spellStart"/>
      <w:r>
        <w:rPr>
          <w:sz w:val="24"/>
          <w:szCs w:val="24"/>
        </w:rPr>
        <w:t>propagação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estável</w:t>
      </w:r>
      <w:proofErr w:type="spellEnd"/>
      <w:r>
        <w:rPr>
          <w:sz w:val="24"/>
          <w:szCs w:val="24"/>
        </w:rPr>
        <w:t xml:space="preserve">) (Zoom 50×) e (b) </w:t>
      </w:r>
      <w:proofErr w:type="spellStart"/>
      <w:r>
        <w:rPr>
          <w:sz w:val="24"/>
          <w:szCs w:val="24"/>
        </w:rPr>
        <w:t>superfície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fratura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contínua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mostrando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características</w:t>
      </w:r>
      <w:proofErr w:type="spellEnd"/>
      <w:r>
        <w:rPr>
          <w:sz w:val="24"/>
          <w:szCs w:val="24"/>
        </w:rPr>
        <w:t xml:space="preserve"> de chevron (Zoom 50×) [2]</w:t>
      </w:r>
      <w:r>
        <w:rPr>
          <w:sz w:val="24"/>
          <w:szCs w:val="24"/>
          <w:vertAlign w:val="subscript"/>
        </w:rPr>
        <w:t>.</w:t>
      </w:r>
    </w:p>
    <w:p w14:paraId="2A5E6844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pt-BR"/>
        </w:rPr>
        <w:drawing>
          <wp:inline distT="0" distB="0" distL="0" distR="0" wp14:anchorId="514EF06E" wp14:editId="5C6A9130">
            <wp:extent cx="5232612" cy="2584053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612" cy="2584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14:paraId="02D2CCDA" w14:textId="49A2B39E" w:rsidR="00CD583E" w:rsidRDefault="007F5672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>
        <w:rPr>
          <w:b/>
          <w:sz w:val="22"/>
          <w:szCs w:val="22"/>
        </w:rPr>
        <w:t>Fonte</w:t>
      </w:r>
      <w:r w:rsidR="00D10DC8">
        <w:rPr>
          <w:sz w:val="22"/>
          <w:szCs w:val="22"/>
        </w:rPr>
        <w:t>: (Autor</w:t>
      </w:r>
      <w:r>
        <w:rPr>
          <w:sz w:val="22"/>
          <w:szCs w:val="22"/>
        </w:rPr>
        <w:t>, ANO).</w:t>
      </w:r>
    </w:p>
    <w:p w14:paraId="6C0979FF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29A0B53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</w:t>
      </w:r>
      <w:proofErr w:type="spellStart"/>
      <w:r>
        <w:rPr>
          <w:b/>
          <w:color w:val="000000"/>
          <w:sz w:val="24"/>
          <w:szCs w:val="24"/>
        </w:rPr>
        <w:t>Con</w:t>
      </w:r>
      <w:r>
        <w:rPr>
          <w:b/>
          <w:sz w:val="24"/>
          <w:szCs w:val="24"/>
        </w:rPr>
        <w:t>siderações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finais</w:t>
      </w:r>
      <w:proofErr w:type="spellEnd"/>
    </w:p>
    <w:p w14:paraId="2AB137E9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</w:p>
    <w:p w14:paraId="6BBAA76E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Devem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informar</w:t>
      </w:r>
      <w:proofErr w:type="spellEnd"/>
      <w:r>
        <w:rPr>
          <w:color w:val="000000"/>
          <w:sz w:val="24"/>
          <w:szCs w:val="24"/>
        </w:rPr>
        <w:t xml:space="preserve"> se </w:t>
      </w:r>
      <w:proofErr w:type="spellStart"/>
      <w:r>
        <w:rPr>
          <w:color w:val="000000"/>
          <w:sz w:val="24"/>
          <w:szCs w:val="24"/>
        </w:rPr>
        <w:t>foi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alcançado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objetivo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proposto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introdução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estabelecer</w:t>
      </w:r>
      <w:proofErr w:type="spellEnd"/>
      <w:r>
        <w:rPr>
          <w:color w:val="000000"/>
          <w:sz w:val="24"/>
          <w:szCs w:val="24"/>
        </w:rPr>
        <w:t xml:space="preserve"> o </w:t>
      </w:r>
      <w:proofErr w:type="spellStart"/>
      <w:r>
        <w:rPr>
          <w:color w:val="000000"/>
          <w:sz w:val="24"/>
          <w:szCs w:val="24"/>
        </w:rPr>
        <w:t>significado</w:t>
      </w:r>
      <w:proofErr w:type="spellEnd"/>
      <w:r>
        <w:rPr>
          <w:color w:val="000000"/>
          <w:sz w:val="24"/>
          <w:szCs w:val="24"/>
        </w:rPr>
        <w:t xml:space="preserve"> do </w:t>
      </w:r>
      <w:proofErr w:type="spellStart"/>
      <w:r>
        <w:rPr>
          <w:color w:val="000000"/>
          <w:sz w:val="24"/>
          <w:szCs w:val="24"/>
        </w:rPr>
        <w:t>trabalho</w:t>
      </w:r>
      <w:proofErr w:type="spellEnd"/>
      <w:r>
        <w:rPr>
          <w:color w:val="000000"/>
          <w:sz w:val="24"/>
          <w:szCs w:val="24"/>
        </w:rPr>
        <w:t xml:space="preserve"> e </w:t>
      </w:r>
      <w:proofErr w:type="spellStart"/>
      <w:r>
        <w:rPr>
          <w:color w:val="000000"/>
          <w:sz w:val="24"/>
          <w:szCs w:val="24"/>
        </w:rPr>
        <w:t>sua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contribuição</w:t>
      </w:r>
      <w:proofErr w:type="spellEnd"/>
      <w:r>
        <w:rPr>
          <w:color w:val="000000"/>
          <w:sz w:val="24"/>
          <w:szCs w:val="24"/>
        </w:rPr>
        <w:t xml:space="preserve"> para a </w:t>
      </w:r>
      <w:proofErr w:type="spellStart"/>
      <w:r>
        <w:rPr>
          <w:color w:val="000000"/>
          <w:sz w:val="24"/>
          <w:szCs w:val="24"/>
        </w:rPr>
        <w:t>ciência</w:t>
      </w:r>
      <w:proofErr w:type="spellEnd"/>
      <w:r>
        <w:rPr>
          <w:color w:val="000000"/>
          <w:sz w:val="24"/>
          <w:szCs w:val="24"/>
        </w:rPr>
        <w:t xml:space="preserve"> e para a </w:t>
      </w:r>
      <w:proofErr w:type="spellStart"/>
      <w:r>
        <w:rPr>
          <w:color w:val="000000"/>
          <w:sz w:val="24"/>
          <w:szCs w:val="24"/>
        </w:rPr>
        <w:t>sociedade</w:t>
      </w:r>
      <w:proofErr w:type="spellEnd"/>
      <w:r>
        <w:rPr>
          <w:color w:val="000000"/>
          <w:sz w:val="24"/>
          <w:szCs w:val="24"/>
        </w:rPr>
        <w:t>.</w:t>
      </w:r>
    </w:p>
    <w:p w14:paraId="72B6133B" w14:textId="77777777" w:rsidR="00CD583E" w:rsidRDefault="00CD583E">
      <w:pPr>
        <w:rPr>
          <w:sz w:val="24"/>
          <w:szCs w:val="24"/>
        </w:rPr>
      </w:pPr>
    </w:p>
    <w:p w14:paraId="4E0CAA68" w14:textId="77777777" w:rsidR="00CD583E" w:rsidRDefault="007F5672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Agradecimentos</w:t>
      </w:r>
      <w:proofErr w:type="spellEnd"/>
      <w:r>
        <w:rPr>
          <w:b/>
          <w:sz w:val="24"/>
          <w:szCs w:val="24"/>
        </w:rPr>
        <w:t xml:space="preserve"> </w:t>
      </w:r>
    </w:p>
    <w:p w14:paraId="56F227E1" w14:textId="77777777" w:rsidR="00CD583E" w:rsidRDefault="00CD583E">
      <w:pPr>
        <w:rPr>
          <w:sz w:val="24"/>
          <w:szCs w:val="24"/>
        </w:rPr>
      </w:pPr>
    </w:p>
    <w:p w14:paraId="22F0C33F" w14:textId="77777777" w:rsidR="00CD583E" w:rsidRDefault="007F5672">
      <w:pPr>
        <w:ind w:firstLine="28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órgãos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fomento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apoiaram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pesquisa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através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projetos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devem</w:t>
      </w:r>
      <w:proofErr w:type="spellEnd"/>
      <w:r>
        <w:rPr>
          <w:sz w:val="24"/>
          <w:szCs w:val="24"/>
        </w:rPr>
        <w:t xml:space="preserve"> ser </w:t>
      </w:r>
      <w:proofErr w:type="spellStart"/>
      <w:r>
        <w:rPr>
          <w:sz w:val="24"/>
          <w:szCs w:val="24"/>
        </w:rPr>
        <w:t>citados</w:t>
      </w:r>
      <w:proofErr w:type="spellEnd"/>
      <w:r>
        <w:rPr>
          <w:sz w:val="24"/>
          <w:szCs w:val="24"/>
        </w:rPr>
        <w:t xml:space="preserve"> com o </w:t>
      </w:r>
      <w:proofErr w:type="spellStart"/>
      <w:r>
        <w:rPr>
          <w:sz w:val="24"/>
          <w:szCs w:val="24"/>
        </w:rPr>
        <w:t>número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processo</w:t>
      </w:r>
      <w:proofErr w:type="spellEnd"/>
      <w:r>
        <w:rPr>
          <w:sz w:val="24"/>
          <w:szCs w:val="24"/>
        </w:rPr>
        <w:t>.</w:t>
      </w:r>
    </w:p>
    <w:p w14:paraId="6CF8B158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0"/>
        </w:tabs>
        <w:rPr>
          <w:color w:val="000000"/>
          <w:sz w:val="24"/>
          <w:szCs w:val="24"/>
        </w:rPr>
      </w:pPr>
    </w:p>
    <w:p w14:paraId="1BB86C8A" w14:textId="77777777" w:rsidR="00CD583E" w:rsidRDefault="007F567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0"/>
        </w:tabs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Referências</w:t>
      </w:r>
      <w:proofErr w:type="spellEnd"/>
      <w:r>
        <w:rPr>
          <w:b/>
          <w:color w:val="000000"/>
          <w:sz w:val="24"/>
          <w:szCs w:val="24"/>
        </w:rPr>
        <w:t xml:space="preserve"> </w:t>
      </w:r>
    </w:p>
    <w:p w14:paraId="0D28AF72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0"/>
        </w:tabs>
        <w:jc w:val="both"/>
        <w:rPr>
          <w:color w:val="000000"/>
        </w:rPr>
      </w:pPr>
    </w:p>
    <w:p w14:paraId="6CDF5C90" w14:textId="571C8797" w:rsidR="00CD583E" w:rsidRDefault="007F567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0"/>
        </w:tabs>
        <w:jc w:val="both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lista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referências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redigida</w:t>
      </w:r>
      <w:proofErr w:type="spellEnd"/>
      <w:r>
        <w:rPr>
          <w:color w:val="000000"/>
        </w:rPr>
        <w:t xml:space="preserve"> em </w:t>
      </w:r>
      <w:proofErr w:type="spellStart"/>
      <w:r>
        <w:rPr>
          <w:color w:val="000000"/>
        </w:rPr>
        <w:t>tamanho</w:t>
      </w:r>
      <w:proofErr w:type="spellEnd"/>
      <w:r>
        <w:rPr>
          <w:color w:val="000000"/>
        </w:rPr>
        <w:t xml:space="preserve"> 10. O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referências</w:t>
      </w:r>
      <w:proofErr w:type="spellEnd"/>
      <w:r>
        <w:rPr>
          <w:color w:val="000000"/>
        </w:rPr>
        <w:t xml:space="preserve"> é o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adotado</w:t>
      </w:r>
      <w:proofErr w:type="spellEnd"/>
      <w:r>
        <w:rPr>
          <w:color w:val="000000"/>
        </w:rPr>
        <w:t xml:space="preserve"> pela norma ANBT,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exemplos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abaixo</w:t>
      </w:r>
      <w:proofErr w:type="spellEnd"/>
      <w:r>
        <w:rPr>
          <w:color w:val="000000"/>
        </w:rPr>
        <w:t>.</w:t>
      </w:r>
      <w:r w:rsidR="00CC47B8">
        <w:rPr>
          <w:color w:val="000000"/>
        </w:rPr>
        <w:t xml:space="preserve"> A </w:t>
      </w:r>
      <w:proofErr w:type="spellStart"/>
      <w:r w:rsidR="00CC47B8">
        <w:rPr>
          <w:color w:val="000000"/>
        </w:rPr>
        <w:t>partir</w:t>
      </w:r>
      <w:proofErr w:type="spellEnd"/>
      <w:r w:rsidR="00CC47B8">
        <w:rPr>
          <w:color w:val="000000"/>
        </w:rPr>
        <w:t xml:space="preserve"> de 3 </w:t>
      </w:r>
      <w:proofErr w:type="spellStart"/>
      <w:r w:rsidR="00CC47B8">
        <w:rPr>
          <w:color w:val="000000"/>
        </w:rPr>
        <w:t>autores</w:t>
      </w:r>
      <w:proofErr w:type="spellEnd"/>
      <w:r w:rsidR="00CC47B8">
        <w:rPr>
          <w:color w:val="000000"/>
        </w:rPr>
        <w:t>: et al</w:t>
      </w:r>
    </w:p>
    <w:p w14:paraId="4FEEEA56" w14:textId="77777777" w:rsidR="00CD583E" w:rsidRDefault="00CD583E">
      <w:pPr>
        <w:jc w:val="both"/>
      </w:pPr>
    </w:p>
    <w:p w14:paraId="1BA0BFFC" w14:textId="283681FE" w:rsidR="00CD583E" w:rsidRDefault="007F5672">
      <w:pPr>
        <w:jc w:val="both"/>
      </w:pPr>
      <w:r>
        <w:t xml:space="preserve">[1] HOKAO, M. et al. Friction and wear properties of graphite/glassy carbon composites. </w:t>
      </w:r>
      <w:r>
        <w:rPr>
          <w:b/>
        </w:rPr>
        <w:t>Wear</w:t>
      </w:r>
      <w:r>
        <w:t>, v. 237, n. 1, p.</w:t>
      </w:r>
      <w:r w:rsidR="00C02412">
        <w:t xml:space="preserve"> </w:t>
      </w:r>
      <w:r>
        <w:t xml:space="preserve">54-62, 2000. </w:t>
      </w:r>
      <w:hyperlink r:id="rId10">
        <w:r>
          <w:rPr>
            <w:color w:val="000000"/>
            <w:u w:val="single"/>
          </w:rPr>
          <w:t>https://doi.org/10.1016/S0043-1648(99)00306-3</w:t>
        </w:r>
      </w:hyperlink>
    </w:p>
    <w:p w14:paraId="00F1D8C1" w14:textId="77777777" w:rsidR="00CD583E" w:rsidRDefault="00CD583E">
      <w:pPr>
        <w:jc w:val="both"/>
      </w:pPr>
    </w:p>
    <w:p w14:paraId="59150C0D" w14:textId="0EDE4B8A" w:rsidR="00CD583E" w:rsidRDefault="007F5672">
      <w:pPr>
        <w:jc w:val="both"/>
      </w:pPr>
      <w:r>
        <w:t>[2] SALES</w:t>
      </w:r>
      <w:r w:rsidR="007F4531">
        <w:t>,</w:t>
      </w:r>
      <w:r>
        <w:t xml:space="preserve"> R</w:t>
      </w:r>
      <w:r w:rsidR="007F4531">
        <w:t xml:space="preserve">. </w:t>
      </w:r>
      <w:r>
        <w:t>C</w:t>
      </w:r>
      <w:r w:rsidR="007F4531">
        <w:t xml:space="preserve">. </w:t>
      </w:r>
      <w:r>
        <w:t>M</w:t>
      </w:r>
      <w:r w:rsidR="007F4531">
        <w:t>.</w:t>
      </w:r>
      <w:r>
        <w:t xml:space="preserve"> et al. Hygrothermal effects on mode II interlaminar fracture toughness of Co-bonded and secondary bonded composites joints. </w:t>
      </w:r>
      <w:proofErr w:type="spellStart"/>
      <w:r>
        <w:rPr>
          <w:b/>
        </w:rPr>
        <w:t>Polym</w:t>
      </w:r>
      <w:proofErr w:type="spellEnd"/>
      <w:r>
        <w:rPr>
          <w:b/>
        </w:rPr>
        <w:t xml:space="preserve"> Compos</w:t>
      </w:r>
      <w:r>
        <w:t xml:space="preserve"> v.40, n.8, p.</w:t>
      </w:r>
      <w:r w:rsidR="00C02412">
        <w:t xml:space="preserve"> </w:t>
      </w:r>
      <w:r>
        <w:t xml:space="preserve">3220-3232. 2019. https://doi.org/10.1002/pc.25176. </w:t>
      </w:r>
    </w:p>
    <w:p w14:paraId="177C2173" w14:textId="77777777" w:rsidR="00CD583E" w:rsidRDefault="00CD583E">
      <w:pPr>
        <w:jc w:val="both"/>
      </w:pPr>
    </w:p>
    <w:p w14:paraId="101BE5BD" w14:textId="56ACB058" w:rsidR="00CD583E" w:rsidRDefault="007F5672">
      <w:pPr>
        <w:jc w:val="both"/>
      </w:pPr>
      <w:r>
        <w:t xml:space="preserve">[3] JAHN, B.; WITTEN, E. </w:t>
      </w:r>
      <w:r>
        <w:rPr>
          <w:b/>
        </w:rPr>
        <w:t xml:space="preserve">Composites market report 2013: </w:t>
      </w:r>
      <w:r>
        <w:t xml:space="preserve">market developments, trends, challenges and opportunities. Frankfurt: AVK, 2013. 28p.  </w:t>
      </w:r>
      <w:proofErr w:type="spellStart"/>
      <w:r>
        <w:t>Disponível</w:t>
      </w:r>
      <w:proofErr w:type="spellEnd"/>
      <w:r>
        <w:t xml:space="preserve"> em:                                                                        &lt;</w:t>
      </w:r>
      <w:r w:rsidRPr="000F0A47">
        <w:rPr>
          <w:u w:val="single"/>
        </w:rPr>
        <w:t>http://www.carbon-composites.eu/sites/carbon-composites.eu/files/anhaenge/13/09/17/ccev-avk-marktbericht_2013-final-englisch-bj.pdf</w:t>
      </w:r>
      <w:r w:rsidRPr="000F0A47">
        <w:t xml:space="preserve">&gt; . </w:t>
      </w:r>
      <w:proofErr w:type="spellStart"/>
      <w:r w:rsidRPr="000F0A47">
        <w:t>Acesso</w:t>
      </w:r>
      <w:proofErr w:type="spellEnd"/>
      <w:r w:rsidRPr="000F0A47">
        <w:t xml:space="preserve"> em 11 set. 2014.</w:t>
      </w:r>
    </w:p>
    <w:p w14:paraId="39F5FF21" w14:textId="11C784A4" w:rsidR="00E33297" w:rsidRDefault="00E33297">
      <w:pPr>
        <w:jc w:val="both"/>
      </w:pPr>
    </w:p>
    <w:p w14:paraId="2E384D1D" w14:textId="7207D40E" w:rsidR="00EB5094" w:rsidRDefault="00EB5094">
      <w:pPr>
        <w:jc w:val="both"/>
      </w:pPr>
    </w:p>
    <w:p w14:paraId="315F0D1B" w14:textId="77777777" w:rsidR="00EB5094" w:rsidRDefault="00EB5094">
      <w:pPr>
        <w:jc w:val="both"/>
      </w:pPr>
    </w:p>
    <w:p w14:paraId="0DDA1104" w14:textId="77777777" w:rsidR="00EB5094" w:rsidRDefault="00EB5094" w:rsidP="00EB5094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Exemplo</w:t>
      </w:r>
      <w:proofErr w:type="spellEnd"/>
      <w:r>
        <w:rPr>
          <w:sz w:val="24"/>
          <w:szCs w:val="24"/>
        </w:rPr>
        <w:t xml:space="preserve"> </w:t>
      </w:r>
      <w:r w:rsidRPr="00944E13">
        <w:rPr>
          <w:b/>
          <w:color w:val="FF0000"/>
          <w:sz w:val="24"/>
          <w:szCs w:val="24"/>
        </w:rPr>
        <w:t>INCORRETO DE CITAÇÃO</w:t>
      </w:r>
      <w:r w:rsidRPr="00944E13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proofErr w:type="spellStart"/>
      <w:r>
        <w:rPr>
          <w:sz w:val="24"/>
          <w:szCs w:val="24"/>
        </w:rPr>
        <w:t>texto</w:t>
      </w:r>
      <w:proofErr w:type="spellEnd"/>
      <w:r>
        <w:rPr>
          <w:sz w:val="24"/>
          <w:szCs w:val="24"/>
        </w:rPr>
        <w:t>:</w:t>
      </w:r>
    </w:p>
    <w:p w14:paraId="01CB882B" w14:textId="77777777" w:rsidR="00EB5094" w:rsidRDefault="00EB5094" w:rsidP="00EB5094">
      <w:pPr>
        <w:jc w:val="both"/>
        <w:rPr>
          <w:sz w:val="24"/>
          <w:szCs w:val="24"/>
        </w:rPr>
      </w:pPr>
    </w:p>
    <w:p w14:paraId="7833988F" w14:textId="77777777" w:rsidR="00EB5094" w:rsidRDefault="00EB5094" w:rsidP="00EB5094">
      <w:pPr>
        <w:ind w:firstLine="284"/>
        <w:jc w:val="both"/>
        <w:rPr>
          <w:bCs w:val="0"/>
          <w:color w:val="FF0000"/>
          <w:sz w:val="24"/>
          <w:szCs w:val="24"/>
        </w:rPr>
      </w:pPr>
      <w:r w:rsidRPr="00944E13">
        <w:rPr>
          <w:color w:val="FF0000"/>
          <w:sz w:val="24"/>
          <w:szCs w:val="24"/>
        </w:rPr>
        <w:t xml:space="preserve">O </w:t>
      </w:r>
      <w:proofErr w:type="spellStart"/>
      <w:r w:rsidRPr="00944E13">
        <w:rPr>
          <w:color w:val="FF0000"/>
          <w:sz w:val="24"/>
          <w:szCs w:val="24"/>
        </w:rPr>
        <w:t>resumo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expandido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aborda</w:t>
      </w:r>
      <w:proofErr w:type="spellEnd"/>
      <w:r w:rsidRPr="00944E13">
        <w:rPr>
          <w:color w:val="FF0000"/>
          <w:sz w:val="24"/>
          <w:szCs w:val="24"/>
        </w:rPr>
        <w:t xml:space="preserve"> um </w:t>
      </w:r>
      <w:proofErr w:type="spellStart"/>
      <w:r w:rsidRPr="00944E13">
        <w:rPr>
          <w:color w:val="FF0000"/>
          <w:sz w:val="24"/>
          <w:szCs w:val="24"/>
        </w:rPr>
        <w:t>recorte</w:t>
      </w:r>
      <w:proofErr w:type="spellEnd"/>
      <w:r w:rsidRPr="00944E13">
        <w:rPr>
          <w:color w:val="FF0000"/>
          <w:sz w:val="24"/>
          <w:szCs w:val="24"/>
        </w:rPr>
        <w:t xml:space="preserve"> da </w:t>
      </w:r>
      <w:proofErr w:type="spellStart"/>
      <w:r w:rsidRPr="00944E13">
        <w:rPr>
          <w:color w:val="FF0000"/>
          <w:sz w:val="24"/>
          <w:szCs w:val="24"/>
        </w:rPr>
        <w:t>atividade</w:t>
      </w:r>
      <w:proofErr w:type="spellEnd"/>
      <w:r w:rsidRPr="00944E13">
        <w:rPr>
          <w:color w:val="FF0000"/>
          <w:sz w:val="24"/>
          <w:szCs w:val="24"/>
        </w:rPr>
        <w:t xml:space="preserve"> de </w:t>
      </w:r>
      <w:proofErr w:type="spellStart"/>
      <w:r w:rsidRPr="00944E13">
        <w:rPr>
          <w:color w:val="FF0000"/>
          <w:sz w:val="24"/>
          <w:szCs w:val="24"/>
        </w:rPr>
        <w:t>pesquisa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conduzida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ao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longo</w:t>
      </w:r>
      <w:proofErr w:type="spellEnd"/>
      <w:r w:rsidRPr="00944E13">
        <w:rPr>
          <w:color w:val="FF0000"/>
          <w:sz w:val="24"/>
          <w:szCs w:val="24"/>
        </w:rPr>
        <w:t xml:space="preserve"> do </w:t>
      </w:r>
      <w:proofErr w:type="spellStart"/>
      <w:r w:rsidRPr="00944E13">
        <w:rPr>
          <w:color w:val="FF0000"/>
          <w:sz w:val="24"/>
          <w:szCs w:val="24"/>
        </w:rPr>
        <w:t>ano</w:t>
      </w:r>
      <w:proofErr w:type="spellEnd"/>
      <w:r w:rsidRPr="00944E13">
        <w:rPr>
          <w:color w:val="FF0000"/>
          <w:sz w:val="24"/>
          <w:szCs w:val="24"/>
        </w:rPr>
        <w:t xml:space="preserve"> de 2023 e </w:t>
      </w:r>
      <w:proofErr w:type="spellStart"/>
      <w:r w:rsidRPr="00944E13">
        <w:rPr>
          <w:color w:val="FF0000"/>
          <w:sz w:val="24"/>
          <w:szCs w:val="24"/>
        </w:rPr>
        <w:t>está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baseado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metodologicamente</w:t>
      </w:r>
      <w:proofErr w:type="spellEnd"/>
      <w:r w:rsidRPr="00944E13">
        <w:rPr>
          <w:color w:val="FF0000"/>
          <w:sz w:val="24"/>
          <w:szCs w:val="24"/>
        </w:rPr>
        <w:t xml:space="preserve"> em </w:t>
      </w:r>
      <w:r w:rsidRPr="00F24C4B">
        <w:rPr>
          <w:color w:val="FF0000"/>
          <w:sz w:val="24"/>
          <w:szCs w:val="24"/>
          <w:u w:val="single"/>
        </w:rPr>
        <w:t>Marconi e Lakatos (2016)</w:t>
      </w:r>
      <w:r w:rsidRPr="00944E13">
        <w:rPr>
          <w:color w:val="FF0000"/>
          <w:sz w:val="24"/>
          <w:szCs w:val="24"/>
        </w:rPr>
        <w:t xml:space="preserve">. A </w:t>
      </w:r>
      <w:proofErr w:type="spellStart"/>
      <w:r w:rsidRPr="00944E13">
        <w:rPr>
          <w:color w:val="FF0000"/>
          <w:sz w:val="24"/>
          <w:szCs w:val="24"/>
        </w:rPr>
        <w:t>noção</w:t>
      </w:r>
      <w:proofErr w:type="spellEnd"/>
      <w:r w:rsidRPr="00944E13">
        <w:rPr>
          <w:color w:val="FF0000"/>
          <w:sz w:val="24"/>
          <w:szCs w:val="24"/>
        </w:rPr>
        <w:t xml:space="preserve"> de </w:t>
      </w:r>
      <w:proofErr w:type="spellStart"/>
      <w:r w:rsidRPr="00944E13">
        <w:rPr>
          <w:color w:val="FF0000"/>
          <w:sz w:val="24"/>
          <w:szCs w:val="24"/>
        </w:rPr>
        <w:lastRenderedPageBreak/>
        <w:t>paradigma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acaba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assumindo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uma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posição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significativa</w:t>
      </w:r>
      <w:proofErr w:type="spellEnd"/>
      <w:r w:rsidRPr="00944E13">
        <w:rPr>
          <w:color w:val="FF0000"/>
          <w:sz w:val="24"/>
          <w:szCs w:val="24"/>
        </w:rPr>
        <w:t xml:space="preserve"> no </w:t>
      </w:r>
      <w:proofErr w:type="spellStart"/>
      <w:r w:rsidRPr="00944E13">
        <w:rPr>
          <w:color w:val="FF0000"/>
          <w:sz w:val="24"/>
          <w:szCs w:val="24"/>
        </w:rPr>
        <w:t>presente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estudo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r w:rsidRPr="00F24C4B">
        <w:rPr>
          <w:color w:val="FF0000"/>
          <w:sz w:val="24"/>
          <w:szCs w:val="24"/>
          <w:u w:val="single"/>
        </w:rPr>
        <w:t>(KUHN, 2005)</w:t>
      </w:r>
      <w:r w:rsidRPr="00944E13">
        <w:rPr>
          <w:color w:val="FF0000"/>
          <w:sz w:val="24"/>
          <w:szCs w:val="24"/>
        </w:rPr>
        <w:t xml:space="preserve">. </w:t>
      </w:r>
      <w:proofErr w:type="spellStart"/>
      <w:r w:rsidRPr="00944E13">
        <w:rPr>
          <w:color w:val="FF0000"/>
          <w:sz w:val="24"/>
          <w:szCs w:val="24"/>
        </w:rPr>
        <w:t>Foi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elaborado</w:t>
      </w:r>
      <w:proofErr w:type="spellEnd"/>
      <w:r w:rsidRPr="00944E13">
        <w:rPr>
          <w:color w:val="FF0000"/>
          <w:sz w:val="24"/>
          <w:szCs w:val="24"/>
        </w:rPr>
        <w:t xml:space="preserve"> um </w:t>
      </w:r>
      <w:proofErr w:type="spellStart"/>
      <w:r w:rsidRPr="00944E13">
        <w:rPr>
          <w:color w:val="FF0000"/>
          <w:sz w:val="24"/>
          <w:szCs w:val="24"/>
        </w:rPr>
        <w:t>sistema</w:t>
      </w:r>
      <w:proofErr w:type="spellEnd"/>
      <w:r w:rsidRPr="00944E13">
        <w:rPr>
          <w:color w:val="FF0000"/>
          <w:sz w:val="24"/>
          <w:szCs w:val="24"/>
        </w:rPr>
        <w:t xml:space="preserve"> de teste de </w:t>
      </w:r>
      <w:proofErr w:type="spellStart"/>
      <w:r w:rsidRPr="00944E13">
        <w:rPr>
          <w:color w:val="FF0000"/>
          <w:sz w:val="24"/>
          <w:szCs w:val="24"/>
        </w:rPr>
        <w:t>hipóteses</w:t>
      </w:r>
      <w:proofErr w:type="spellEnd"/>
      <w:r>
        <w:rPr>
          <w:color w:val="FF0000"/>
          <w:sz w:val="24"/>
          <w:szCs w:val="24"/>
        </w:rPr>
        <w:t>,</w:t>
      </w:r>
      <w:r w:rsidRPr="00944E13">
        <w:rPr>
          <w:color w:val="FF0000"/>
          <w:sz w:val="24"/>
          <w:szCs w:val="24"/>
        </w:rPr>
        <w:t xml:space="preserve"> que segue </w:t>
      </w:r>
      <w:proofErr w:type="spellStart"/>
      <w:r w:rsidRPr="00944E13">
        <w:rPr>
          <w:color w:val="FF0000"/>
          <w:sz w:val="24"/>
          <w:szCs w:val="24"/>
        </w:rPr>
        <w:t>fielmente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ao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proposto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proofErr w:type="spellStart"/>
      <w:r w:rsidRPr="00944E13">
        <w:rPr>
          <w:color w:val="FF0000"/>
          <w:sz w:val="24"/>
          <w:szCs w:val="24"/>
        </w:rPr>
        <w:t>por</w:t>
      </w:r>
      <w:proofErr w:type="spellEnd"/>
      <w:r w:rsidRPr="00944E13">
        <w:rPr>
          <w:color w:val="FF0000"/>
          <w:sz w:val="24"/>
          <w:szCs w:val="24"/>
        </w:rPr>
        <w:t xml:space="preserve"> </w:t>
      </w:r>
      <w:r w:rsidRPr="00F24C4B">
        <w:rPr>
          <w:color w:val="FF0000"/>
          <w:sz w:val="24"/>
          <w:szCs w:val="24"/>
          <w:u w:val="single"/>
        </w:rPr>
        <w:t>Popper (2010)</w:t>
      </w:r>
      <w:r>
        <w:rPr>
          <w:color w:val="FF0000"/>
          <w:sz w:val="24"/>
          <w:szCs w:val="24"/>
        </w:rPr>
        <w:t xml:space="preserve">, em que a </w:t>
      </w:r>
      <w:proofErr w:type="spellStart"/>
      <w:r>
        <w:rPr>
          <w:color w:val="FF0000"/>
          <w:sz w:val="24"/>
          <w:szCs w:val="24"/>
        </w:rPr>
        <w:t>hipótese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nula</w:t>
      </w:r>
      <w:proofErr w:type="spellEnd"/>
      <w:r>
        <w:rPr>
          <w:color w:val="FF0000"/>
          <w:sz w:val="24"/>
          <w:szCs w:val="24"/>
        </w:rPr>
        <w:t xml:space="preserve"> (H0) é a de que </w:t>
      </w:r>
      <w:proofErr w:type="spellStart"/>
      <w:r>
        <w:rPr>
          <w:color w:val="FF0000"/>
          <w:sz w:val="24"/>
          <w:szCs w:val="24"/>
        </w:rPr>
        <w:t>todos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os</w:t>
      </w:r>
      <w:proofErr w:type="spellEnd"/>
      <w:r>
        <w:rPr>
          <w:color w:val="FF0000"/>
          <w:sz w:val="24"/>
          <w:szCs w:val="24"/>
        </w:rPr>
        <w:t xml:space="preserve"> duendes </w:t>
      </w:r>
      <w:proofErr w:type="spellStart"/>
      <w:r>
        <w:rPr>
          <w:color w:val="FF0000"/>
          <w:sz w:val="24"/>
          <w:szCs w:val="24"/>
        </w:rPr>
        <w:t>são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verdes</w:t>
      </w:r>
      <w:proofErr w:type="spellEnd"/>
      <w:r>
        <w:rPr>
          <w:color w:val="FF0000"/>
          <w:sz w:val="24"/>
          <w:szCs w:val="24"/>
        </w:rPr>
        <w:t xml:space="preserve"> e a </w:t>
      </w:r>
      <w:proofErr w:type="spellStart"/>
      <w:r>
        <w:rPr>
          <w:color w:val="FF0000"/>
          <w:sz w:val="24"/>
          <w:szCs w:val="24"/>
        </w:rPr>
        <w:t>hipótese</w:t>
      </w:r>
      <w:proofErr w:type="spellEnd"/>
      <w:r>
        <w:rPr>
          <w:color w:val="FF0000"/>
          <w:sz w:val="24"/>
          <w:szCs w:val="24"/>
        </w:rPr>
        <w:t xml:space="preserve"> </w:t>
      </w:r>
      <w:proofErr w:type="spellStart"/>
      <w:r>
        <w:rPr>
          <w:color w:val="FF0000"/>
          <w:sz w:val="24"/>
          <w:szCs w:val="24"/>
        </w:rPr>
        <w:t>alternativa</w:t>
      </w:r>
      <w:proofErr w:type="spellEnd"/>
      <w:r>
        <w:rPr>
          <w:color w:val="FF0000"/>
          <w:sz w:val="24"/>
          <w:szCs w:val="24"/>
        </w:rPr>
        <w:t xml:space="preserve"> (Ha) é que </w:t>
      </w:r>
      <w:proofErr w:type="spellStart"/>
      <w:r>
        <w:rPr>
          <w:color w:val="FF0000"/>
          <w:sz w:val="24"/>
          <w:szCs w:val="24"/>
        </w:rPr>
        <w:t>os</w:t>
      </w:r>
      <w:proofErr w:type="spellEnd"/>
      <w:r>
        <w:rPr>
          <w:color w:val="FF0000"/>
          <w:sz w:val="24"/>
          <w:szCs w:val="24"/>
        </w:rPr>
        <w:t xml:space="preserve"> duendes </w:t>
      </w:r>
      <w:proofErr w:type="spellStart"/>
      <w:r>
        <w:rPr>
          <w:color w:val="FF0000"/>
          <w:sz w:val="24"/>
          <w:szCs w:val="24"/>
        </w:rPr>
        <w:t>podem</w:t>
      </w:r>
      <w:proofErr w:type="spellEnd"/>
      <w:r>
        <w:rPr>
          <w:color w:val="FF0000"/>
          <w:sz w:val="24"/>
          <w:szCs w:val="24"/>
        </w:rPr>
        <w:t xml:space="preserve"> ser de </w:t>
      </w:r>
      <w:proofErr w:type="spellStart"/>
      <w:r>
        <w:rPr>
          <w:color w:val="FF0000"/>
          <w:sz w:val="24"/>
          <w:szCs w:val="24"/>
        </w:rPr>
        <w:t>outras</w:t>
      </w:r>
      <w:proofErr w:type="spellEnd"/>
      <w:r>
        <w:rPr>
          <w:color w:val="FF0000"/>
          <w:sz w:val="24"/>
          <w:szCs w:val="24"/>
        </w:rPr>
        <w:t xml:space="preserve"> cores.</w:t>
      </w:r>
    </w:p>
    <w:p w14:paraId="6E7095F8" w14:textId="77777777" w:rsidR="00EB5094" w:rsidRDefault="00EB5094" w:rsidP="00EB5094">
      <w:pPr>
        <w:jc w:val="both"/>
        <w:rPr>
          <w:bCs w:val="0"/>
          <w:color w:val="FF0000"/>
          <w:sz w:val="24"/>
          <w:szCs w:val="24"/>
        </w:rPr>
      </w:pPr>
    </w:p>
    <w:p w14:paraId="70362AC6" w14:textId="77777777" w:rsidR="00EB5094" w:rsidRDefault="00EB5094" w:rsidP="00EB5094">
      <w:pPr>
        <w:jc w:val="both"/>
        <w:rPr>
          <w:bCs w:val="0"/>
          <w:color w:val="FF0000"/>
          <w:sz w:val="24"/>
          <w:szCs w:val="24"/>
        </w:rPr>
      </w:pPr>
      <w:proofErr w:type="spellStart"/>
      <w:r w:rsidRPr="00D376ED">
        <w:rPr>
          <w:sz w:val="24"/>
          <w:szCs w:val="24"/>
        </w:rPr>
        <w:t>Referências</w:t>
      </w:r>
      <w:proofErr w:type="spellEnd"/>
      <w:r w:rsidRPr="00D376ED">
        <w:rPr>
          <w:sz w:val="24"/>
          <w:szCs w:val="24"/>
        </w:rPr>
        <w:t xml:space="preserve"> </w:t>
      </w:r>
      <w:r w:rsidRPr="000E2811">
        <w:rPr>
          <w:b/>
          <w:color w:val="FF0000"/>
          <w:sz w:val="24"/>
          <w:szCs w:val="24"/>
        </w:rPr>
        <w:t>MODO INCORRETO</w:t>
      </w:r>
      <w:r>
        <w:rPr>
          <w:color w:val="FF0000"/>
          <w:sz w:val="24"/>
          <w:szCs w:val="24"/>
        </w:rPr>
        <w:t>:</w:t>
      </w:r>
    </w:p>
    <w:p w14:paraId="6913EC7B" w14:textId="77777777" w:rsidR="00EB5094" w:rsidRDefault="00EB5094" w:rsidP="00EB5094">
      <w:pPr>
        <w:jc w:val="both"/>
        <w:rPr>
          <w:bCs w:val="0"/>
          <w:color w:val="FF0000"/>
          <w:sz w:val="24"/>
          <w:szCs w:val="24"/>
        </w:rPr>
      </w:pPr>
    </w:p>
    <w:p w14:paraId="3C6422F2" w14:textId="77777777" w:rsidR="00EB5094" w:rsidRDefault="00EB5094" w:rsidP="00EB5094">
      <w:pPr>
        <w:jc w:val="both"/>
        <w:rPr>
          <w:bCs w:val="0"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KUHN, T. S. </w:t>
      </w:r>
      <w:r>
        <w:rPr>
          <w:b/>
          <w:color w:val="FF0000"/>
          <w:sz w:val="24"/>
          <w:szCs w:val="24"/>
        </w:rPr>
        <w:t xml:space="preserve">A </w:t>
      </w:r>
      <w:proofErr w:type="spellStart"/>
      <w:r>
        <w:rPr>
          <w:b/>
          <w:color w:val="FF0000"/>
          <w:sz w:val="24"/>
          <w:szCs w:val="24"/>
        </w:rPr>
        <w:t>estrutura</w:t>
      </w:r>
      <w:proofErr w:type="spellEnd"/>
      <w:r>
        <w:rPr>
          <w:b/>
          <w:color w:val="FF0000"/>
          <w:sz w:val="24"/>
          <w:szCs w:val="24"/>
        </w:rPr>
        <w:t xml:space="preserve"> das </w:t>
      </w:r>
      <w:proofErr w:type="spellStart"/>
      <w:r>
        <w:rPr>
          <w:b/>
          <w:color w:val="FF0000"/>
          <w:sz w:val="24"/>
          <w:szCs w:val="24"/>
        </w:rPr>
        <w:t>revoluções</w:t>
      </w:r>
      <w:proofErr w:type="spellEnd"/>
      <w:r>
        <w:rPr>
          <w:b/>
          <w:color w:val="FF0000"/>
          <w:sz w:val="24"/>
          <w:szCs w:val="24"/>
        </w:rPr>
        <w:t xml:space="preserve"> </w:t>
      </w:r>
      <w:proofErr w:type="spellStart"/>
      <w:r>
        <w:rPr>
          <w:b/>
          <w:color w:val="FF0000"/>
          <w:sz w:val="24"/>
          <w:szCs w:val="24"/>
        </w:rPr>
        <w:t>científicas</w:t>
      </w:r>
      <w:proofErr w:type="spellEnd"/>
      <w:r>
        <w:rPr>
          <w:color w:val="FF0000"/>
          <w:sz w:val="24"/>
          <w:szCs w:val="24"/>
        </w:rPr>
        <w:t xml:space="preserve">. 9 ed. São Paulo: </w:t>
      </w:r>
      <w:proofErr w:type="spellStart"/>
      <w:r>
        <w:rPr>
          <w:color w:val="FF0000"/>
          <w:sz w:val="24"/>
          <w:szCs w:val="24"/>
        </w:rPr>
        <w:t>Perspectiva</w:t>
      </w:r>
      <w:proofErr w:type="spellEnd"/>
      <w:r>
        <w:rPr>
          <w:color w:val="FF0000"/>
          <w:sz w:val="24"/>
          <w:szCs w:val="24"/>
        </w:rPr>
        <w:t>.</w:t>
      </w:r>
    </w:p>
    <w:p w14:paraId="689D65D8" w14:textId="77777777" w:rsidR="00EB5094" w:rsidRDefault="00EB5094" w:rsidP="00EB5094">
      <w:pPr>
        <w:jc w:val="both"/>
        <w:rPr>
          <w:bCs w:val="0"/>
          <w:color w:val="FF0000"/>
          <w:sz w:val="24"/>
          <w:szCs w:val="24"/>
        </w:rPr>
      </w:pPr>
    </w:p>
    <w:p w14:paraId="7958F7B1" w14:textId="77777777" w:rsidR="00EB5094" w:rsidRDefault="00EB5094" w:rsidP="00EB5094">
      <w:pPr>
        <w:jc w:val="both"/>
        <w:rPr>
          <w:bCs w:val="0"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MARCONI, M. A.; LAKATOS, E. M. </w:t>
      </w:r>
      <w:proofErr w:type="spellStart"/>
      <w:r>
        <w:rPr>
          <w:b/>
          <w:color w:val="FF0000"/>
          <w:sz w:val="24"/>
          <w:szCs w:val="24"/>
        </w:rPr>
        <w:t>Técnicas</w:t>
      </w:r>
      <w:proofErr w:type="spellEnd"/>
      <w:r>
        <w:rPr>
          <w:b/>
          <w:color w:val="FF0000"/>
          <w:sz w:val="24"/>
          <w:szCs w:val="24"/>
        </w:rPr>
        <w:t xml:space="preserve"> de </w:t>
      </w:r>
      <w:proofErr w:type="spellStart"/>
      <w:r>
        <w:rPr>
          <w:b/>
          <w:color w:val="FF0000"/>
          <w:sz w:val="24"/>
          <w:szCs w:val="24"/>
        </w:rPr>
        <w:t>pesquisa</w:t>
      </w:r>
      <w:proofErr w:type="spellEnd"/>
      <w:r>
        <w:rPr>
          <w:color w:val="FF0000"/>
          <w:sz w:val="24"/>
          <w:szCs w:val="24"/>
        </w:rPr>
        <w:t>. 7 ed. São Paulo: Atlas, 2016.</w:t>
      </w:r>
    </w:p>
    <w:p w14:paraId="6523348A" w14:textId="77777777" w:rsidR="00EB5094" w:rsidRDefault="00EB5094" w:rsidP="00EB5094">
      <w:pPr>
        <w:jc w:val="both"/>
        <w:rPr>
          <w:bCs w:val="0"/>
          <w:color w:val="FF0000"/>
          <w:sz w:val="24"/>
          <w:szCs w:val="24"/>
        </w:rPr>
      </w:pPr>
    </w:p>
    <w:p w14:paraId="12A37A10" w14:textId="77777777" w:rsidR="00EB5094" w:rsidRPr="009B2C4D" w:rsidRDefault="00EB5094" w:rsidP="00EB5094">
      <w:pPr>
        <w:jc w:val="both"/>
        <w:rPr>
          <w:bCs w:val="0"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POPPER, K. </w:t>
      </w:r>
      <w:r>
        <w:rPr>
          <w:b/>
          <w:color w:val="FF0000"/>
          <w:sz w:val="24"/>
          <w:szCs w:val="24"/>
        </w:rPr>
        <w:t xml:space="preserve">A </w:t>
      </w:r>
      <w:proofErr w:type="spellStart"/>
      <w:r>
        <w:rPr>
          <w:b/>
          <w:color w:val="FF0000"/>
          <w:sz w:val="24"/>
          <w:szCs w:val="24"/>
        </w:rPr>
        <w:t>lógica</w:t>
      </w:r>
      <w:proofErr w:type="spellEnd"/>
      <w:r>
        <w:rPr>
          <w:b/>
          <w:color w:val="FF0000"/>
          <w:sz w:val="24"/>
          <w:szCs w:val="24"/>
        </w:rPr>
        <w:t xml:space="preserve"> da </w:t>
      </w:r>
      <w:proofErr w:type="spellStart"/>
      <w:r>
        <w:rPr>
          <w:b/>
          <w:color w:val="FF0000"/>
          <w:sz w:val="24"/>
          <w:szCs w:val="24"/>
        </w:rPr>
        <w:t>pesquisa</w:t>
      </w:r>
      <w:proofErr w:type="spellEnd"/>
      <w:r>
        <w:rPr>
          <w:b/>
          <w:color w:val="FF0000"/>
          <w:sz w:val="24"/>
          <w:szCs w:val="24"/>
        </w:rPr>
        <w:t xml:space="preserve"> </w:t>
      </w:r>
      <w:proofErr w:type="spellStart"/>
      <w:r>
        <w:rPr>
          <w:b/>
          <w:color w:val="FF0000"/>
          <w:sz w:val="24"/>
          <w:szCs w:val="24"/>
        </w:rPr>
        <w:t>científica</w:t>
      </w:r>
      <w:proofErr w:type="spellEnd"/>
      <w:r>
        <w:rPr>
          <w:color w:val="FF0000"/>
          <w:sz w:val="24"/>
          <w:szCs w:val="24"/>
        </w:rPr>
        <w:t xml:space="preserve">. 17 ed. São Paulo: </w:t>
      </w:r>
      <w:proofErr w:type="spellStart"/>
      <w:r>
        <w:rPr>
          <w:color w:val="FF0000"/>
          <w:sz w:val="24"/>
          <w:szCs w:val="24"/>
        </w:rPr>
        <w:t>Cultrix</w:t>
      </w:r>
      <w:proofErr w:type="spellEnd"/>
      <w:r>
        <w:rPr>
          <w:color w:val="FF0000"/>
          <w:sz w:val="24"/>
          <w:szCs w:val="24"/>
        </w:rPr>
        <w:t>, 2010.</w:t>
      </w:r>
    </w:p>
    <w:p w14:paraId="248E68D1" w14:textId="77777777" w:rsidR="00EB5094" w:rsidRDefault="00EB5094" w:rsidP="00EB5094">
      <w:pPr>
        <w:jc w:val="both"/>
        <w:rPr>
          <w:bCs w:val="0"/>
          <w:color w:val="FF0000"/>
          <w:sz w:val="24"/>
          <w:szCs w:val="24"/>
        </w:rPr>
      </w:pPr>
    </w:p>
    <w:p w14:paraId="0657EBD4" w14:textId="77777777" w:rsidR="00EB5094" w:rsidRDefault="00EB5094" w:rsidP="00EB5094">
      <w:pPr>
        <w:jc w:val="both"/>
        <w:rPr>
          <w:bCs w:val="0"/>
          <w:color w:val="FF0000"/>
          <w:sz w:val="24"/>
          <w:szCs w:val="24"/>
        </w:rPr>
      </w:pPr>
    </w:p>
    <w:p w14:paraId="75FEC595" w14:textId="77777777" w:rsidR="00EB5094" w:rsidRDefault="00EB5094" w:rsidP="00EB5094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Exemplo</w:t>
      </w:r>
      <w:proofErr w:type="spellEnd"/>
      <w:r>
        <w:rPr>
          <w:sz w:val="24"/>
          <w:szCs w:val="24"/>
        </w:rPr>
        <w:t xml:space="preserve"> </w:t>
      </w:r>
      <w:r w:rsidRPr="00925F55">
        <w:rPr>
          <w:b/>
          <w:color w:val="0070C0"/>
          <w:sz w:val="24"/>
          <w:szCs w:val="24"/>
        </w:rPr>
        <w:t>CORRETO DE CITAÇÃO</w:t>
      </w:r>
      <w:r w:rsidRPr="00925F55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proofErr w:type="spellStart"/>
      <w:r>
        <w:rPr>
          <w:sz w:val="24"/>
          <w:szCs w:val="24"/>
        </w:rPr>
        <w:t>texto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mesmo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parágrafo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acima</w:t>
      </w:r>
      <w:proofErr w:type="spellEnd"/>
      <w:r>
        <w:rPr>
          <w:sz w:val="24"/>
          <w:szCs w:val="24"/>
        </w:rPr>
        <w:t>):</w:t>
      </w:r>
    </w:p>
    <w:p w14:paraId="49EECD5B" w14:textId="77777777" w:rsidR="00EB5094" w:rsidRDefault="00EB5094" w:rsidP="00EB5094">
      <w:pPr>
        <w:jc w:val="both"/>
        <w:rPr>
          <w:sz w:val="24"/>
          <w:szCs w:val="24"/>
        </w:rPr>
      </w:pPr>
    </w:p>
    <w:p w14:paraId="6948E902" w14:textId="77777777" w:rsidR="00EB5094" w:rsidRDefault="00EB5094" w:rsidP="00EB5094">
      <w:pPr>
        <w:ind w:firstLine="284"/>
        <w:jc w:val="both"/>
        <w:rPr>
          <w:bCs w:val="0"/>
          <w:color w:val="0070C0"/>
          <w:sz w:val="24"/>
          <w:szCs w:val="24"/>
        </w:rPr>
      </w:pPr>
      <w:r w:rsidRPr="00925F55">
        <w:rPr>
          <w:color w:val="0070C0"/>
          <w:sz w:val="24"/>
          <w:szCs w:val="24"/>
        </w:rPr>
        <w:t xml:space="preserve">O </w:t>
      </w:r>
      <w:proofErr w:type="spellStart"/>
      <w:r w:rsidRPr="00925F55">
        <w:rPr>
          <w:color w:val="0070C0"/>
          <w:sz w:val="24"/>
          <w:szCs w:val="24"/>
        </w:rPr>
        <w:t>resumo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expandido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aborda</w:t>
      </w:r>
      <w:proofErr w:type="spellEnd"/>
      <w:r w:rsidRPr="00925F55">
        <w:rPr>
          <w:color w:val="0070C0"/>
          <w:sz w:val="24"/>
          <w:szCs w:val="24"/>
        </w:rPr>
        <w:t xml:space="preserve"> um </w:t>
      </w:r>
      <w:proofErr w:type="spellStart"/>
      <w:r w:rsidRPr="00925F55">
        <w:rPr>
          <w:color w:val="0070C0"/>
          <w:sz w:val="24"/>
          <w:szCs w:val="24"/>
        </w:rPr>
        <w:t>recorte</w:t>
      </w:r>
      <w:proofErr w:type="spellEnd"/>
      <w:r w:rsidRPr="00925F55">
        <w:rPr>
          <w:color w:val="0070C0"/>
          <w:sz w:val="24"/>
          <w:szCs w:val="24"/>
        </w:rPr>
        <w:t xml:space="preserve"> da </w:t>
      </w:r>
      <w:proofErr w:type="spellStart"/>
      <w:r w:rsidRPr="00925F55">
        <w:rPr>
          <w:color w:val="0070C0"/>
          <w:sz w:val="24"/>
          <w:szCs w:val="24"/>
        </w:rPr>
        <w:t>atividade</w:t>
      </w:r>
      <w:proofErr w:type="spellEnd"/>
      <w:r w:rsidRPr="00925F55">
        <w:rPr>
          <w:color w:val="0070C0"/>
          <w:sz w:val="24"/>
          <w:szCs w:val="24"/>
        </w:rPr>
        <w:t xml:space="preserve"> de </w:t>
      </w:r>
      <w:proofErr w:type="spellStart"/>
      <w:r w:rsidRPr="00925F55">
        <w:rPr>
          <w:color w:val="0070C0"/>
          <w:sz w:val="24"/>
          <w:szCs w:val="24"/>
        </w:rPr>
        <w:t>pesquisa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conduzida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ao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longo</w:t>
      </w:r>
      <w:proofErr w:type="spellEnd"/>
      <w:r w:rsidRPr="00925F55">
        <w:rPr>
          <w:color w:val="0070C0"/>
          <w:sz w:val="24"/>
          <w:szCs w:val="24"/>
        </w:rPr>
        <w:t xml:space="preserve"> do </w:t>
      </w:r>
      <w:proofErr w:type="spellStart"/>
      <w:r w:rsidRPr="00925F55">
        <w:rPr>
          <w:color w:val="0070C0"/>
          <w:sz w:val="24"/>
          <w:szCs w:val="24"/>
        </w:rPr>
        <w:t>ano</w:t>
      </w:r>
      <w:proofErr w:type="spellEnd"/>
      <w:r w:rsidRPr="00925F55">
        <w:rPr>
          <w:color w:val="0070C0"/>
          <w:sz w:val="24"/>
          <w:szCs w:val="24"/>
        </w:rPr>
        <w:t xml:space="preserve"> de 2023, </w:t>
      </w:r>
      <w:proofErr w:type="spellStart"/>
      <w:r w:rsidRPr="00925F55">
        <w:rPr>
          <w:color w:val="0070C0"/>
          <w:sz w:val="24"/>
          <w:szCs w:val="24"/>
        </w:rPr>
        <w:t>tratando</w:t>
      </w:r>
      <w:proofErr w:type="spellEnd"/>
      <w:r w:rsidRPr="00925F55">
        <w:rPr>
          <w:color w:val="0070C0"/>
          <w:sz w:val="24"/>
          <w:szCs w:val="24"/>
        </w:rPr>
        <w:t xml:space="preserve">-se de </w:t>
      </w:r>
      <w:proofErr w:type="spellStart"/>
      <w:r w:rsidRPr="00925F55">
        <w:rPr>
          <w:color w:val="0070C0"/>
          <w:sz w:val="24"/>
          <w:szCs w:val="24"/>
        </w:rPr>
        <w:t>pesquisa</w:t>
      </w:r>
      <w:proofErr w:type="spellEnd"/>
      <w:r w:rsidRPr="00925F55">
        <w:rPr>
          <w:color w:val="0070C0"/>
          <w:sz w:val="24"/>
          <w:szCs w:val="24"/>
        </w:rPr>
        <w:t xml:space="preserve"> do </w:t>
      </w:r>
      <w:proofErr w:type="spellStart"/>
      <w:r w:rsidRPr="00925F55">
        <w:rPr>
          <w:color w:val="0070C0"/>
          <w:sz w:val="24"/>
          <w:szCs w:val="24"/>
        </w:rPr>
        <w:t>tipo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quantitativa</w:t>
      </w:r>
      <w:proofErr w:type="spellEnd"/>
      <w:r>
        <w:rPr>
          <w:color w:val="0070C0"/>
          <w:sz w:val="24"/>
          <w:szCs w:val="24"/>
        </w:rPr>
        <w:t xml:space="preserve"> [1]</w:t>
      </w:r>
      <w:r w:rsidRPr="00925F55">
        <w:rPr>
          <w:color w:val="0070C0"/>
          <w:sz w:val="24"/>
          <w:szCs w:val="24"/>
        </w:rPr>
        <w:t xml:space="preserve">. A </w:t>
      </w:r>
      <w:proofErr w:type="spellStart"/>
      <w:r w:rsidRPr="00925F55">
        <w:rPr>
          <w:color w:val="0070C0"/>
          <w:sz w:val="24"/>
          <w:szCs w:val="24"/>
        </w:rPr>
        <w:t>noção</w:t>
      </w:r>
      <w:proofErr w:type="spellEnd"/>
      <w:r w:rsidRPr="00925F55">
        <w:rPr>
          <w:color w:val="0070C0"/>
          <w:sz w:val="24"/>
          <w:szCs w:val="24"/>
        </w:rPr>
        <w:t xml:space="preserve"> de </w:t>
      </w:r>
      <w:proofErr w:type="spellStart"/>
      <w:r w:rsidRPr="00925F55">
        <w:rPr>
          <w:color w:val="0070C0"/>
          <w:sz w:val="24"/>
          <w:szCs w:val="24"/>
        </w:rPr>
        <w:t>paradigma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acaba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assumindo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uma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posição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significativa</w:t>
      </w:r>
      <w:proofErr w:type="spellEnd"/>
      <w:r w:rsidRPr="00925F55">
        <w:rPr>
          <w:color w:val="0070C0"/>
          <w:sz w:val="24"/>
          <w:szCs w:val="24"/>
        </w:rPr>
        <w:t xml:space="preserve"> no </w:t>
      </w:r>
      <w:proofErr w:type="spellStart"/>
      <w:r w:rsidRPr="00925F55">
        <w:rPr>
          <w:color w:val="0070C0"/>
          <w:sz w:val="24"/>
          <w:szCs w:val="24"/>
        </w:rPr>
        <w:t>presente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estudo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[2]</w:t>
      </w:r>
      <w:r w:rsidRPr="00925F55">
        <w:rPr>
          <w:color w:val="0070C0"/>
          <w:sz w:val="24"/>
          <w:szCs w:val="24"/>
        </w:rPr>
        <w:t xml:space="preserve">. </w:t>
      </w:r>
      <w:proofErr w:type="spellStart"/>
      <w:r w:rsidRPr="00925F55">
        <w:rPr>
          <w:color w:val="0070C0"/>
          <w:sz w:val="24"/>
          <w:szCs w:val="24"/>
        </w:rPr>
        <w:t>Foi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proofErr w:type="spellStart"/>
      <w:r w:rsidRPr="00925F55">
        <w:rPr>
          <w:color w:val="0070C0"/>
          <w:sz w:val="24"/>
          <w:szCs w:val="24"/>
        </w:rPr>
        <w:t>elaborado</w:t>
      </w:r>
      <w:proofErr w:type="spellEnd"/>
      <w:r w:rsidRPr="00925F55">
        <w:rPr>
          <w:color w:val="0070C0"/>
          <w:sz w:val="24"/>
          <w:szCs w:val="24"/>
        </w:rPr>
        <w:t xml:space="preserve"> um </w:t>
      </w:r>
      <w:proofErr w:type="spellStart"/>
      <w:r w:rsidRPr="00925F55">
        <w:rPr>
          <w:color w:val="0070C0"/>
          <w:sz w:val="24"/>
          <w:szCs w:val="24"/>
        </w:rPr>
        <w:t>sistema</w:t>
      </w:r>
      <w:proofErr w:type="spellEnd"/>
      <w:r w:rsidRPr="00925F55">
        <w:rPr>
          <w:color w:val="0070C0"/>
          <w:sz w:val="24"/>
          <w:szCs w:val="24"/>
        </w:rPr>
        <w:t xml:space="preserve"> de teste de </w:t>
      </w:r>
      <w:proofErr w:type="spellStart"/>
      <w:r w:rsidRPr="00925F55">
        <w:rPr>
          <w:color w:val="0070C0"/>
          <w:sz w:val="24"/>
          <w:szCs w:val="24"/>
        </w:rPr>
        <w:t>hipóteses</w:t>
      </w:r>
      <w:proofErr w:type="spellEnd"/>
      <w:r w:rsidRPr="00925F55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em </w:t>
      </w:r>
      <w:r w:rsidRPr="00925F55">
        <w:rPr>
          <w:color w:val="0070C0"/>
          <w:sz w:val="24"/>
          <w:szCs w:val="24"/>
        </w:rPr>
        <w:t xml:space="preserve">que </w:t>
      </w:r>
      <w:r>
        <w:rPr>
          <w:color w:val="0070C0"/>
          <w:sz w:val="24"/>
          <w:szCs w:val="24"/>
        </w:rPr>
        <w:t xml:space="preserve">a </w:t>
      </w:r>
      <w:proofErr w:type="spellStart"/>
      <w:r>
        <w:rPr>
          <w:color w:val="0070C0"/>
          <w:sz w:val="24"/>
          <w:szCs w:val="24"/>
        </w:rPr>
        <w:t>hipótese</w:t>
      </w:r>
      <w:proofErr w:type="spellEnd"/>
      <w:r>
        <w:rPr>
          <w:color w:val="0070C0"/>
          <w:sz w:val="24"/>
          <w:szCs w:val="24"/>
        </w:rPr>
        <w:t xml:space="preserve"> </w:t>
      </w:r>
      <w:proofErr w:type="spellStart"/>
      <w:r>
        <w:rPr>
          <w:color w:val="0070C0"/>
          <w:sz w:val="24"/>
          <w:szCs w:val="24"/>
        </w:rPr>
        <w:t>nula</w:t>
      </w:r>
      <w:proofErr w:type="spellEnd"/>
      <w:r>
        <w:rPr>
          <w:color w:val="0070C0"/>
          <w:sz w:val="24"/>
          <w:szCs w:val="24"/>
        </w:rPr>
        <w:t xml:space="preserve"> (H0) é a de que </w:t>
      </w:r>
      <w:proofErr w:type="spellStart"/>
      <w:r>
        <w:rPr>
          <w:color w:val="0070C0"/>
          <w:sz w:val="24"/>
          <w:szCs w:val="24"/>
        </w:rPr>
        <w:t>todos</w:t>
      </w:r>
      <w:proofErr w:type="spellEnd"/>
      <w:r>
        <w:rPr>
          <w:color w:val="0070C0"/>
          <w:sz w:val="24"/>
          <w:szCs w:val="24"/>
        </w:rPr>
        <w:t xml:space="preserve"> </w:t>
      </w:r>
      <w:proofErr w:type="spellStart"/>
      <w:r>
        <w:rPr>
          <w:color w:val="0070C0"/>
          <w:sz w:val="24"/>
          <w:szCs w:val="24"/>
        </w:rPr>
        <w:t>os</w:t>
      </w:r>
      <w:proofErr w:type="spellEnd"/>
      <w:r>
        <w:rPr>
          <w:color w:val="0070C0"/>
          <w:sz w:val="24"/>
          <w:szCs w:val="24"/>
        </w:rPr>
        <w:t xml:space="preserve"> duendes </w:t>
      </w:r>
      <w:proofErr w:type="spellStart"/>
      <w:r>
        <w:rPr>
          <w:color w:val="0070C0"/>
          <w:sz w:val="24"/>
          <w:szCs w:val="24"/>
        </w:rPr>
        <w:t>são</w:t>
      </w:r>
      <w:proofErr w:type="spellEnd"/>
      <w:r>
        <w:rPr>
          <w:color w:val="0070C0"/>
          <w:sz w:val="24"/>
          <w:szCs w:val="24"/>
        </w:rPr>
        <w:t xml:space="preserve"> </w:t>
      </w:r>
      <w:proofErr w:type="spellStart"/>
      <w:r>
        <w:rPr>
          <w:color w:val="0070C0"/>
          <w:sz w:val="24"/>
          <w:szCs w:val="24"/>
        </w:rPr>
        <w:t>verdes</w:t>
      </w:r>
      <w:proofErr w:type="spellEnd"/>
      <w:r>
        <w:rPr>
          <w:color w:val="0070C0"/>
          <w:sz w:val="24"/>
          <w:szCs w:val="24"/>
        </w:rPr>
        <w:t xml:space="preserve"> e a </w:t>
      </w:r>
      <w:proofErr w:type="spellStart"/>
      <w:r>
        <w:rPr>
          <w:color w:val="0070C0"/>
          <w:sz w:val="24"/>
          <w:szCs w:val="24"/>
        </w:rPr>
        <w:t>hipótese</w:t>
      </w:r>
      <w:proofErr w:type="spellEnd"/>
      <w:r>
        <w:rPr>
          <w:color w:val="0070C0"/>
          <w:sz w:val="24"/>
          <w:szCs w:val="24"/>
        </w:rPr>
        <w:t xml:space="preserve"> </w:t>
      </w:r>
      <w:proofErr w:type="spellStart"/>
      <w:r>
        <w:rPr>
          <w:color w:val="0070C0"/>
          <w:sz w:val="24"/>
          <w:szCs w:val="24"/>
        </w:rPr>
        <w:t>alternativa</w:t>
      </w:r>
      <w:proofErr w:type="spellEnd"/>
      <w:r>
        <w:rPr>
          <w:color w:val="0070C0"/>
          <w:sz w:val="24"/>
          <w:szCs w:val="24"/>
        </w:rPr>
        <w:t xml:space="preserve"> (Ha) é que </w:t>
      </w:r>
      <w:proofErr w:type="spellStart"/>
      <w:r>
        <w:rPr>
          <w:color w:val="0070C0"/>
          <w:sz w:val="24"/>
          <w:szCs w:val="24"/>
        </w:rPr>
        <w:t>os</w:t>
      </w:r>
      <w:proofErr w:type="spellEnd"/>
      <w:r>
        <w:rPr>
          <w:color w:val="0070C0"/>
          <w:sz w:val="24"/>
          <w:szCs w:val="24"/>
        </w:rPr>
        <w:t xml:space="preserve"> duendes </w:t>
      </w:r>
      <w:proofErr w:type="spellStart"/>
      <w:r>
        <w:rPr>
          <w:color w:val="0070C0"/>
          <w:sz w:val="24"/>
          <w:szCs w:val="24"/>
        </w:rPr>
        <w:t>podem</w:t>
      </w:r>
      <w:proofErr w:type="spellEnd"/>
      <w:r>
        <w:rPr>
          <w:color w:val="0070C0"/>
          <w:sz w:val="24"/>
          <w:szCs w:val="24"/>
        </w:rPr>
        <w:t xml:space="preserve"> ser de </w:t>
      </w:r>
      <w:proofErr w:type="spellStart"/>
      <w:r>
        <w:rPr>
          <w:color w:val="0070C0"/>
          <w:sz w:val="24"/>
          <w:szCs w:val="24"/>
        </w:rPr>
        <w:t>outras</w:t>
      </w:r>
      <w:proofErr w:type="spellEnd"/>
      <w:r>
        <w:rPr>
          <w:color w:val="0070C0"/>
          <w:sz w:val="24"/>
          <w:szCs w:val="24"/>
        </w:rPr>
        <w:t xml:space="preserve"> cores [3].</w:t>
      </w:r>
    </w:p>
    <w:p w14:paraId="2D1FE079" w14:textId="77777777" w:rsidR="00EB5094" w:rsidRDefault="00EB5094" w:rsidP="00EB5094">
      <w:pPr>
        <w:jc w:val="both"/>
        <w:rPr>
          <w:bCs w:val="0"/>
          <w:color w:val="0070C0"/>
          <w:sz w:val="24"/>
          <w:szCs w:val="24"/>
        </w:rPr>
      </w:pPr>
    </w:p>
    <w:p w14:paraId="3AF34744" w14:textId="77777777" w:rsidR="00EB5094" w:rsidRDefault="00EB5094" w:rsidP="00EB5094">
      <w:pPr>
        <w:jc w:val="both"/>
        <w:rPr>
          <w:bCs w:val="0"/>
          <w:color w:val="0070C0"/>
          <w:sz w:val="24"/>
          <w:szCs w:val="24"/>
        </w:rPr>
      </w:pPr>
      <w:proofErr w:type="spellStart"/>
      <w:r w:rsidRPr="00D376ED">
        <w:rPr>
          <w:b/>
          <w:color w:val="0070C0"/>
          <w:sz w:val="24"/>
          <w:szCs w:val="24"/>
        </w:rPr>
        <w:t>Referências</w:t>
      </w:r>
      <w:proofErr w:type="spellEnd"/>
      <w:r>
        <w:rPr>
          <w:color w:val="0070C0"/>
          <w:sz w:val="24"/>
          <w:szCs w:val="24"/>
        </w:rPr>
        <w:t xml:space="preserve"> </w:t>
      </w:r>
      <w:r w:rsidRPr="00D376ED">
        <w:rPr>
          <w:b/>
          <w:color w:val="0070C0"/>
          <w:sz w:val="24"/>
          <w:szCs w:val="24"/>
        </w:rPr>
        <w:t>MODO CORRETO</w:t>
      </w:r>
      <w:r>
        <w:rPr>
          <w:color w:val="0070C0"/>
          <w:sz w:val="24"/>
          <w:szCs w:val="24"/>
        </w:rPr>
        <w:t>:</w:t>
      </w:r>
    </w:p>
    <w:p w14:paraId="2201D638" w14:textId="77777777" w:rsidR="00EB5094" w:rsidRDefault="00EB5094" w:rsidP="00EB5094">
      <w:pPr>
        <w:jc w:val="both"/>
        <w:rPr>
          <w:bCs w:val="0"/>
          <w:color w:val="0070C0"/>
          <w:sz w:val="24"/>
          <w:szCs w:val="24"/>
        </w:rPr>
      </w:pPr>
    </w:p>
    <w:p w14:paraId="3B83E601" w14:textId="77777777" w:rsidR="00EB5094" w:rsidRPr="00D376ED" w:rsidRDefault="00EB5094" w:rsidP="00EB5094">
      <w:pPr>
        <w:jc w:val="both"/>
        <w:rPr>
          <w:bCs w:val="0"/>
          <w:color w:val="0070C0"/>
          <w:sz w:val="24"/>
          <w:szCs w:val="24"/>
        </w:rPr>
      </w:pPr>
      <w:r w:rsidRPr="00D376ED">
        <w:rPr>
          <w:color w:val="0070C0"/>
          <w:sz w:val="24"/>
          <w:szCs w:val="24"/>
        </w:rPr>
        <w:t xml:space="preserve">[1] MARCONI, M. A.; LAKATOS, E. M. </w:t>
      </w:r>
      <w:proofErr w:type="spellStart"/>
      <w:r w:rsidRPr="00D376ED">
        <w:rPr>
          <w:b/>
          <w:color w:val="0070C0"/>
          <w:sz w:val="24"/>
          <w:szCs w:val="24"/>
        </w:rPr>
        <w:t>Técnicas</w:t>
      </w:r>
      <w:proofErr w:type="spellEnd"/>
      <w:r w:rsidRPr="00D376ED">
        <w:rPr>
          <w:b/>
          <w:color w:val="0070C0"/>
          <w:sz w:val="24"/>
          <w:szCs w:val="24"/>
        </w:rPr>
        <w:t xml:space="preserve"> de </w:t>
      </w:r>
      <w:proofErr w:type="spellStart"/>
      <w:r w:rsidRPr="00D376ED">
        <w:rPr>
          <w:b/>
          <w:color w:val="0070C0"/>
          <w:sz w:val="24"/>
          <w:szCs w:val="24"/>
        </w:rPr>
        <w:t>pesquisa</w:t>
      </w:r>
      <w:proofErr w:type="spellEnd"/>
      <w:r w:rsidRPr="00D376ED">
        <w:rPr>
          <w:color w:val="0070C0"/>
          <w:sz w:val="24"/>
          <w:szCs w:val="24"/>
        </w:rPr>
        <w:t>. 7 ed. São Paulo: Atlas, 2016.</w:t>
      </w:r>
    </w:p>
    <w:p w14:paraId="4E1B8F07" w14:textId="77777777" w:rsidR="00EB5094" w:rsidRPr="00D376ED" w:rsidRDefault="00EB5094" w:rsidP="00EB5094">
      <w:pPr>
        <w:jc w:val="both"/>
        <w:rPr>
          <w:bCs w:val="0"/>
          <w:color w:val="0070C0"/>
          <w:sz w:val="24"/>
          <w:szCs w:val="24"/>
        </w:rPr>
      </w:pPr>
    </w:p>
    <w:p w14:paraId="124AD125" w14:textId="77777777" w:rsidR="00EB5094" w:rsidRPr="00D376ED" w:rsidRDefault="00EB5094" w:rsidP="00EB5094">
      <w:pPr>
        <w:jc w:val="both"/>
        <w:rPr>
          <w:bCs w:val="0"/>
          <w:color w:val="0070C0"/>
          <w:sz w:val="24"/>
          <w:szCs w:val="24"/>
        </w:rPr>
      </w:pPr>
      <w:r w:rsidRPr="00D376ED">
        <w:rPr>
          <w:color w:val="0070C0"/>
          <w:sz w:val="24"/>
          <w:szCs w:val="24"/>
        </w:rPr>
        <w:t xml:space="preserve">[2] KUHN, T. S. </w:t>
      </w:r>
      <w:r w:rsidRPr="00D376ED">
        <w:rPr>
          <w:b/>
          <w:color w:val="0070C0"/>
          <w:sz w:val="24"/>
          <w:szCs w:val="24"/>
        </w:rPr>
        <w:t xml:space="preserve">A </w:t>
      </w:r>
      <w:proofErr w:type="spellStart"/>
      <w:r w:rsidRPr="00D376ED">
        <w:rPr>
          <w:b/>
          <w:color w:val="0070C0"/>
          <w:sz w:val="24"/>
          <w:szCs w:val="24"/>
        </w:rPr>
        <w:t>estrutura</w:t>
      </w:r>
      <w:proofErr w:type="spellEnd"/>
      <w:r w:rsidRPr="00D376ED">
        <w:rPr>
          <w:b/>
          <w:color w:val="0070C0"/>
          <w:sz w:val="24"/>
          <w:szCs w:val="24"/>
        </w:rPr>
        <w:t xml:space="preserve"> das </w:t>
      </w:r>
      <w:proofErr w:type="spellStart"/>
      <w:r w:rsidRPr="00D376ED">
        <w:rPr>
          <w:b/>
          <w:color w:val="0070C0"/>
          <w:sz w:val="24"/>
          <w:szCs w:val="24"/>
        </w:rPr>
        <w:t>revoluções</w:t>
      </w:r>
      <w:proofErr w:type="spellEnd"/>
      <w:r w:rsidRPr="00D376ED">
        <w:rPr>
          <w:b/>
          <w:color w:val="0070C0"/>
          <w:sz w:val="24"/>
          <w:szCs w:val="24"/>
        </w:rPr>
        <w:t xml:space="preserve"> </w:t>
      </w:r>
      <w:proofErr w:type="spellStart"/>
      <w:r w:rsidRPr="00D376ED">
        <w:rPr>
          <w:b/>
          <w:color w:val="0070C0"/>
          <w:sz w:val="24"/>
          <w:szCs w:val="24"/>
        </w:rPr>
        <w:t>científicas</w:t>
      </w:r>
      <w:proofErr w:type="spellEnd"/>
      <w:r w:rsidRPr="00D376ED">
        <w:rPr>
          <w:color w:val="0070C0"/>
          <w:sz w:val="24"/>
          <w:szCs w:val="24"/>
        </w:rPr>
        <w:t xml:space="preserve">. 9 ed. São Paulo: </w:t>
      </w:r>
      <w:proofErr w:type="spellStart"/>
      <w:r w:rsidRPr="00D376ED">
        <w:rPr>
          <w:color w:val="0070C0"/>
          <w:sz w:val="24"/>
          <w:szCs w:val="24"/>
        </w:rPr>
        <w:t>Perspectiva</w:t>
      </w:r>
      <w:proofErr w:type="spellEnd"/>
      <w:r w:rsidRPr="00D376ED">
        <w:rPr>
          <w:color w:val="0070C0"/>
          <w:sz w:val="24"/>
          <w:szCs w:val="24"/>
        </w:rPr>
        <w:t>.</w:t>
      </w:r>
    </w:p>
    <w:p w14:paraId="5B46247F" w14:textId="77777777" w:rsidR="00EB5094" w:rsidRPr="00D376ED" w:rsidRDefault="00EB5094" w:rsidP="00EB5094">
      <w:pPr>
        <w:jc w:val="both"/>
        <w:rPr>
          <w:bCs w:val="0"/>
          <w:color w:val="0070C0"/>
          <w:sz w:val="24"/>
          <w:szCs w:val="24"/>
        </w:rPr>
      </w:pPr>
    </w:p>
    <w:p w14:paraId="2CF314D9" w14:textId="77777777" w:rsidR="00EB5094" w:rsidRPr="00D376ED" w:rsidRDefault="00EB5094" w:rsidP="00EB5094">
      <w:pPr>
        <w:jc w:val="both"/>
        <w:rPr>
          <w:bCs w:val="0"/>
          <w:color w:val="0070C0"/>
          <w:sz w:val="24"/>
          <w:szCs w:val="24"/>
        </w:rPr>
      </w:pPr>
      <w:r w:rsidRPr="00D376ED">
        <w:rPr>
          <w:color w:val="0070C0"/>
          <w:sz w:val="24"/>
          <w:szCs w:val="24"/>
        </w:rPr>
        <w:t xml:space="preserve">[3] POPPER, K. </w:t>
      </w:r>
      <w:r w:rsidRPr="00D376ED">
        <w:rPr>
          <w:b/>
          <w:color w:val="0070C0"/>
          <w:sz w:val="24"/>
          <w:szCs w:val="24"/>
        </w:rPr>
        <w:t xml:space="preserve">A </w:t>
      </w:r>
      <w:proofErr w:type="spellStart"/>
      <w:r w:rsidRPr="00D376ED">
        <w:rPr>
          <w:b/>
          <w:color w:val="0070C0"/>
          <w:sz w:val="24"/>
          <w:szCs w:val="24"/>
        </w:rPr>
        <w:t>lógica</w:t>
      </w:r>
      <w:proofErr w:type="spellEnd"/>
      <w:r w:rsidRPr="00D376ED">
        <w:rPr>
          <w:b/>
          <w:color w:val="0070C0"/>
          <w:sz w:val="24"/>
          <w:szCs w:val="24"/>
        </w:rPr>
        <w:t xml:space="preserve"> da </w:t>
      </w:r>
      <w:proofErr w:type="spellStart"/>
      <w:r w:rsidRPr="00D376ED">
        <w:rPr>
          <w:b/>
          <w:color w:val="0070C0"/>
          <w:sz w:val="24"/>
          <w:szCs w:val="24"/>
        </w:rPr>
        <w:t>pesquisa</w:t>
      </w:r>
      <w:proofErr w:type="spellEnd"/>
      <w:r w:rsidRPr="00D376ED">
        <w:rPr>
          <w:b/>
          <w:color w:val="0070C0"/>
          <w:sz w:val="24"/>
          <w:szCs w:val="24"/>
        </w:rPr>
        <w:t xml:space="preserve"> </w:t>
      </w:r>
      <w:proofErr w:type="spellStart"/>
      <w:r w:rsidRPr="00D376ED">
        <w:rPr>
          <w:b/>
          <w:color w:val="0070C0"/>
          <w:sz w:val="24"/>
          <w:szCs w:val="24"/>
        </w:rPr>
        <w:t>científica</w:t>
      </w:r>
      <w:proofErr w:type="spellEnd"/>
      <w:r w:rsidRPr="00D376ED">
        <w:rPr>
          <w:color w:val="0070C0"/>
          <w:sz w:val="24"/>
          <w:szCs w:val="24"/>
        </w:rPr>
        <w:t xml:space="preserve">. 17 ed. São Paulo: </w:t>
      </w:r>
      <w:proofErr w:type="spellStart"/>
      <w:r w:rsidRPr="00D376ED">
        <w:rPr>
          <w:color w:val="0070C0"/>
          <w:sz w:val="24"/>
          <w:szCs w:val="24"/>
        </w:rPr>
        <w:t>Cultrix</w:t>
      </w:r>
      <w:proofErr w:type="spellEnd"/>
      <w:r w:rsidRPr="00D376ED">
        <w:rPr>
          <w:color w:val="0070C0"/>
          <w:sz w:val="24"/>
          <w:szCs w:val="24"/>
        </w:rPr>
        <w:t>, 2010.</w:t>
      </w:r>
    </w:p>
    <w:p w14:paraId="04739437" w14:textId="77777777" w:rsidR="00EB5094" w:rsidRDefault="00EB5094" w:rsidP="00EB5094">
      <w:pPr>
        <w:jc w:val="both"/>
        <w:rPr>
          <w:bCs w:val="0"/>
          <w:color w:val="0070C0"/>
          <w:sz w:val="24"/>
          <w:szCs w:val="24"/>
        </w:rPr>
      </w:pPr>
    </w:p>
    <w:p w14:paraId="2953CF82" w14:textId="0FA2711E" w:rsidR="00E33297" w:rsidRDefault="00E33297">
      <w:pPr>
        <w:jc w:val="both"/>
      </w:pPr>
    </w:p>
    <w:p w14:paraId="65DA3315" w14:textId="0E7F8949" w:rsidR="00E33297" w:rsidRDefault="00E33297">
      <w:pPr>
        <w:jc w:val="both"/>
      </w:pPr>
    </w:p>
    <w:p w14:paraId="0B5A8AFB" w14:textId="75B99593" w:rsidR="00EB5094" w:rsidRPr="00C37884" w:rsidRDefault="00EB5094" w:rsidP="00EB5094">
      <w:pPr>
        <w:jc w:val="both"/>
        <w:rPr>
          <w:b/>
          <w:sz w:val="24"/>
          <w:szCs w:val="24"/>
        </w:rPr>
      </w:pPr>
      <w:proofErr w:type="spellStart"/>
      <w:r w:rsidRPr="00C37884">
        <w:rPr>
          <w:b/>
          <w:sz w:val="24"/>
          <w:szCs w:val="24"/>
        </w:rPr>
        <w:t>Observações</w:t>
      </w:r>
      <w:proofErr w:type="spellEnd"/>
      <w:r w:rsidRPr="00C37884">
        <w:rPr>
          <w:b/>
          <w:sz w:val="24"/>
          <w:szCs w:val="24"/>
        </w:rPr>
        <w:t xml:space="preserve"> </w:t>
      </w:r>
      <w:proofErr w:type="spellStart"/>
      <w:r w:rsidRPr="00C37884">
        <w:rPr>
          <w:b/>
          <w:sz w:val="24"/>
          <w:szCs w:val="24"/>
        </w:rPr>
        <w:t>finais</w:t>
      </w:r>
      <w:proofErr w:type="spellEnd"/>
      <w:r>
        <w:rPr>
          <w:b/>
          <w:sz w:val="24"/>
          <w:szCs w:val="24"/>
        </w:rPr>
        <w:t>:</w:t>
      </w:r>
    </w:p>
    <w:p w14:paraId="2E6AE63B" w14:textId="77777777" w:rsidR="00EB5094" w:rsidRPr="00C37884" w:rsidRDefault="00EB5094" w:rsidP="00EB5094">
      <w:pPr>
        <w:jc w:val="both"/>
        <w:rPr>
          <w:sz w:val="24"/>
          <w:szCs w:val="24"/>
        </w:rPr>
      </w:pPr>
    </w:p>
    <w:p w14:paraId="560F3C20" w14:textId="77777777" w:rsidR="00EB5094" w:rsidRDefault="00EB5094" w:rsidP="00EB5094">
      <w:pPr>
        <w:jc w:val="both"/>
        <w:rPr>
          <w:sz w:val="24"/>
          <w:szCs w:val="24"/>
        </w:rPr>
      </w:pPr>
      <w:r w:rsidRPr="00C37884">
        <w:rPr>
          <w:sz w:val="24"/>
          <w:szCs w:val="24"/>
        </w:rPr>
        <w:t xml:space="preserve">As </w:t>
      </w:r>
      <w:proofErr w:type="spellStart"/>
      <w:r w:rsidRPr="00C37884">
        <w:rPr>
          <w:sz w:val="24"/>
          <w:szCs w:val="24"/>
        </w:rPr>
        <w:t>margens</w:t>
      </w:r>
      <w:proofErr w:type="spellEnd"/>
      <w:r w:rsidRPr="00C37884">
        <w:rPr>
          <w:sz w:val="24"/>
          <w:szCs w:val="24"/>
        </w:rPr>
        <w:t xml:space="preserve"> </w:t>
      </w:r>
      <w:proofErr w:type="spellStart"/>
      <w:r w:rsidRPr="00C37884">
        <w:rPr>
          <w:sz w:val="24"/>
          <w:szCs w:val="24"/>
        </w:rPr>
        <w:t>têm</w:t>
      </w:r>
      <w:proofErr w:type="spellEnd"/>
      <w:r w:rsidRPr="00C37884">
        <w:rPr>
          <w:sz w:val="24"/>
          <w:szCs w:val="24"/>
        </w:rPr>
        <w:t xml:space="preserve"> 2,5 cm. </w:t>
      </w:r>
      <w:proofErr w:type="spellStart"/>
      <w:r w:rsidRPr="00C37884">
        <w:rPr>
          <w:sz w:val="24"/>
          <w:szCs w:val="24"/>
        </w:rPr>
        <w:t>Manter</w:t>
      </w:r>
      <w:proofErr w:type="spellEnd"/>
      <w:r w:rsidRPr="00C37884">
        <w:rPr>
          <w:sz w:val="24"/>
          <w:szCs w:val="24"/>
        </w:rPr>
        <w:t xml:space="preserve"> o </w:t>
      </w:r>
      <w:proofErr w:type="spellStart"/>
      <w:r w:rsidRPr="00C37884">
        <w:rPr>
          <w:sz w:val="24"/>
          <w:szCs w:val="24"/>
        </w:rPr>
        <w:t>rodapé</w:t>
      </w:r>
      <w:proofErr w:type="spellEnd"/>
      <w:r w:rsidRPr="00C37884">
        <w:rPr>
          <w:sz w:val="24"/>
          <w:szCs w:val="24"/>
        </w:rPr>
        <w:t xml:space="preserve"> com a </w:t>
      </w:r>
      <w:proofErr w:type="spellStart"/>
      <w:r w:rsidRPr="00C37884">
        <w:rPr>
          <w:sz w:val="24"/>
          <w:szCs w:val="24"/>
        </w:rPr>
        <w:t>numeração</w:t>
      </w:r>
      <w:proofErr w:type="spellEnd"/>
      <w:r w:rsidRPr="00C37884">
        <w:rPr>
          <w:sz w:val="24"/>
          <w:szCs w:val="24"/>
        </w:rPr>
        <w:t xml:space="preserve"> de </w:t>
      </w:r>
      <w:proofErr w:type="spellStart"/>
      <w:r w:rsidRPr="00C37884">
        <w:rPr>
          <w:sz w:val="24"/>
          <w:szCs w:val="24"/>
        </w:rPr>
        <w:t>página</w:t>
      </w:r>
      <w:proofErr w:type="spellEnd"/>
      <w:r w:rsidRPr="00C37884">
        <w:rPr>
          <w:sz w:val="24"/>
          <w:szCs w:val="24"/>
        </w:rPr>
        <w:t xml:space="preserve">. a </w:t>
      </w:r>
      <w:proofErr w:type="spellStart"/>
      <w:r w:rsidRPr="00C37884">
        <w:rPr>
          <w:sz w:val="24"/>
          <w:szCs w:val="24"/>
        </w:rPr>
        <w:t>numeração</w:t>
      </w:r>
      <w:proofErr w:type="spellEnd"/>
      <w:r w:rsidRPr="00C37884">
        <w:rPr>
          <w:sz w:val="24"/>
          <w:szCs w:val="24"/>
        </w:rPr>
        <w:t xml:space="preserve"> </w:t>
      </w:r>
      <w:proofErr w:type="spellStart"/>
      <w:r w:rsidRPr="00C37884">
        <w:rPr>
          <w:sz w:val="24"/>
          <w:szCs w:val="24"/>
        </w:rPr>
        <w:t>definitiva</w:t>
      </w:r>
      <w:proofErr w:type="spellEnd"/>
      <w:r w:rsidRPr="00C37884">
        <w:rPr>
          <w:sz w:val="24"/>
          <w:szCs w:val="24"/>
        </w:rPr>
        <w:t xml:space="preserve"> </w:t>
      </w:r>
      <w:proofErr w:type="spellStart"/>
      <w:r w:rsidRPr="00C37884">
        <w:rPr>
          <w:sz w:val="24"/>
          <w:szCs w:val="24"/>
        </w:rPr>
        <w:t>será</w:t>
      </w:r>
      <w:proofErr w:type="spellEnd"/>
      <w:r w:rsidRPr="00C37884">
        <w:rPr>
          <w:sz w:val="24"/>
          <w:szCs w:val="24"/>
        </w:rPr>
        <w:t xml:space="preserve"> </w:t>
      </w:r>
      <w:proofErr w:type="spellStart"/>
      <w:r w:rsidRPr="00C37884">
        <w:rPr>
          <w:sz w:val="24"/>
          <w:szCs w:val="24"/>
        </w:rPr>
        <w:t>atribuída</w:t>
      </w:r>
      <w:proofErr w:type="spellEnd"/>
      <w:r w:rsidRPr="00C37884">
        <w:rPr>
          <w:sz w:val="24"/>
          <w:szCs w:val="24"/>
        </w:rPr>
        <w:t xml:space="preserve"> </w:t>
      </w:r>
      <w:proofErr w:type="spellStart"/>
      <w:r w:rsidRPr="00C37884">
        <w:rPr>
          <w:sz w:val="24"/>
          <w:szCs w:val="24"/>
        </w:rPr>
        <w:t>durante</w:t>
      </w:r>
      <w:proofErr w:type="spellEnd"/>
      <w:r w:rsidRPr="00C37884">
        <w:rPr>
          <w:sz w:val="24"/>
          <w:szCs w:val="24"/>
        </w:rPr>
        <w:t xml:space="preserve"> a </w:t>
      </w:r>
      <w:proofErr w:type="spellStart"/>
      <w:r w:rsidRPr="00C37884">
        <w:rPr>
          <w:sz w:val="24"/>
          <w:szCs w:val="24"/>
        </w:rPr>
        <w:t>elaboração</w:t>
      </w:r>
      <w:proofErr w:type="spellEnd"/>
      <w:r w:rsidRPr="00C37884">
        <w:rPr>
          <w:sz w:val="24"/>
          <w:szCs w:val="24"/>
        </w:rPr>
        <w:t xml:space="preserve"> do </w:t>
      </w:r>
      <w:proofErr w:type="spellStart"/>
      <w:r w:rsidRPr="00C37884">
        <w:rPr>
          <w:sz w:val="24"/>
          <w:szCs w:val="24"/>
        </w:rPr>
        <w:t>caderno</w:t>
      </w:r>
      <w:proofErr w:type="spellEnd"/>
      <w:r w:rsidRPr="00C37884">
        <w:rPr>
          <w:sz w:val="24"/>
          <w:szCs w:val="24"/>
        </w:rPr>
        <w:t xml:space="preserve"> dos </w:t>
      </w:r>
      <w:proofErr w:type="spellStart"/>
      <w:r w:rsidRPr="00C37884">
        <w:rPr>
          <w:sz w:val="24"/>
          <w:szCs w:val="24"/>
        </w:rPr>
        <w:t>anais</w:t>
      </w:r>
      <w:proofErr w:type="spellEnd"/>
      <w:r w:rsidRPr="00C37884">
        <w:rPr>
          <w:sz w:val="24"/>
          <w:szCs w:val="24"/>
        </w:rPr>
        <w:t xml:space="preserve"> do </w:t>
      </w:r>
      <w:proofErr w:type="spellStart"/>
      <w:r w:rsidRPr="00C37884">
        <w:rPr>
          <w:sz w:val="24"/>
          <w:szCs w:val="24"/>
        </w:rPr>
        <w:t>simpósio</w:t>
      </w:r>
      <w:proofErr w:type="spellEnd"/>
      <w:r w:rsidRPr="00C37884">
        <w:rPr>
          <w:sz w:val="24"/>
          <w:szCs w:val="24"/>
        </w:rPr>
        <w:t xml:space="preserve">. </w:t>
      </w:r>
      <w:proofErr w:type="spellStart"/>
      <w:r w:rsidRPr="00C37884">
        <w:rPr>
          <w:sz w:val="24"/>
          <w:szCs w:val="24"/>
        </w:rPr>
        <w:t>Trabalhos</w:t>
      </w:r>
      <w:proofErr w:type="spellEnd"/>
      <w:r w:rsidRPr="00C37884">
        <w:rPr>
          <w:sz w:val="24"/>
          <w:szCs w:val="24"/>
        </w:rPr>
        <w:t xml:space="preserve"> fora do </w:t>
      </w:r>
      <w:proofErr w:type="spellStart"/>
      <w:r w:rsidRPr="00C37884">
        <w:rPr>
          <w:sz w:val="24"/>
          <w:szCs w:val="24"/>
        </w:rPr>
        <w:t>formato</w:t>
      </w:r>
      <w:proofErr w:type="spellEnd"/>
      <w:r w:rsidRPr="00C37884">
        <w:rPr>
          <w:sz w:val="24"/>
          <w:szCs w:val="24"/>
        </w:rPr>
        <w:t xml:space="preserve"> </w:t>
      </w:r>
      <w:proofErr w:type="spellStart"/>
      <w:r w:rsidRPr="00C37884">
        <w:rPr>
          <w:sz w:val="24"/>
          <w:szCs w:val="24"/>
        </w:rPr>
        <w:t>serão</w:t>
      </w:r>
      <w:proofErr w:type="spellEnd"/>
      <w:r w:rsidRPr="00C37884">
        <w:rPr>
          <w:sz w:val="24"/>
          <w:szCs w:val="24"/>
        </w:rPr>
        <w:t xml:space="preserve"> </w:t>
      </w:r>
      <w:proofErr w:type="spellStart"/>
      <w:r w:rsidRPr="00C37884">
        <w:rPr>
          <w:sz w:val="24"/>
          <w:szCs w:val="24"/>
        </w:rPr>
        <w:t>devolvidos</w:t>
      </w:r>
      <w:proofErr w:type="spellEnd"/>
      <w:r w:rsidRPr="00C37884">
        <w:rPr>
          <w:sz w:val="24"/>
          <w:szCs w:val="24"/>
        </w:rPr>
        <w:t xml:space="preserve"> para </w:t>
      </w:r>
      <w:proofErr w:type="spellStart"/>
      <w:r w:rsidRPr="00C37884">
        <w:rPr>
          <w:sz w:val="24"/>
          <w:szCs w:val="24"/>
        </w:rPr>
        <w:t>correção</w:t>
      </w:r>
      <w:proofErr w:type="spellEnd"/>
      <w:r w:rsidRPr="00C37884">
        <w:rPr>
          <w:sz w:val="18"/>
          <w:szCs w:val="18"/>
        </w:rPr>
        <w:t>.</w:t>
      </w:r>
    </w:p>
    <w:p w14:paraId="4DC26D0A" w14:textId="77777777" w:rsidR="00EB5094" w:rsidRDefault="00EB5094">
      <w:pPr>
        <w:jc w:val="both"/>
      </w:pPr>
    </w:p>
    <w:p w14:paraId="2C0DCA43" w14:textId="77777777" w:rsidR="00E33297" w:rsidRPr="000F0A47" w:rsidRDefault="00E33297">
      <w:pPr>
        <w:jc w:val="both"/>
      </w:pPr>
    </w:p>
    <w:p w14:paraId="1949368A" w14:textId="77777777" w:rsidR="00CD583E" w:rsidRDefault="00CD58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0"/>
        </w:tabs>
        <w:jc w:val="both"/>
        <w:rPr>
          <w:color w:val="000000"/>
        </w:rPr>
      </w:pPr>
    </w:p>
    <w:sectPr w:rsidR="00CD583E" w:rsidSect="00CB23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418" w:right="1418" w:bottom="1418" w:left="1418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49250" w14:textId="77777777" w:rsidR="00400730" w:rsidRDefault="00400730">
      <w:r>
        <w:separator/>
      </w:r>
    </w:p>
  </w:endnote>
  <w:endnote w:type="continuationSeparator" w:id="0">
    <w:p w14:paraId="7CF04DEC" w14:textId="77777777" w:rsidR="00400730" w:rsidRDefault="00400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12892" w14:textId="77777777" w:rsidR="008C2007" w:rsidRDefault="008C200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E743B" w14:textId="2BBE267A" w:rsidR="00CD583E" w:rsidRDefault="007F567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4E35A8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0E5CC" w14:textId="77777777" w:rsidR="008C2007" w:rsidRDefault="008C20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23174" w14:textId="77777777" w:rsidR="00400730" w:rsidRDefault="00400730">
      <w:r>
        <w:separator/>
      </w:r>
    </w:p>
  </w:footnote>
  <w:footnote w:type="continuationSeparator" w:id="0">
    <w:p w14:paraId="59EC1FE8" w14:textId="77777777" w:rsidR="00400730" w:rsidRDefault="00400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0FD36" w14:textId="77777777" w:rsidR="008C2007" w:rsidRDefault="008C200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CB8E7" w14:textId="63A40EF2" w:rsidR="00CB2362" w:rsidRDefault="008C2007" w:rsidP="00CB23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1"/>
      </w:tabs>
      <w:rPr>
        <w:b/>
        <w:i/>
        <w:color w:val="FF0000"/>
      </w:rPr>
    </w:pPr>
    <w:r>
      <w:rPr>
        <w:b/>
        <w:i/>
        <w:noProof/>
        <w:lang w:val="pt-BR"/>
      </w:rPr>
      <w:drawing>
        <wp:anchor distT="0" distB="0" distL="114300" distR="114300" simplePos="0" relativeHeight="251658239" behindDoc="0" locked="0" layoutInCell="1" allowOverlap="1" wp14:anchorId="768BAAF2" wp14:editId="4ED53020">
          <wp:simplePos x="0" y="0"/>
          <wp:positionH relativeFrom="margin">
            <wp:posOffset>-8034</wp:posOffset>
          </wp:positionH>
          <wp:positionV relativeFrom="paragraph">
            <wp:posOffset>-132026</wp:posOffset>
          </wp:positionV>
          <wp:extent cx="1261578" cy="778003"/>
          <wp:effectExtent l="0" t="0" r="0" b="0"/>
          <wp:wrapNone/>
          <wp:docPr id="5630147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0147" name="Imagem 1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578" cy="778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3F24" w:rsidRPr="00176CF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DA67246" wp14:editId="61EEB31C">
              <wp:simplePos x="0" y="0"/>
              <wp:positionH relativeFrom="margin">
                <wp:posOffset>2542540</wp:posOffset>
              </wp:positionH>
              <wp:positionV relativeFrom="paragraph">
                <wp:posOffset>9525</wp:posOffset>
              </wp:positionV>
              <wp:extent cx="3227334" cy="384550"/>
              <wp:effectExtent l="0" t="0" r="0" b="0"/>
              <wp:wrapNone/>
              <wp:docPr id="1142552015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27334" cy="384550"/>
                        <a:chOff x="0" y="0"/>
                        <a:chExt cx="13605699" cy="1623125"/>
                      </a:xfrm>
                    </wpg:grpSpPr>
                    <pic:pic xmlns:pic="http://schemas.openxmlformats.org/drawingml/2006/picture">
                      <pic:nvPicPr>
                        <pic:cNvPr id="620219393" name="Imagem 620219393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35586" t="32805" r="36023" b="32323"/>
                        <a:stretch/>
                      </pic:blipFill>
                      <pic:spPr>
                        <a:xfrm>
                          <a:off x="0" y="0"/>
                          <a:ext cx="2332871" cy="161180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83161582" name="Imagem 1883161582" descr="Texto, 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7929" t="22387" r="7223" b="23969"/>
                        <a:stretch/>
                      </pic:blipFill>
                      <pic:spPr>
                        <a:xfrm>
                          <a:off x="3302001" y="50799"/>
                          <a:ext cx="10303698" cy="15723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443813" id="Agrupar 6" o:spid="_x0000_s1026" style="position:absolute;margin-left:200.2pt;margin-top:.75pt;width:254.1pt;height:30.3pt;z-index:251661312;mso-position-horizontal-relative:margin;mso-width-relative:margin;mso-height-relative:margin" coordsize="136056,1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g8l8QIAADQIAAAOAAAAZHJzL2Uyb0RvYy54bWzkVd1u0zAUvkfiHawg&#10;ccWaxF7SJKydJgbTpIlVMB7AdZzEWhJbtvuzV+OWF+PYSUfbITFN3CBU1fHv8Xc+f+ecs/Nt16I1&#10;10bIfhbEkyhAvGeyFH09C77dfTrJAmQs7Uvayp7PggdugvP561dnG1VwLBvZllwjMNKbYqNmQWOt&#10;KsLQsIZ31Eyk4j0sVlJ31MJQ12Gp6Qasd22IoygNN1KXSkvGjYHZy2ExmHv7VcWZva0qwy1qZwFg&#10;s77Vvl26Npyf0aLWVDWCjTDoC1B0VPRw6aOpS2opWmnxxFQnmJZGVnbCZBfKqhKMex/Amzg68uZK&#10;y5XyvtTFplaPNAG1Rzy92Cz7vL7S6qtaaGBio2rgwo+cL9tKd+4LKNHWU/bwSBnfWsRgkmA8JeQ0&#10;QAzWSHaaJCOnrAHinxxjzcfxYEzSKEnzfDgZp5jEOHHPEe4uDg/gKMEK+I8cQO8JB3/WCpyyK82D&#10;0Uj3LBsd1fcrdQLPpagVS9EK++ClBw/jQPXrhWALPQyAzoVGopwFKY5wnJOcBKinHSj/uqM179De&#10;fMkNAyneyFpaoeTbN9uL9765RUz2lv/4XkpUc03ho6RG1xfwKTniEFBwCYSZ1tzKiWPNIXGXD1Co&#10;o+pGsnuDevmhoX3NL4yCYIAQ9Rwfbg/d8MCPZSvUJ9G27vldf2QM0B4J7zekD6K+lGzV8d4OUap5&#10;C+TJ3jRCmQDpgndLDizp69IDooXR7AsAdHFKkiRLfawSnEUJbIe5NMJAJcQswfBzTsAZC/6zxonG&#10;efALtBsZ0PRzVYwJ3DSNd1qM4yzCB1oEQrWxV1x2yHUAOGAFAdCCrm+MHWS72zLCGQB4ZIBneCLo&#10;/DMKjrOMxGmcZPhIwvsLo4bvIB/Id+g/l7LXzIGUpzmGDAd6wZhkU6/kKXS9kDHJ0/zlQiYkggII&#10;moXEm0RTyKQ+JnaJOY5IRNIcyq/LzHEyhbBJ/7qmfY6G0uTT9lhGXe3bH0N/v9jPfwIAAP//AwBQ&#10;SwMECgAAAAAAAAAhANyfQIxBWAAAQVgAABQAAABkcnMvbWVkaWEvaW1hZ2UxLnBuZ4lQTkcNChoK&#10;AAAADUlIRFIAAASwAAACowgGAAAADbP2wAAAAAlwSFlzAAAOxAAADsQBlSsOGwAABMhpVFh0WE1M&#10;OmNvbS5hZG9iZS54bXAAAAAAADw/eHBhY2tldCBiZWdpbj0n77u/JyBpZD0nVzVNME1wQ2VoaUh6&#10;cmVTek5UY3prYzlkJz8+Cjx4OnhtcG1ldGEgeG1sbnM6eD0nYWRvYmU6bnM6bWV0YS8nPgo8cmRm&#10;OlJERiB4bWxuczpyZGY9J2h0dHA6Ly93d3cudzMub3JnLzE5OTkvMDIvMjItcmRmLXN5bnRheC1u&#10;cyMnPgoKIDxyZGY6RGVzY3JpcHRpb24gcmRmOmFib3V0PScnCiAgeG1sbnM6QXR0cmliPSdodHRw&#10;Oi8vbnMuYXR0cmlidXRpb24uY29tL2Fkcy8xLjAvJz4KICA8QXR0cmliOkFkcz4KICAgPHJkZjpT&#10;ZXE+CiAgICA8cmRmOmxpIHJkZjpwYXJzZVR5cGU9J1Jlc291cmNlJz4KICAgICA8QXR0cmliOkNy&#10;ZWF0ZWQ+MjAyNS0wMy0wNjwvQXR0cmliOkNyZWF0ZWQ+CiAgICAgPEF0dHJpYjpFeHRJZD4wOWZk&#10;MTI4NC01OWNhLTQ0M2UtYTNkZi0wYjFhNjUzZmEzMGU8L0F0dHJpYjpFeHRJZD4KICAgICA8QXR0&#10;cmliOkZiSWQ+NTI1MjY1OTE0MTc5NTgwPC9BdHRyaWI6RmJJZD4KICAgICA8QXR0cmliOlRvdWNo&#10;VHlwZT4yPC9BdHRyaWI6VG91Y2hUeXBlPgogICAgPC9yZGY6bGk+CiAgIDwvcmRmOlNlcT4KICA8&#10;L0F0dHJpYjpBZHM+CiA8L3JkZjpEZXNjcmlwdGlvbj4KCiA8cmRmOkRlc2NyaXB0aW9uIHJkZjph&#10;Ym91dD0nJwogIHhtbG5zOmRjPSdodHRwOi8vcHVybC5vcmcvZGMvZWxlbWVudHMvMS4xLyc+CiAg&#10;PGRjOnRpdGxlPgogICA8cmRmOkFsdD4KICAgIDxyZGY6bGkgeG1sOmxhbmc9J3gtZGVmYXVsdCc+&#10;RGVzaWduIHNlbSBub21lIC0gMTwvcmRmOmxpPgogICA8L3JkZjpBbHQ+CiAgPC9kYzp0aXRsZT4K&#10;IDwvcmRmOkRlc2NyaXB0aW9uPgoKIDxyZGY6RGVzY3JpcHRpb24gcmRmOmFib3V0PScnCiAgeG1s&#10;bnM6cGRmPSdodHRwOi8vbnMuYWRvYmUuY29tL3BkZi8xLjMvJz4KICA8cGRmOkF1dGhvcj5BbGxi&#10;ZXJ0IFZlbGxlbmljaGUgZGUgQXF1aW5vIEFsbWVpZGE8L3BkZjpBdXRob3I+CiA8L3JkZjpEZXNj&#10;cmlwdGlvbj4KCiA8cmRmOkRlc2NyaXB0aW9uIHJkZjphYm91dD0nJwogIHhtbG5zOnhtcD0naHR0&#10;cDovL25zLmFkb2JlLmNvbS94YXAvMS4wLyc+CiAgPHhtcDpDcmVhdG9yVG9vbD5DYW52YSBkb2M9&#10;REFHZzlBOEdXZWsgdXNlcj1VQUVPWGtkVEZLNCBicmFuZD1CQUVMVTRHaS1PcyB0ZW1wbGF0ZT08&#10;L3htcDpDcmVhdG9yVG9vbD4KIDwvcmRmOkRlc2NyaXB0aW9uPgo8L3JkZjpSREY+CjwveDp4bXBt&#10;ZXRhPgo8P3hwYWNrZXQgZW5kPSdyJz8+p+eBZQAAIABJREFUeJzs3QmYJWddL/4k7GuQzYASBAJI&#10;hAgOEIbJTM6pagYmyUz6nKpyuk9VhxEEQfhfEK/CvSgIChEuAoqgIogiCF6uC1cuiIigoGHfBFlk&#10;NWHfEshCQgL/9z291Tl9epnu6j49PZ/P89TTk3Nq+b1v1cnz1Pd5660TT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I7OPHDglg84pzjlrHO7d917fnH63kPTZ+zt9M5v&#10;d6Yesexy/s8+NK63++D0Tz74wOTd7neguN0Z+/ffbNxtAQAAAGAHaB2cvm27Wx1K8ur5SVb+c1g+&#10;mubVF5K8/FaaVd8L//7hWpewjyuTrPp2mpWfCX8/FP77H8N+fi/tTD+s1SpuPu62rmR/p3P7JOu9&#10;8JhY8plfS7q9I0lnJtlzXnHquPtuWLiGnjr2Pjqq/uw9vd+fefXgXRPFyePuv6PVzsqnbbQPWt3e&#10;I5uoJZz7R220lnZeXdBELQAAABzDzjxQ3nKiKO+T5OX/l+bVP4Tl8qMJqTa4vDUteo9sdWbuvX+b&#10;jdBqZdM/uYX90OiS5NXXwvl8/UTWe2x7srdrb7e6Q2jSSePqy1DPf467Tza4fCHNy9e1u71HtyZ7&#10;931gp3Ob0KwTx9Wfq0my8nMbbnNW/U0TtbTz8g0N9P9rmqgFAACAY9Duorh1uNF9SrhRvSgs3xhr&#10;QBCOn+Tlu+PIlzP2z2yLIOtYDrDqS5JV30ny6hPhXL+ylU3dfxx9uQMCrLm+LH/QH1GYlx8Jf1+0&#10;7/zyPuPoz9UIsAAAADjmndU5fI/+I1159eVxBwIjQ4K8uiYpyqe2OofvffrpxQ3H1U87JcAasbyp&#10;1S0f1Cq27hHOnRJgLV3Kq9Os+qN2t9wzzmt1mAALAACAY9b+zsztw83ki5O8+vr4b/zXFA5cmmTV&#10;nz841D2O/trBAdZs8JJX792qEVk7N8CaW7LqivD3bfFR2K3oz9UIsAAAADjm7C6Km7Q7vW6al58a&#10;+43+OpYYuCX59M9t5YihaGcHWLX+7Va/nR6a/tHN7MsdH2AtXKvlt0J//vxEMd6J3wVYAAAAHFPi&#10;fFLhRvT/xMfyxn1zv8Elvv3wHa3JqZ/Yqr47XgKssFyXZOXH42Tvm9WXx0uANbdcm+blG+PLETar&#10;P1ftbwEWAAAAx4o4L0+4Cf3kNrihb2xJ8uoLrW5voiiK6212/x1HAdZ8YPGldtZ76Amb8Ha94yzA&#10;muvP8r/2ZVP3a7ov19TfAiwAAACOBRNZ+Yhw03dZfGva2G/km18uT7q9I5vdh8ddgDUbWlyRZDMH&#10;m+7L4zLAml0+3zrnyClN9+eq/S3AAgAAYLtrd6tHhxu+q7bBzfumLu28+vU4v9dm9eNxGWDNLt+Y&#10;C7FOaqovj+MAK44avHirJstf6G8BFgAAANtZO5v5pXDDfOW4b9q3KBi4Jiw/v1l9eRwHWP2J88/u&#10;lg9oqi+P5wCr359Z9aHNDFuX9LcACwAAgO2qlZfnxbegjftmfYuXq9JuefiETZi36XgOsPpLVl7U&#10;1Nv0jvcAa255w1aFWAIsAAAAtqVWUZyW5NXxFl71lyQvv76vmLlL4316vAdYs337V030pQBrdmln&#10;1ZOa6M9V+1uABQAAwHaTdi64TbjB++C4b87HuYQb9neeeaC8ZZP9KsCq+pO6t/KqtdG+FGDNXaeh&#10;H5q+Tkf2twALAACA7Sbtlr8abvCu2+Kb8S+G5R3hhvxPJrLywvkl3Di/eu7zi8cQEPx2k/0qwOoH&#10;g/Etlm/aaF8KsBaXdl79YRPX54r9LcACAABgO2l1ps8KN3dXb94Nd3ltkpfvDn+f0+6WvX3nl/fZ&#10;dfDgTddSWxxpsi+bul+alVVYfjfJqvfHidc3MRz4yr7O4Xs11rcNBFgxuEkmy/0TedVqekk600k8&#10;J2lWPSEsfxTO0/s2q3/bRXVoI33ZRIC1GX24pE+7vSPhWv/VcL3+eTjmJzbrWm11ywc1dZ2O7G8B&#10;FgAAANtFqyhuHm7s3rtZN9lheUdaFKc3WXN7srcr2cRgIOz79U3V2swIrPKDrVbrxk3VtJp2Udyz&#10;f94a79vyI7t27brBeutqIsBqsp/WqlX07huO/YXmr9OZF2xm3QIsAAAAto2JvHd+Et/C1+zN9XVp&#10;Xr6t1akednpR3HCzak+7ZR6O9bbmg5bqh0kxkzRR47EYYEXxvLWz6Z9Ns+o9c48ANhC4VN9qZVP3&#10;X29Nx2qAFZ2xf+Zm7W7v0aGGzzZ2jWbl5zazZgEWAAAA20YMRxoPf7Lywq1tQ/WHTbchLG8Iuz5p&#10;o7UdqwHWvN1FcesmR7slefnE9dZyLAdY8/YVxV2SrPpOY9dpVk1uVq0CLAAAALaFNJ+ZajL0CTfm&#10;346jora8IUVxvSSvfj7Ny+82157yK/s7M7ffaGnHeoAVzYVYb26obz+83jp2QoAVTXQO3yvNqk82&#10;9Jt7/2bVKcACAABg7OIjYklevaupwCeJ4VHDc10drXZW/UpTj7v129TtzWy0pp0QYEX7ivI+oZbL&#10;mujXfVNTd1pPDTslwIrihPbx5QaNXKuHpn90M2oUYAEAADB2rcmpn0jy8uuNhT0beDSsKacdOHCj&#10;dlb+fmNtyqp/32hNOyXAipJu+cRG+jYrH7eu4++gACsKv5nnNdGf7az30E2pT4AFAADAuKV5r2wu&#10;6CnfOO72zGu1jtw4TjzeVNvinEUbqmcHBVhRkpcNzIdVvm59x95ZAVbaOXyP0Bdf3Gib2nn5i5tR&#10;nwALAACAsQs3lu9vIuAJN7kfbxXFzcfdnrp2Vj6iibbNtq/32I3UsvMCrOrpG35MM6v+Y9fBgzdd&#10;x7F3VIB1+unFDUNNb9zwNZqXz9uM+gRYAAAAjFWrW/54YwFPXj153O0ZFh8lTLLq4kbal5WvDLs8&#10;cb217LwAqzwQarp6g336ub1FcbujP/bOCrCidrf36Aau0zdtRm0CLAAAAMYq3Jg+polwJ9ycXrHn&#10;0NQdx92eUdp57/xG2phX/7J//8zN1lvHjguwJg/fLdR0+Ubak+TVl+McbEd97B0YYO05rzi1gd/h&#10;BzajNgEWAAAAY5Vm5WsbCXe61TPH3ZblxMca07z8SgM34J9uHZy+7brr2GEBVhTq+eZG2hPfWNma&#10;7N33aI+7EwOsKMmqb2+oP8M1ujl1CbAAAAAYk9MOHLhlklfvaiBUuXQ98xhtmaK4XqiziZveq/ad&#10;P3Wn9ZaxEwOsJCv/ZUOBiwBrQDy/G+vP6srNqEuABQAAwNjER/6auTEt3zLutqwmzctnN3DT+8P0&#10;/PL09dawEwOsjYYJAqxB4bf0iu3YLgEWAAAAY9M+VN0zzl218RvT8rnjbstqkqyabuCm94dptzy8&#10;3hoEWAKs1QiwVifAAgAAOM5MdA8/qIlQp90te+Nuy2oekvXu3kRbk275xPXWIMASYK0mycpXb8d2&#10;CbAAAAAYm6Q7NdNEqJMW63+sbqscOHDgRk20dSIvX7DeGnZigJVm1Xs20h4B1qDQH+/eju0SYAEA&#10;ADA2SdZ7/sZvSsvvj7sdaxVuoL8nwGrOrl27bhBq2tBb8+ILAPadX97naI+9UwOsUNclG2lT7JfN&#10;qEuABQAAwNgknfIPmghUxt2OtQr1fmCj7RVgLWoV1Wmhpss32KYv7ztY3OVoj70TA6ykKH5so21K&#10;8vKjm1KbAAsAAIBxaWfl2zZ8w5yVfzHudqxVmpUXbbS9AqxF7aI6lOTVNRu8fj63tyhud7TH3okB&#10;Vqvbe+TGA6zq9ZtRmwALAACAsWkiwJrIygvH3Y61anenDqUxJNjA0uqWD1rv8XdagBXqeWaSlT/Y&#10;YKjx4RNOKK53tMfecQFWUVwv1PSmDQdYWfWSzShPgAUAAMDYNDICq5g5Mu52HCt2UoAVarh+qOVT&#10;Gw9cylev5/g7LcA6q9u7a6jpCxvvz95jN6M+ARYAAABjk2TVZzZ6IzjRrc4ddzuOFTspwEq65RMb&#10;CBF+2CrKw+s6/g4LsJKifEqo6boN92m3N7Ep9QmwAAAAGJf4BjgB1tbZKQFWu3P4p9OsumKjbUny&#10;6qrW5JFbraeGnRRgtSZ7923itxiX1jnFKZtRowALAACAsRFgba2dEmClRfmWDc99lfcfH3zzemvY&#10;KQHWroMHbxpq+ZcmwqskX39/rkaABQAAwNgIsLbWsR5g7Tl06BZJXj6vibAlzcrvT+TVBeutZScE&#10;WK2iuHnozxeEWq5toE+vTTozyWbVKsACAABgbARYW+tYD7DSovqbhsKW+PjgxXHi8vXWcqwHWHHk&#10;VZJVf5E2Me9Vvz/Lj4bdnrRZ9QqwAAAAGBsB1tY6FgOsM/bP3CzNyoenWfXJJoKWWpjxshNO+I11&#10;By7HbIBVFNdrZ72HJln5zkb7My9/eTPLFmABAAAwNgKsrXWsBVhpt/qFNCv/Kz7u13B4dcXuhxa3&#10;3khtx2KAlWbTZ4S+fEs4h1c3G15VP2wdnL7tZtYuwAIAAGBsBFhbq5kAq7okyXv/Pc2qJzS9JFn5&#10;lLC8NI2TimfV95oOWeaW69KsfMZG+7KJAKvVLR+0aUtetcLfvJ2Xv5jk5e/F4LHxILAfCpXfD+fs&#10;MU1cnyv2twALAACAcRFgba2GAqxjekny6mutbvnjG+3LJgKssI+rNmuJAWAyGy5t+G2NqyzvOGET&#10;575a6G8BFgAAAOMiwNpax3uAleTVNXFUUhN92USAtQOWqybyqtVEf67a3wIsAAAAxkWAtbWO+wAr&#10;Ky9sqi8FWKE/i+qxTfXnqv0twAIAAGBcBFhb63gOsJK8emvrnOKUpvpSgFX+YavVun5T/blqfwuw&#10;AAAAGBcB1tY6HgOs/hxQWfXJpvvyOA6wrkuL8qJW68iWvIlyob8FWAAAAIyLAGtrHY8BVppVn97X&#10;mblX0315HAdYb2gVxc2b7s9V+1uABQAAwLgIsLbW8RRgxZFXSV69/cwD5S03oy+PvwCrvDb06Ss3&#10;oy/X1N8CLAAAAMZFgLW1jpcAK75tMMnKVyTnFT+2WX15nAVYV7Wz3i+dduDAjTarP1ftbwEWAAAA&#10;4yLA2lo7PcDqj7rKqm+3svLhm92Xx0mAdV3ozw8l3d6dN7s/V+1vARYAAADjIsDaWjs9wErzmZe3&#10;Jnv33Yq+3PEBVlZ9qZ1VT2odnL7tVvTnagRYAAAAjI0Aa2vt0ADrqjQrL2p1ywdtZV/u0ADrujSr&#10;vhGWlz2wc8FttrI/VyPAAgAAYGwEWFtrJwVYSV5dGf7+aTvrndNqjeGteDsuwCovTbLyqe1D1T1D&#10;807a6v5cjQALAACAsQk3zd/c6I2gAGvtjvEA6/JwvXwxLP/Wf7St1br+OPtyxwVYWfW9JC/3j7NP&#10;VyLAAgAAYGzaWe+9G70RFGCt3bEUYMWAKCz/Gv794jQrH5d0e/v2Zb27n1AU1xt3P0Y7LsDqL+W7&#10;x92vyxFgAQAAMDbtrHzbhm8Ei+oJ427HWu0uilu3zilO2ciy59ChW6z3+M0EWOUHW63WjZvsl2NR&#10;EwFWK5u6f1NLU4Fau1v2xt23owiwAAAAGJsmAqyJrLxw3O1YqzQrXxtuxD++kSXtlv9jvccXYDWn&#10;icCo0Xq6vX1NBFihXe9qFVs/p9hqBFgAAACMTZL13rjxm9Ly78fdjrWKb8vbcGCXly9Y7/EFWM3Z&#10;bgFWFPb5tgbO79UxDGu6to0SYAEAADA2adb73QZuBL847nasVbiB/rQAa2fYlgFWVj68gd9TXN7b&#10;dG0bJcACAABgbNpZ+YwmbrgniuLkcbdlLRppqwBrW9iOAVZ89C/U9eUmrrMkq6abrm8jBFgAAACM&#10;TdKdmmniZjvt9trjbstqWpNTPyHA2jm2Y4AVpZ3phzQSYOXl+1oHp2+7GTWuhwALAACAsWln0z8V&#10;buSu2+jNYDvr/bdxt2U17W65p4lgIe2Wh9dbgwCrOds1wIrCvj+88bCn/H5rA9da0wRYAAAAjM1Z&#10;3d5dk7z81kZvBpO8+pNxt2U1Sbd8YiMBVl6et94aBFjN2c4BVqjtyc1ca9UXWq0j2+JcC7AAAAAY&#10;mwfv79w+3Jh+vIEb00+Ouy2riSFbAze91yXd3p3XW4MAqznbOcBqFcUp4TfxjSZCrHY280ubVefR&#10;aCLAamfVy5qoRYAFAABwvDn99BumRfmWJoKdtChOH3dzlhMDnySrPrThdmbVV2M4se46BFiN2c4B&#10;VtTOql9pIsAKy4fPPFDecjNrXYsmAqywjwubqEWABQAAcBxqZ+XvN3GjHW5O/+mEE4rrjbs9o8RR&#10;U6HGqzbexupDrcnJW623DgFWc7Z7gHXG/v03C9fLpxv4bV2bdMvOZta6FgIsAAAAxqqd97pNBFhp&#10;HIXVmd497vaMEmr7wybamOTlmzcyJ5EAqznbPcCKwjGe1dBv64vjngtLgAUAAMBY7Tn0iFukeXlp&#10;IwFPNvPScbdn2L6ivE9DIUIcgfXCjdQiwGrOsRBg7Stm7hKOc3lD197jN7ve5YTr7fqhhs9vuB1Z&#10;9aQm6hFgAQAAHKfSrHxtIyFPVn5/oijuM+721JwUanpFUwFWHK22kWIEWM05FgKsKM16v9NIgJWX&#10;75uYKE7eipqXtOHQ9I+GGr7UwP8fHt5EPQIsAACA41Ta7bXDDd3VDQU9lySTh+827jZF7W65J8mq&#10;bzcUIHx3I/NfRQKs5hwrAVbr4PRtQ61fbiD8+X7aLQ9vRc3Dwv8f7hra8LUNXrdXt7vVoSbqEWAB&#10;AAAcpx7c6dy+oQmn58Ke6i/H3ab4+FaSl1c21qasfOVGaxJgNedYCbCCE5OGRgGGNn999+7iJltU&#10;94LwO9q/0d9SPwAuZs5qoh4BFgAAwPEr3mS/sqmwZ3aZefnuorj1OBqztyhul2TVOxsLr/LqmrRb&#10;PmCjdQmwmnMMBVgnTGRT92vqWmxnvV/aqrrnpVm14ccgk7z8+r6sd/cm6hFgAQAAHMdaxZFTmg2w&#10;+jetf7317ShiOxqZlH6hHVn1/rDfm2+4NgFWY46lACsKx3tdM9fj1p7/Vrf88TSrrmjgN3RxE7+h&#10;SIAFAABwnEuKmQubDrHCDfdHmpr7ZiWt1pEbJ93ekSaCjeGlnZXPCIc4ccM1CrAac6wFWO2iumc4&#10;d99s4npMiuqxW1Hz3m51h1DzRxupOSvf2FRdAiwAAIDjXAxYGplwenQI9Letc4pTNqPuXRPFyeEY&#10;b9uMupOs+s4Z+2du1kSdAqzmHGsBVjhn108aG4VV/XCzH89tF8U9w3E+2+Dv/xGN1SbAAgAAOL71&#10;b7Kz6vmbEQT1w6C8/HqaVX/a6paH9xyauuNGau1P0p6Vj0qz8rVh35dvUs3XhmM8prH+FWA15lgL&#10;sKK5t30281vKyqeesM5RgXFkVWty6ifqS9I9/DNxsvbwe3pc2PdfNvkChPgIYpyXrql+FGABAADQ&#10;19RjQ6uGQ3n5kYlu79fa2cyZE0Vxcpwjp9UasYTP+xOzhxvscPP6nFDfp7agvjh5+7tak0du1VS/&#10;CrCacywGWHN1v72ha/MT651TKs2q927F72eh1qz6f032oQALAACAvnBztzcsl23lTW6ald8Pf7+U&#10;ZOXFw0u44f7qltbSr6f6XgzMmuxXAVZzjtUAq130doVz+N0mrtF2NrOuNxJucYB1bbvbe3SjfSjA&#10;AgAAYF6S9V6UZOUPtjw42h7LdUlePbnpPhVgNedYDbBOO3DgRmmD87W1Dk7f9mhr2OIA66tndXt3&#10;bbIPBVgAAAAsmJ0Pq3xFDHPGHCaNY/mHPYcO3aLxPhVgNeZYDbCidrfsNXWtrido3doAq3xxOORJ&#10;jfafAAsAAIC6ONF6uNH7wDYIlLZkmRtx9oVdBw/edDP6U4DVnGM5wIrC8T/R0HX7sRg2H9WxtyrA&#10;yqpvxDnsmu47ARYAAABL7Dt/6k5JXv3DuMOlLbrh/o92Nv1Tm9WXAqzmHOsBVpKXB0IN32viug37&#10;euLRHHuLAqxr21n1pM3oOwEWAAAAI8WRWMnsmwl36uOE1yVZ9fmk27vzZvajAKs5x3qAFd+6Gc7l&#10;vzV1DbeK4pS1HnsrAqzwe/rQet+SuBoBFgAAAMs669zejyR574/Djd+12yBwavZmO6/+YaIoTt3s&#10;PhRgNedYD7D6bciqxzcXGJVPXetxNzvACrX8c3po+kc3q98EWAAAAKwozrWTZuXT0rz85k54Q2GS&#10;V1eGvy/esv4TYDVmJwRYrdaRG4c6vtDQtfyJ3UVxk7Ucd5MDrM+3uuWDNrPfBFgAAACsSbhZfnCS&#10;l+8bdwC1oSWrPtnOZs45cODAjbaq3wRYzdkJAVbU6paH04ZGNSZZ70VrOeYmBljv2Jf17r7ZfSbA&#10;AgAA4KiEm8Bnpnn5xfQYmRtrdtRYf/TYq1uTk7fa6v4SYDVnxwRYB6dvm2blpxq7zjuH77HaMZsO&#10;sJK8/G5Y/jLtdG6zFX0mwAIAAOBonThxXnFqkldPDzeE3x13QLXKclWalb/f6szce1ydJcBqzk4J&#10;sKI0q57bYJj0m2s4XpMB1pva3XLPVvTTPAEWAAAA69ZqFTdPs/K54Qb64+EG+YptEFjFeYGuiY8K&#10;Jln5yqQofmzsfSTAasxOCrB2F8Wt48jAhq75S3ZNFCevdLwNB1hZ+V/hOG9ud6tDW9VHdQIsAAAA&#10;NqxVFKek3V47yco/CDe5XxtTePXdJKteEufq2nNo6o7j7pN5Aqzm7KQAK0qL6glNXf9J1nvJisda&#10;R4CV5OXHwna/k3RmkmTy8N127dp1g63qm2ECLAAAABp1elHcsN2tzk2y6kVJXr0rzeNcP+WlaYNz&#10;ZoUb62+F/X86zcqLwo37C9PO9MPG3e7l7DmvODXU/LaNLKEf//j004sbjrst4xb64lUb7ctxt6Fu&#10;T/9R3PKvNtqm/jWSVf9volh+FFY7L/9wmWvrH/vBb/wd5eWzw2+qamVT99+1wr7GIcnKCxvop18f&#10;dzsAAADYhk47cOBGccLq+JayZLL3wHAT+phww/6CNKv+TxwREv79iRXDqjhqpL+UrwjrPi/NZ6b2&#10;ZVP3i6NB9hbF7YQ6AAAAAAAAAAAAAAAAAAAAAAAAAAAAAAAAAAAAAAAAAAAAAAAAAAAAAAAAAAAA&#10;AAAAAAAAAAAAAAAAAAAAAAAAAAAAAAAAAAAAAAAAAAAAAAAAAAAAAAAAAAAAAAAAAAAAAAAAAAAA&#10;AAAAAAAAAAAAAAAAAAAAAAAAAAAAAAAAAAAAAAAAAAAAAAAAAAAAAADAsaIorpfm1d40K5+b5OXr&#10;07z8YPjvfwj//r20KPPW5JFbjbvEdTox7VQPaWfVy9pZ+YxdBw/edNwFLQh93s56D419nOTVb5/d&#10;LR9Q/zrJysfEpZ3NnBPX3YqSWq0jN06yanr+2CstabfXPr0obrgVdQEAAADHsRjotLPqZ9O8+kBY&#10;frjckuTVt9K8fPbebnWHcdd8NNJD0z8a6r9ksR3l68Zd07xQy2+Gmq6u9fPlad571r5i5i4xtFr8&#10;vPy7rQqKWgenbxvO9X+udC0MLZ8N6//crqI4eSvqAwAAAI5DSV79cZqXV685sMiqi3YXxU3GXfda&#10;Jd3enUPd19XCoA+Ou6YojrYKffnO8LW4AAAgAElEQVS9kWFhVl0c6rysVvPvblVd6wiw4nJtmm1d&#10;jWy+9qHqnvXRdvvOn7rTuGsCAADgeBQfGczKp40YafW1cMP6z+Hfbwp//zHNqs8PBkD95a17Dh26&#10;xbibsBa7i+LWc49DxrZdFZbfGHdNUTsvf3UxFCz/Pj6OF2p7TaxxMMwqP7cv6919q+oaEWBdFq6B&#10;D832YW3Jyv8aum6uaRfVuVtVJ5srnN+HD/zmO9MPG3dNAAAAHIf2nFecGm5MvzAUlryxVRSn7N8/&#10;c7NWq3XjONJqb1HcLtzMPmM46GrlvXLcbVirtHPBbeJIrDiKJLTr+uOuJ0q71S+Efr0oLu1udSh+&#10;dtqBAzdqZ7346OAb+t/l5Ytb3fLHt7KuJQFWVr4lPobZmpy8VX15cGfm9uH71w2GWDMf38pa2TwC&#10;LAAAALaFpJiZGXps7f0xlFh2/bx8QZKVP6g9Svin4eOTtq5itsKIEVhvimHmcuunefmp+hxeyeTh&#10;u21lvWwOARYAAADbQjI0eqad9y5YZf0HJ1n1ndporXceOHDgRqPWjaOI4txa8fG3uKRF9X/DZ/+t&#10;1SpuPmr9veeXp7ez8rXzy/yooySbORi2f2X8LAZo7Wz6p4Zrqm8X1x/e90RRnNzuln84v07a7T16&#10;ZPu6vTuHYzwvHO/N/brz6j/D378K6z/ytGXaOS8titOTbvm80C//Otvm6tPh718k2fT0am89TEPb&#10;k27122GbD8/3V/j3O1tZ7wln9Xo/stK2UeyreOx4Pvp9nVcfDNu/sF0U91xt25H7O8oAK56f2mOE&#10;V7azqTOXrjN9MJ6DheshL/82KarHLtc3oT2d+nld+Dyvfj72axyZFq+9ODqwvl77/Nljn51P7Q3n&#10;8qWz10T5ylZeter7TzuH75F2q2f1t8mrV4V1HrVav4Tr40icTH/hHOXVJ8Lfl4b+f9DIfsxm7r9w&#10;zWXly/ccmrpj/9jFBbvjnGZh+7fOH3u1a2TvgeJ2abf8H2Gbt89dH/++0rGjwd/F9HT87IGdC24T&#10;ztP/nP09VW+N1128/gbbOdv34RjvGnpE9O31fe4tBreLJjrTZ8VzE9b/yOzvvvynVt57cqs4cspq&#10;/QsAAAAjhRvMjw88Enhw+rYrrT9RzJyaZtVXa4+WXTQcbCR5uT+s857lJvuObzIMy5N37Xr0Derb&#10;tYuZs4fWfVa4Ef7Y0u3Lb4X9T4a/B/qPto2eZP5lrWIxKGudU5wSjvnlhaAufF8/9p7zZk6thzDL&#10;LN8Ox3vcCUMjzmYfr6z+ZpVtP5PmvanhbWNdYds/Cm25coX++nJY5wmjHntMO53bhO//YoXjxonV&#10;X9sqqtNWuxYG6jraACuv/nft/Fw5kV1wv4Xzms2cGT5/77I1ZtWXwvKkXbt2DVwP4Xw8daAfur19&#10;4e8nauHpxTEMbU1O/cTQKMKX9K+LrPz+0LGubufl78fAJ57rGLQt6eusfGecL21J+7plZ3i+r6Fz&#10;dE3so/j7GDg/2fRkbb3L4kToaXw0NJ6XJceu/n2ic/hew8eO4evsPHXlV1Y4z29Ku+UDhrcdWufP&#10;0m71zNk3iS7Z/rK0qBZC3eG+X26ZqIWCMczqz+O2fB/1554b/t0DAADAqtKhidnXsMmJZx4obxlv&#10;quNSD4midl6ma3ybYQxWXjGw7dIAa8lNfi30+F48zsDjjAPfl98PN/SH5/e9WoAVA49l9zW033b2&#10;8IURYKcXxQ3Dfi9Zy7ZJXn439s/8tvFGvj9h+1qOG/oi6fSKgZpnw6tPrHH7z6z0aOiwo36EMKu+&#10;UQtivrO/0+kfK+lWP7NSODfQvrz3a/V9Lg1RZr5Zb+tyAdbwNT383fAE+QPnKOw/LE8Z6Its6v7L&#10;vSly6VL+7WC/LAZY/X3PBl0rHfudI/r2uau0aT4g+sSSbYeu3ZWulf4E/JO9XaP7fuUAqz+XXlZd&#10;sZbzPPy7BwAAgFUN32BueH+DIzCuTbLq/yZZ7/GzS/X8eogUbvYvrT9qNiLAisvVcTRX2PZF8XGm&#10;UTfgSV5+Is1nXh6PNRQmPGd+3ysFWHMje2rhR/mGdlEdah+q7hlH68TRL/XHJsOx/m2h5m517nCA&#10;ESdjD9v3tw21/Wa/DYshwsvnt41vFayPhokjcMLfX4jzDMUltPW30jgyZnHbt8QJ9Rf7unpCOhjy&#10;fXi21tDXefXkdHDU07XDwcxKlgZY5dvivFbxUcWBpTN9Vmjju4eCkr/r76Qorhf64lW1gOSq/uio&#10;ufalWS/W/9lagPO5GEYtnJdlQpTZc1G+O+zv9bE/RgRY8+fxI/E8Lz9Krz+i6nVxBFz4e3ntevrY&#10;fA0xoAyffaR27DgK77nxcch+G7q9R4bPP1Zr4zXtTvXTi+doYATWYm1Z9R/9azqf+b1Q5xcHvu9M&#10;7144D52Zew/UlpXvTLvlL6ad6mETWZWFz141WHv1/IHf4+j++8bcI5jPCW35p7QWjsXHTvvHzabu&#10;P/ubLf986Pp+8eLvOSxF8WP9c5VX/6vWr98P//0ncZRk7KN2HurNqvfXavx6vY8AAABgVY0HWAM3&#10;yuWrh79vFXF+nIEb4mfPf7ckwMrKL7W75Z7575PJ3gMHA53qe+GG+7ErtOdNC8ddOcA6UruBvzg5&#10;b/amvC605cJR/TQXIi18Xg9gajW9rtYnC2/omws/FrcdMUdQ+PyZtRv/L8d2LNSUV2+vbX9pfHNk&#10;fdvdu4ubpLU3TIZjv394/8sZMQJrrcu3d00UJ8d97Dl06BZhH1+rnc+nLTlO5/C969vHQLDW50sD&#10;rGzm5bFdA/sYfoQwr65Mst7wdXHZwDpZ+cr6nFNJMTPy/MbQLlyj3xy6bk4ccZ6+XNv3hQufjwiw&#10;2nn1rPrjkq1O9bCBxx07/UdN5/vgpbVtv3DG/v03Gz72RF7+QW2dy+IIyVpdQ2Fv9a97u9Ud6n03&#10;N2fa/PdvjqHdYv1rm8Q9yRcfRR75uw/X02Ad5RNH7QcAAABGajLAio8T1W+kdxWzQcaSYxYDI6Ve&#10;M//5cIA1PBF4a7J33/4ImMUb5SUjioZCnaMPsPLyuxPdsjc8T0/rUHFaXG9+Wdg2Kx81FIw8ZklN&#10;k70HLm5bdmrH3Rcfp5pdqt8Z1VdxgvplA6ys/PxKx53t08URYnF00Kh1RllngHVV2i3z+X30526q&#10;fV8PVurSvPzgYkBVPaHWvoEAq90tf7UerizUuiTA6v33JcfIyotqffVXS78fDCLnP49hT39C8rnz&#10;1O5OnTu87WwbqrctBlTlGxb3Ww+wyqtbtcdaF+sfvK4HAqzanF/p7ET2S8Oz+jGy6oqJ88v71Oqq&#10;B8J/Otx/rcnJWw30f169o/6ShbUGWPUALj5OuEwfvap2Dv5g1DoAAAAw0mYFWDH8WH698gVrCbDi&#10;6Jz6dksDrN7jh/e9ngCrVRSnLQ1jykuTvHxj2i1/Ne32JpZ7Q1y7M332iG3jXE2vTvPer8eQai19&#10;F0dfxSAi9OFv1Jf6CJzhAKt+zImhN+wt9PVQiLSWWvr1HH2A9cHW5JFbrXTs4bbNL2sNsFrZ9E+O&#10;rHX4EcLaPhb6qhZg1a+5xe9HB1jD5sLIXxtxnhZGMS0XYMVHKOMjl0vrXyHAqu039tPI/svKPx04&#10;Ru2thAPBXm1k2OKxGwqw1nKeVzkHAAAAsKzBuZ1WDzjizW244f3lcKP89LjEx+Dm3453rAZYUVpU&#10;T4ijr5YPaMqrw/fvS7OZx8W5nRY2DP9Os+qF6coTg8fJs/85jtaqz2EVnNjq9ibSOHpn6Rvzlu5n&#10;rAFW+ZFYf30UWn/JqulW0bvvqDckDh97Tcs2DLDm3jL5O+Hzr66lDZsXYK2+bIcAa42LAAsAAIC1&#10;Cze17xm4+T5U3HOl9ecmHv/6YlhQXjT/drpjOcDqt+388j5pNvPa/sTqs29Uuyrc3F+7ZOL4bu+R&#10;S7YtyvvE4CKsf1l/29m31g2/RfG6+qN+c31Zm9S+v/5VSW2pv/1uzCOwVnwL4VqOHQPC1ZbQf784&#10;v/02CbBOCtfrm2sh0A/6c68Nn6faROibFWDFR0DX0IdfT7vlAxaOP4YAa03n2ZsIAQAAOBrhZvv3&#10;B0ePVM8KH5+0/Pq9bj1UiW94m59XZ3AOrPKLy+1jIhuYdHrbBFjzzjq39yP7OjP3CuvtbXfLXpxo&#10;fuhtgd+pT8JdF+d5Sovy9NCvaeibKmz7u2ltdFYcibVYay3I609IXz4qvoEujqCZXwbn5xoOsMpL&#10;VwuwWlNHBsKd5dq8ZLtNCLCWvMFw1FILT7ZDgLUvm7rf0CjFN6bdXrt+jmbfVLn4lr1NC7Cy6i9X&#10;67/4AoKBSdjHEGCt5TzvLopbj9oPAAAAjDQ3Sfh1tRvQr8RHwkat22oduXG4Ub9o8Ka4etHC9+Hm&#10;vD5aaU9RLRnNFR81i+FWbR+vmv9uXAFWuEn/p9pN/kcnRkw+H992OFDboeK0uc9fNBR8LAn/wnH/&#10;e23/i28hzKr31gK/1w1vF0OyNJ+ZWjbAyqpPLu53Jr75bckE30l/jqnFkTHD3y+nqQCrfj2c1e3d&#10;ddR6oa6PjAqftkOA1c5759c/r78Vc85Js4/VVgttaDTAGnyM8w0Dj6/O15iVj6gd48o4T9fC8Tca&#10;YM1ef4sjCWuT9A/0X+3/IQ/Jpu4/ap1wnt9dq2XJmwoBAABgWXHi7XDz/p6hG93PtfPq11vFzFmz&#10;b9+rfiZ8/gv9OaDqQUG8We9Mn13fX/jsC7Wb6f88uzO9u36sJOvVA5/r6m/0G1+AVf1RbZvLw3dZ&#10;fZ+nHThwo7Dta+q1zYdc4eb/OQN9Vyy+ZbB/3Nkg6O2LfVK+r3bc99b66l3zI2fiGxDDfs8L6/5d&#10;+O7q5QKscJ5eORQmPrZ26JP6o8cGH0F8/fJXwqAmAqwz9s/cLBz/M7XjvzWGTQsrFMX12kXZi4/G&#10;1Y5T1to3/gAr651TD3DinF/z3+0rZu4S/vt/hTovHvhNNBtg/Ubt2N+JYVV99F8cyRSuk9fXjn9Z&#10;PHcLx99wgFXtTetzw2XlP8XQO/5/IS7zc7oNhVMfbXVm6r/dk87OywP1OeZiqDvqXAIAAMCy4uNu&#10;4ebyyuFwapXl6rTbf9xwQJLN/NbSdcuPDQUI82HOf+4pilMX6hhTgNUu4psEy6sH6suqD4T6fi/U&#10;/fJ638QRRaGGlyzst1Oelw6OYIvrvLM/z1e3+rP4RsKBbfPq6Yv93ntmfYRS2O/nw9/XhWP+16g+&#10;Hw6w2t3q3IHHOecCjNm+Hhjl1h+Z0y6qc9d6TTQRYAUntocDvjhCKK/eGtr956HGzwzV/oVk8vDd&#10;Fs7lNgiwYng7NLn/5TE4nAtzr0tHnKcmA6wYJoXtvjZ0fX1uIo78y8q/H/r8B+Ga+LOBdm0wwIpv&#10;3wx98x/L/X9g/tHV8Hv6laHvroq/g/D3z0LbPjD0u/9WfZQYAAAArFm4Ic6O5o1ncYTWqMeZ9h7o&#10;v7Htb1bbPtzUXpx0ZpL6tuOcA2vuBnzZNwkuLuW/1efvORBHZ2XlU4ZGEY1uc9h2TzGzENjFSdzD&#10;559ddpus+kZo758vF2DFkTjtrPdLcxPOrxw2ZuXj6nMjraahAKu/n3Ds166hX+N8XnH01cJjkNsh&#10;wJodfVf+9SrX8pvD8unNCLDmapscflvoMssb46i3gW03GGBF7U710/XHVUcFWLsmipND+/541Rpn&#10;J8D/+eXmkAMAAIBV7S2K26X5zMtjuBRuNi8besva5WH5apyEfG9Rnr7avpK89+Q4CijeeC/up7yy&#10;H8rk5Rv3HJq64/A2cX6heCM/v+zrHL5X/fvZtwSWn19cp3zUkn3k5Rvmv0+z3v+Z//zBnZnbhxo+&#10;sbBtXv7e0pr7jzm9L77JbfZtaf23AMY3Cn57dnRU+ftxHrBR7W0VZZ7Gxydn2/fd+fbOTf7++VD3&#10;00ZtlxYX7I7hwGxN/bceXhaWr/QfWewcvkecj2yx5uoTsR1L6p4s98djz+9jbonHjqHIZ0Id+0ef&#10;peXFkC5OTL7Ql3n1uhjmHO1+ohhWzIV8l8SgavGaKi+f7evqzWnngnss6Zu8/OWB6yHr3X3U/vec&#10;V5xaX6/+psd57ax8y+J1Ub58+Pu4TX0fI75/6fx1MXdNhPNcfSye97la/25+23Cs1y4ctzt1bu38&#10;fTlO+D6873hdJ7XrOr4oYXidVlGdlsw+vve1dOH6iqOc+ufms6Gu5406PwP90u09ffj7GDyF7f+l&#10;dp7fNByCRTGYnu2D6uLYjvn1hwO5+Ijj3Drfqv/u+29HzKr3nl17QyIAAABsSAxJ2tnUmeHm9GHz&#10;S5zrqj9/0YhRV8tJOxfcJsmnHjy/j7RTPaR9aOnE7vPiyI84GmVhGQqLdu8ubhJv9he+r831s7CP&#10;cKM//31amzQ8Th7fzqZ/av67fedP3Wl0Da3rx6Akhmn9uru9iYls6n5reWva6acXN4zt688dFraN&#10;wVG7c/inR00KX7fn0KFbxGP0t5nsPTC+pe2Eucng4xxD8zX36w/1LXfs/nrz5yvrPTTuc1QYsSbh&#10;PMcAcagvl0wSfzR2hX6IAcZ8jUm3t6/+yOCw9ND0j9avh+UCtDiyrL5eDFuG14nndP77cNw7D38f&#10;w9v6PkYc5qT+PuKLCjrTSRwNVq+nPyfU/LVVzNxloc0TxckLfZhNnzHqfMRzPHBdT07ealQ747mP&#10;E+GnebV34bcZ1t/90OWvzYF+6VZ3WLJCnIcsXrPz64XfzwkrvIV0z6FH3CKOAlz8jQ6O1ppfJ7Z1&#10;8Xc//ZC4X6OuAAAAAAAAAAAAAAAAAAAAAAAAAAAAAAAAAAAAAAAAAAAAAAAAAAAAAAAAAAAA4FiQ&#10;TB6+Wyubun9c0vPL07fquGed2/uR+eOutMT6tqqm9WhN9u6bZmW1b2rqTuOuZSul3d5dF8/T9E+G&#10;j04cd00AAADADpVm1d+kefXD2aX84JYdt1seXjzuqsslSVY9fy4o2TZC300meXVNv8asumIim7rf&#10;uGvaKu2sfO3C+cnKi1qt1o3HXRMAAACwQx0jAdYPk6z8QZJX32qF7baqxtWE/np2vcZWVj583DVt&#10;FQEWAAAAsGW2UYB1WZJXX64v4bOvLwmy8vLjrXOKU7aqzpUkWe+xoabrarXtH3dNW0WABQAAAGyZ&#10;bRNgdctfjcFUfdnbre6Qdsrzkrz6Wn0kVjsvf3Gr6lzJ7t3FTZJO9XOh357TyqvWrl27bjDumraK&#10;AAsAAADYMtslwEqy8jHLr9trh++/X1v341tVJ6MJsAAAAICmndQuqkNJVj4lzatyz9TUHee/WGuA&#10;1WoVN0+yajruIy5xFNS+rHf39RZ0NAFWlOTlx+qjsJZbr92dOne+xrjsyy5Y88TqMYSZ6JYPanWm&#10;z1ppmW/3gzszt69/vqsoTp7f155i5tT5z9tFb9dCOw4//G5pt/qF0O9PanVm7j1cw66J4uT4aGK/&#10;j7PeQ9dUd7f88dAvv7BwboqyV69lvUJ/XL/dmTm7f91k5ePq5/soAqyFa292P9WTNnLdAAAAADtQ&#10;kpVPjZOfD84jVV2T5OVfJ9n0wTQr/36lAOusbu+uSVa9KHx/+ZLJ1eOoqKx8S9qpHhJWPfFo6jrq&#10;ACur/r2+fv2704vihqFNT06z6qvLTAD/8bQ788hR+40hTQz1wjr/fBQTyr+i34asfHj984m8as3v&#10;N/z7N2rrf66dzZwTanz7iDm9/mrf+VN3Ct+fGdb7i9CG7w0d66PtYubsEaWf1OpUDwvf/2N9Hq7a&#10;ufxmfHPjRDFz6tGclyg+Chlq/bmw788vPd/V2/pBZrh+VgqwTjtw4EZJMfNbw9derd3vTrpl52hr&#10;AwAAAHaYuRFX1y4bxOTVNWnt0bzhACuOMErymY/HEU8rBzrVd+LIpaOp7WgCrDj6a7Ad5Rfnv4vh&#10;VVr0Q7hl2zm3/xi2PW143+1s+kn9flhjeLWeAGsuYLp6mX3Fvv1sqOHK5fo5fPf1XQcP3nSg7rxM&#10;06y6YpU6fxCDuaM5L7P7vuD8sP1VK/XlQJ8NBViz4VX5ztHB2sBydZxD7GjrAwAAAHaI+JjWUFhw&#10;VZqXb5t9ZLD81OhAYTDASvLq6QMhRFa9Lfz9n/ExsDQrXxFH+dRCjM+knQtus9b61hpg7Stm7pJk&#10;1f8dWvfChRq7vSODIVz1gfh9kpdPDNu9JI5+qo36uXLf+eV95rc980B5y9CGj9SCoq/NbtN7/OxS&#10;vTCGS/VRTeHvX8fH6fptWHuAVe/jL86NxFom0Kq+HUe11evufx7aOb/v008vbhjOwQdq5+V7YZ+v&#10;iTW38+rXw7/fXO+T8N/PX+t5iUFZWP+SoQDtXaHu1/VHso0KpYYCrCTvPXkgvAvft7vVs9pZ75dC&#10;rS+rT8oflkuSycN3W2t9AAAAwA7SD3YGQ4THzX8XH5uLAc9qAdZAOJOVfzB8jHa3OhS2WRj51O6W&#10;vbXWt+QthFn5qRjsDC7l+0aMRvpyfENhrcY31b6/tNU6MvAoWwysBvcx88sL/RDnjqqPYur22sN1&#10;7jk0dcdajV96cKdz+4VjH0WAFUcstbPqZxfOT1Y+aqht1ybZzG8t1DbZu29o/3drod3id0WZ18Or&#10;ic70WcN1T+TlH9SCu+/Gtq7lvMQ5u+p1xUCs/n07Kx+xZOTXUIAVPvtgLZD79zgiq76PUM/+gWMc&#10;xXUDAAAA7CD9OaEWQ4LL087hewyv08qmfzLJqvePCrAGg4zy0vah6p7D28cJx8P3l9XWe/Za61sS&#10;YK1liSONZkcinbSwn9q8V3Hy8tF9Uf5VLQh69cLn3d6d6/tfti/jqKjZIOjrA+HZWgOsUOOe84qB&#10;uaiGjx32VdXb1Zqc+okY1o0KsMK/X1oLxv4xPkY5XHMr1FLvt3ZnetQ8WkvbOhB8lt8cNeF6nLMr&#10;7PO9ywdYi8FbK5u5/8jj1OcDy8rfXUttAAAAwA4z9/jfqiNwlnsLYT3IiI+O1YObgePMhTtzx3nB&#10;Wus76gArK7+099D0GUv2Uw+Qlnnz3kRWXlgLc/5m/vPZ0VXlpYsBWHVoeNtWNnX/WvvWFWCFc/Gf&#10;S/ptKMCKxxk47goB1sAbAPPydXFE3ZK6w/a1bb8fzn8+8kQsrevIQHsPFaeNWm+ltxCuJRScCNdK&#10;bb3XrKU2AAAAYIdpMsBa67LBACu+3e5F80uo5d1DAdbjRu7n6EdxLQRYMXRJa48gzoVxr4ntSGYD&#10;ltfUA7o4N1X9cbjtEWCt4byMMcBa4yLAAgAAgONRwwFWnLj7qmSVJezruWutb7VJ3NNO9ZB0cKLz&#10;f91z6NAtluxnMAhZtcYkq/73/LZxfqx6SLRCABTfDnh5WPYO9t22CLCuXbXN4fwn3bKzlvPSdIC1&#10;em3xnJSvXEttAAAAwA7T8COEn29nvXPCPh600hJDmbXWt1qA1ZqcvFVSG4UV3yAYanjokv3Uw6Zu&#10;b2K1GufnAjtj/8zNwj4/X++jGDSNWN6XZuVz93UO32tp340/wArrvLXdLfes1OZ2NnXm7qK49VrO&#10;S9MB1mrno78U1chjAAAAADtcmpVPq4czE8XMqUOrnBhDjRg+jAyw6m+Ky6pvjJrMO+4j6faeHueY&#10;mp1nqjxvzfWtEmBFE92yNzf6qV7fSQP7mR0ZNRcg9c4fdax2d+rc+RpDvTPxsziBfe34V8SAbq21&#10;Lxx7TAFW+Pdf1LZ9w65du26wpLZu764Lbc7L34wTr6+lTYPB5ejzHucaC/v8xxUCrOsW9nH44Xdb&#10;pu8et3jd9KbWUhsAAACww7Tz3gX1x8zSrHzG/HdxNFaSl89LsvJzg4/LLQZYux9a3Do+klcLM14y&#10;/La7+EhdfMNdLch42lrrW0uAFScnH3jbXX+UVfXo+jphu3+t1f+R1sHp29a/31fM3CWsc3EtjHtZ&#10;f9/1ACu+3TDrvTDNpidHLaGvDiSTh5cEMeMLsKrH1s7Lt9Oiesjw/ttZ9SsDo9eK3q4VT8j8vjvT&#10;Sa2u69pZ73fmz/uDOzO3D/3/zP7ItHqwOBRghZr+vfbdW4Yf/YyhWPhucfL/bu+311IbAAAAsMO0&#10;s+mfqo+EmQsT/ivJqg8NhlajA6woyau/HBoB9e6JvLqgHz51q99O8vJb9bCjHuCsZi0BVtSaDYmu&#10;rYUx7z7zQHnLhRqz8imDNVYfS/OZX57df/ibl5+q15jWJjOPfTG07SpL+dd7i+J2C20YU4DVahU3&#10;D999baj//jy2uX9+8up1A9/l1cWtorj5Ws7LroMHb5pm1VeHtr8khlTh75Uj+2XJCKzy2YO1hX7u&#10;lI+K9bWz8mlDtV/ROorrBgAAANhRiusl3fJ5KwUySV5dk2TVd5YLsOJjaOHzz64W7PT3k1dPP6Eo&#10;rrfW6tYaYO3tVneo1xCP1c5nugvfHyhuFz77h7UEUHG9+Pjb/LazIVH58bUHWP3RWu+ZD4PGFWAt&#10;HDsrv7+G0O0rSbf6mbWel9lzM/PItDb6bkRgFY97yXIBVnJe8WOh3rX266t2F8VNjqY+AAAAYIdJ&#10;8+rFadZ/XGt+FNN1aV5+N/z9SP/RuKz6y9ob4d41vH3/sbGsfEvY5tLaPhYeTQuff7Gdl78YVj3x&#10;aOpK8l4x9Da6n19u3fg43NBb6z5XDIVloZ4/jpOOJ8Ohzuwjjl8N7XzR8H5j6BK+e0ct7HnOwOTn&#10;3XJPDNbCMd+e1ud16vSK/jGzshqoq9vbt9C+bu/XavV+dPjYcU6ywW0HQ6YYcMXJ82v7fvrwPtJu&#10;rz0X7l2eDo226weTWfX+iWzqfms7IzWhb9tZ+Yz+CLtaf85NdH9Ju1udm2a9/1Zr3z8fOHDgRkvq&#10;y8u/Dcs3B/YRR7zFRzbz8ivh75OOujYAAABgJ/qNkyY6h+8Vw6p23js/TrQe50OKb+GL38a367U6&#10;02f1l8nefUftIc6B1OrM3Ht+H/NL2pneHd8WuJ6q4lxVC8eNS1Gcsuy6rSM3Hlg3LCNG7Zy072Bx&#10;l7RTPaReY7szffbcGxhPGvOrBpoAABMHSURBVN5vnPw8yavFycjz3jNHHT+GTeH7L9RCmKfEz2O4&#10;V69pV210156iOHX+8/bk0vmnTjtw4EZD7b/58PfJZO+B89+PmIR/rrbi5LO75QOSbPrgYLurn45z&#10;iC3Xp2sR56qKb36c32cM2ebns9pzaOqO87Wl2fQZJ4wIMHftevQN4hsG6/uY3U9vX9x+1DYAAAAA&#10;DEmy8tW1UUvvH55wPGoVvfvGR/EW1uuWTxxHrQAAAAAch9pZldUevbs6LG+Kjw3GkVtppzcV/v3U&#10;NKs+PDDZe+eCe4y7bgAAAACOI0le/vVaJkSPc34lWe/x464XAAAAgONMq1XcPMmqx6dZ9Y0V3mD4&#10;r2cX1UOO5k2LAAAAANCoOFl9u5g+O+32Hplk5YXxLXlJt3ckTg4/7toAAAAAAAAAAAAAAAAAAAAA&#10;AAAAAAAAAAAAAADYSv032mXlx+eXdufwT4+7pu2olU3/ZOif9yz0U9Y7Z6uOXT8/cdmq4x5v2nmZ&#10;DvwWwn+PuyYAAAAgmMjKC9O8+uH80uqWDxp3TdtRa7J33ySrvr3QV53e1FYdu35+4rJVxz3epNn0&#10;ZL2f23nv/HHXBAAA/P/t3XusZHdBB/BtkQIKFlBqFSyiBer6QNnWpmx3mZlz23T72O6dM8e9d865&#10;zWoDxMijWqGNFYuGRMJLRUsbItZHKSRV2mClarQEMRJadEmxWqumtFSQALW1LXb7IP5+c2dmf+fM&#10;zN25tmzvbj+f5Je9e16/xzn/zDe/8zsAmwRY8zpcA6zNRXFU6Ne1o1lHWV6954m8/qFEgAUAAAAb&#10;lABrPodrgNVqtZ6Z9cq949AmLz/yRF7/UCLAAgAAgA1KgDUfAdbhT4AFAAAAG9R6A6zjd+x4Ritf&#10;OrGdL50cw4+D0cZYz6sWV45ZzzlZUWxuLS6fOij58gmPuw3rDLDaRX/LqP5Tz+o/7/HU/XgCrDgO&#10;a+1/PAFWq9hzbOxfli//+HradLCNn4NQ1jpOgAUAAAAb1DwBVra4+F3xa4VZXn66GaaE7f/c6VaX&#10;dnbt/qHmeZ28vHh0XPj7jtVt/Z/r9MrPhGs90ulV/xvra4YoYf8F4Zqv7OTV+8Nxd+3fXn01XOcD&#10;nW7/xdP6Er+g2M6r3wvHfHGinb3y61m+8sFtRTk10Gnt2vPccN4loe7bknbcH/69PuutLL26W560&#10;VoC1ZcuWp7e71VmhnutC2desf7jG1CWtojh2vfdorQAr9jfp494wni8KY/bz4f//GMbr4eG4PRzH&#10;vN1b6Y7OWyiKoyfHaLLE69fGKV8+IWy/IvTlC43n4MEwPn8e6t8dDjtyWj+2FcULQlsuCsf+bWjr&#10;Fw5Udzj231rnLH/3RHiYl1U4/+zQp4+Haz00ODZ5Jk4piud3uuUbwvabQ3ls8rrlX4Z+/XQ47lm1&#10;cRZgAQAAwMZ0oAArBjth+6emBQFJOPPN8O8tMThIz20GWMNA6pEkoJgaYGVF9Q/h3/tmhht5ddPJ&#10;O8rvTOtqF8XLY0g1bMvsdubVg9uL8sea4xDqvGlWH4dB0N2jQGhagNXO+78wClPWHqfyhvXeo3UE&#10;WF8Nbfha+PvRGW3Yt1AUg77/fwKsdq/MwrYH1hzjMEatYuX8Zh9OX1w8Juy7e63naN4AK2z/m/js&#10;1I5NAqwwDh89UD3De/nW2jgLsAAAAGBjOlCAFbZdVf/xX359GGjdEP7+r3qwVH56yznnfPvo3DTA&#10;mhEiTA+w6sfcE/bdXpvVFGdv5SvnjOrZUhRHd/Lqc8l5j8aQK1udjXVlKH/X6MOfNfr4uma40emV&#10;/9Jp9i8tSYDVLqoYnt2bBGwPhTo/HrZdEdp1dSj/3giyLl7PPZo/wJoYu9uG9yut+474Gujpp698&#10;R/j/J8JYfnI402x0zFcG24clXP/NsZ6tZxfHxTFJ+vhgOPcvssH4VleHf79Ur7tfpO0MbXlXsv+x&#10;wT0J5w7LH6cz7bIYTq3O9rsq3tuJGVjT+joMsDrd8oLGvjtD+fBCr7w8tPnarB583bc97790PM4C&#10;LAAAANiY1gqw2ucunZzuW4gzYlrFs9Pz42yY2o/+btkf75sZYJXXxYCj0+1vjzOpZgVYcT2mOANn&#10;cK1uf0+tLXl5+bideWhnDFT2B1wf2VQUT0vbufpq32QIFOr+trDvmv3BS3l/KKePz1vsL3XizKY1&#10;Aqzw/19P9u3LFpfPaI5zLfzprXMdq/UHWHduX1z54eT82timr3vOuwZWqzhvd/3e9N9Y318dn45T&#10;J68+Fl+rHLchr8avn7Z75fXN6y8UxXHJPfhG1u23x9eeHWDdku0qq/BctmI/Nm8ujhoGVqP9t6aB&#10;anRa0f+JdKZcnBW4v40CLAAAANiQ1gqwsm55YfJD/787u/o/1Tw/O7fc3JiJddlo35QAa2/W7S80&#10;rzEZYJW3d3rljuZx8ZWyaQFWtlidEc4ZvzYXA62JOuKrkMnri6flSyeO607W9gptvnHTpnr4tb1Y&#10;eUmWV++pzQJLZ2DVX+P7+607dz5nStsvbYzzi2bdk4kxnjvAKu/t9FZ+ZRT6JXVfNOsezxtgxZls&#10;SUB449RjktlPcfZXYzbeHUmAlU3v5/4gMQ2PJtfAqr4Urv8zW7a89unp+a0zi2PD9i8n7Xzn1Hb2&#10;qr9OnuubxvULsAAAAGBjWivA6uTl25NwZG9r167nTrtGbQH2vLwyOb8WYM1qw7whSnpMGmDNKw1R&#10;Rl+kawZYM2cgrfMrhBN1N2aQfYsCrKn3aErd6w6wave4W14w7Zh43eQ5+GI6Wy+dBRYX8p/Rz/Hi&#10;+2sGWOsc+yl92T/jLlx3vF2ABQAAABvT4RRgxdcXB2tO9crPxjWVYoiSlnQG1hMdYMVZT3G9qPgl&#10;vlA+P1F3Yy2qQzrA6pX3NPs3/PLjV2YFWOkaWOHv+8P13t3J+68flG55Qdj2V2molHXLk+Yd+6bW&#10;4sqPdnor78tW1/G6c6Kt8RVFARYAAAAcOg6TAOvITq98XzPoWas8kQFWfJUtXeNprvoP4QBrnlIL&#10;sIriaZ1e/9I5z40LvP9RXJtsnrGf7Gv1yuYXCtdupwALAAAANrzDIcBqd8utaWixulZWeVn495ey&#10;vHrTuHyLAqxY13h7nOWVV5/o5Cu/MVgTalh3GIsPHUYB1odr4zqtdPvnjxZx7+TLF6ez32aWwdca&#10;y7dMrG01Z4AVZ8F1iurzaTgV6v2DUH6t8RzsTY8Z91GABQAAABtT+HH/27PCjazb3/91vby8vXN2&#10;8cLm+Vt3/uxz0i/sdXrV74/2HawAK7TtV2szeJKv7NXrOHCAFfpyzZSqj2j1qlao/75miDIITZLF&#10;5UO5/vgdO57RvEC723/toRBghXv2p9PaEMblM/uPWXn7tGNetbhyTNYtd8fS7lY7R7Oo6jOeyk/G&#10;+ptl247iBbP6P2+AFfZtC325P3kWL5py2JFZXl0rwAIAAIBDRLuoXh5+5N+T/mhPg4ROt7+ShCP7&#10;2nn/jRPX6PW7Yf8D+3/0V28dn3+wZmD1yiuS0OLhiTZ2l84K+26YFmBtLoqjsmT9pVD+Y+vOpe8b&#10;17lz+XviTLRw3btrQdKMACudgRbFLxK28+oXw75bN2KAFcO2sO3mJKi8a1sxGSZlefVb6THNLx2u&#10;1lO9I2nL7aOvENYDrOr9rXz5hGnltGTcU3PPwFpcPqM2Ey9fPifdv7UojhuMV159TYAFAAAAG1y7&#10;W8VA57ZmMBJnIqXHnVIUz+r0qi/Xjys/mBXl5hg4hH1vy/Lqwf3nVw+18+UfGZ1/0GZg9cq3hLq+&#10;mc68iSFUp9vf3omvuzX7mQRYwRHh3Msb+28O217T6ZbvTsO5aQHWqWf1n9dJxjJ+6XB7vvSTMaDK&#10;umWvk1efm1r/BgmwYv/DtqsaIdO/LvTK34wlvoY5qGdXmWXp2lJ5ddPg1c2ieGG4/otD3RfWFkcv&#10;qo+NXiEMz8uNU8dwSlldIL56VxoizhtgxfvdmIH10di2VlEdn/VWLgzb7puoT4AFAAAAG1Mz0Bj+&#10;2H84/Pu65rHxR3z4kf8/Bwwf8vKRVl69qVbPwQqwFpdPaQZNzZlltaCtHmANzg/Hf+OAfZwSYA3O&#10;z8t3To5Hvb7h+G7EAGvTq4u1+l/uXb1HxbPjFxanHBNDoUcnx6c6Y3x/zyyODds+tY7xfazTK/+p&#10;tWvPoC/zBliDMDHfvwbWsDwQZw/OuhcCLAAAANigaoHG6uLad8d1pNIvvyWOHL5KeGfWKyeDil71&#10;WNj+n3EGTvzaXK2eg/cVwk0LRfU7MYxIZ2INg5B7wnnXxRk9swKsQVuLlWEfJ/r3YPzCYLso+3F2&#10;1awQJdYRtu9rnPtofN0unBcXdH/DRg2wVq+zdHIYq8/GQKo+hqsBVhRn5IVtV6Sv4DVK7P/toWyb&#10;aEOvujR55u6K7W6WLL5mmVcPJUHTe+O56/kKYdbt/2B8pbPxHMR+7Avbb20X1c7w9zUCLAAAANjg&#10;tp5dHBd/nA9mV/XKHdMWPZ92TqtXleEH/3uz1dfyYrksfm1ue95/6bRz4vZRPQcIA45c6FWt0XGt&#10;fOnEaQe1kmPai9UrmvuzbnnSQl69OX55Lq7HFBdObxf9LaOv2qVtOaUont84/YhTF3e/rN2rzuvk&#10;/bje0x/GVxFjnQtFcXRczylbrE4bj1tRX9B+y0JxdBjL0zvd/js6eXl1/PLdYCHzXUs/MBq/tP5W&#10;a88z1xiPmvS85jjGcGe0PY7h6LW9VLPuOFNpWj1xTOJstNju9Jq1fobrrwZK5WtCH69MnoVfjs/S&#10;rHWsGgHWjdOOieuFddL1yPLq5kGdYWzbef/MWWM/UVd8bbC7cn4MwGLbQrsuiPdmtG5XfE7G4xGu&#10;OzpvW7f7vbV7VBTHrlUPAAAAAIeR9IMA8ZXUVrFnIhyKMwDjVxCTAOumJ6OtAAAAADwFtRd3v6L2&#10;2mle/Ulr59KJw9dWj8gWz3tZ/Npj1ivvTV4hfNuT3W4AAAAAnkLaefm7zQXVp5Xh+lW3xDW3nuw2&#10;AwAAAPAUMnxF8JI5AqwPxcXYn+z2AgAAAPAUFReRb3eXzurk/dfHxd8HC8CHv1v58q7t5y59/5Pd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hq+D832VCSGbOz&#10;kAAAAABJRU5ErkJgglBLAwQKAAAAAAAAACEADl9WGezhBADs4QQAFAAAAGRycy9tZWRpYS9pbWFn&#10;ZTIucG5niVBORw0KGgoAAAANSUhEUgAAJH8AAAjPCAYAAADZ3bxUAAAACXBIWXMAAC4jAAAuIwF4&#10;pT92AAAgAElEQVR4nOzOgQmAAAwDMO3/P88rSkGSC/Le3QMAAAAAAAAAAAAAAAAAAAAAAAAAAAAA&#10;AAAAAAAAAAAAAAAAAPBXWQcAAAAAAAAAAAAAAAAAAAAAAAAAAAAAAAAAAAAAAAAAAAAAAACasg4A&#10;AAAAAAAAAAAAAAAAAAAAAAAAAAAAAAAAAAAAAAAAAAAAAAA0ZR0AAAAAAAAAAAAAAAAAAAAAAAAA&#10;AAAAAAAAAAAAAAAAAAAAAABoyjoAAAAAAAAAAAAAAAAAAAAAAAAAAAAAAAAAAAAAAAAAAAAAAADQ&#10;lHUAAAAAAAAAAAAAAAAAAAAAAAAAAAAAAAAAAAAAAAAAAAAAAACgKesAAAAAAAAAAAAAAAAAAAAA&#10;AAAAAAAAAAAAAAAAAAAAAAAAAABAU9YBAAAAAAAAAAAAAAAAAAAAAAAAAAAAAAAAAAAAAAAAAAAA&#10;AACApqwDAAAAAAAAAAAAAAAAAAAAAAAAAAAAAAAAAAAAAAAAAAAAAAAATVkHAAAAAAAAAAAAAAAA&#10;AAAAAAAAAAAAAAAAAAAAAAAAAAAAAAAAmrIOAAAAAAAAAAAAAAAAAAAAAAAAAAAAAAAAAAAAAAAA&#10;AAAAAAAANGUdAAAAAAAAAAAAAAAAAAAAAAAAAAAAAAAAAAAAAAAAAAAAAAAAaMo6AAAAAAAAAAAA&#10;AAAAAAAAAAAAAAAAAAAAAAAAAAAAAAAAAAAA0JR1AAAAAAAAAAAAAAAAAAAAAAAAAAAAAAAAAAAA&#10;AAAAAAAAAAAAoCnrAAAAAAAAAAAAAAAAAAAAAAAAAAAAAAAAAAAAAAAAAAAAAAAAQFPWAQAAAAAA&#10;AAAAAAAAAAAAAAAAAAAAAAAAAAAAAAAAAAAAAAAAgKasAwAAAAAAAAAAAAAAAAAAAAAAAAAAAAAA&#10;AAAAAAAAAAAAAAAAAE1ZBwAAAAAAAAAAAAAAAAAAAAAAAAAAAAAAAAAAAAAAAAAAAAAAAJqyDgAA&#10;AAAAAAAAAAAAAAAAAAAAAAAAAAAAAAAAAAAAAAAAAAAAADRlHQAAAAAAAAAAAAAAAAAAAAAAAAAA&#10;AAAAAAAAAAAAAAAAAAAAAGjKOgAAAAAAAAAAAAAAAAAAAAAAAAAAAAAAAAAAAAAAAAAAAAAAANCU&#10;dQAAAAAAAAAAAAAAAAAAAAAAAAAAAAAAAAAAAAAAAAAAAAAAAKAp6wAAAAAAAAAAAAAAAAAAAAAA&#10;AAAAAAAAAAAAAAAAAAAAAAAAAEBT1gEAAAAAAAAAAAAAAAAAAAAAAAAAAAAAAAAAAAAAAAAAAAAA&#10;AICmrAMAAAAAAAAAAAAAAAAAAAAAAAAAAAAAAAAAAAAAAAAAAAAAAABNWQcAAAAAAAAAAAAAAAAA&#10;AAAAAAAAAAAAAAAAAAAAAAAAAAAAAACasg4AAAAAAAAAAAAAAAAAAAAAAAAAAAAAAAAAAAAAAAAA&#10;AAAAAAA0ZR0AAAAAAAAAAAAAAAAAAAAAAAAAAAAAAAAAAAAAAAAAAAAAAABoyjoAAAAAAAAAAAAA&#10;AAAAAAAAAAAAAAAAAAAAAAAAAAAAAAAAAADQlHUAAAAAAAAAAAAAAAAAAAAAAAAAAAAAAAAAAAAA&#10;AAAAAAAAAACgKesAAAAAAAAAAAAAAAAAAAAAAAAAAAAAAAAAAAAAAAAAAAAAAABAU9YBAAAAAAAA&#10;AAAAAAAAAAAAAAAAAAAAAAAAAAAAAAAAAAAAAACApqwDAAAAAAAAAAAAAAAAAAAAAAAAAAAAAAAA&#10;AAAAAAAAAAAAAAAATVkHAAAAAAAAAAAAAAAAAAAAAAAAAAAAAAAAAAAAAAAAAAAAAAAAmrIOAAAA&#10;AAAAAAAAAAAAAAAAAAAAAAAAAAAAAAAAAAAAAAAAAAAANGUdAAAAAAAAAAAAAAAAAAAAAAAAAAAA&#10;AAAAAAAAAAAAAAAAAAAAaMo6AAAAAAAAAAAAAAAAAAAAAAAAAAAAAAAAAAAAAAAAAAAAAAAA0JR1&#10;AAAAAAAAAAAAAAAAAAAAAAAAAAAAAAAAAAAAAAAAAAAAAAAAoCnrAAAAAAAAAAAAAAAAAAAAAAAA&#10;AAAAAAAAAAAAAAAAAAAAAAAAQFPWAQAAAAAAAAAAAAAAAAAAAAAAAAAAAAAAAAAAAAAAAAAAAAAA&#10;gKasAwAAAAAAAAAAAAAAAAAAAAAAAAAAAAAAAAAAAAAAAAAAAAAAAE1ZBwAAAAAAAAAAAAAAAAAA&#10;AAAAAAAAAAAAAAAAAAAAAAAAAAAAAJqyDgAAAAAAAAAAAAAAAAAAAAAAAAAAAAAAAAAAAAAAAAAA&#10;AAAAADRlHQAAAAAAAAAAAAAAAAAAAAAAAAAAAAAAAAAAAAAAAAAAAAAAAGjKOgAAAAAAAAAAAAAA&#10;AAAAAAAAAAAAAAAAAAAAAAAAAAAAAAAAANCUdQAAAAAAAAAAAAAAAAAAAAAAAAAAAAAAAAAAAAAA&#10;AAAAAAAAAKAp6wAAAAAAAAAAAAAAAAAAAAAAAAAAAAAAAAAAAAAAAAAAAAAAAEBT1gEAAAAAAAAA&#10;AAAAAAAAAAAAAAAAAAAAAAAAAAAAAAAAAAAAAICmrAMAAAAAAAAAAAAAAAAAAAAAAAAAAAAAAAAA&#10;AAAAAAAAAAAAAABNWQcAAAAAAAAAAAAAAAAAAAAAAAAAAAAAAAAAAAAAAAAAAAAAAACasg4AAAAA&#10;AAAAAAAAAAAAAAAAAAAAAAAAAAAAAAAAAAAAAAAAAAA0ZR0AAAAAAAAAAAAAAAAAAAAAAAAAAAAA&#10;AAAAAAAAAAAAAAAAAABoyjoAAAAAAAAAAAAAAAAAAAAAAAAAAAAAAAAAAAAAAAAAAAAAAADQlHUA&#10;AAAAAAAAAAAAAAAAAAAAAAAAAAAAAAAAAAAAAAAAAAAAAACgKesAAAAAAAAAAAAAAAAAAAAAAAAA&#10;AAAAAAAAAAAAAAAAAAAAAABAU9YBAAAAAAAAAAAAAAAAAAAAAAAAAAAAAAAAAAAAAAAAAAAAAACA&#10;pqwDAAAAAAAAAAAAAAAAAAAAAAAAAAAAAAAAAAAAAAAAAAAAAAAATVkHAAAAAAAAAAAAAAAAAAAA&#10;AAAAAAAAAAAAAAAAAAAAAAAAAAAAmrIOAAAAAAAAAAAAAAAAAAAAAAAAAAAAAAAAAAAAAAAAAAAA&#10;AAAANGUdAAAAAAAAAAAAAAAAAAAAAAAAAAAAAAAAAAAAAAAAAAAAAAAAaMo6AAAAAAAAAAAAAAAA&#10;AAAAAAAAAAAAAAAAAAAAAAAAAAAAAAAA0JR1AAAAAAAAAAAAAAAAAAAAAAAAAAAAAAAAAAAAAAAA&#10;AAAAAAAAoCnrAAAAAAAAAAAAAAAAAAAAAAAAAAAAAAAAAAAAAAAAAAAAAAAAQFPWAQAAAAAAAAAA&#10;AAAAAAAAAAAAAAAAAAAAAAAAAAAAAAAAAAAAgKasAwAAAAAAAAAAAAAAAAAAAAAAAAAAAAAAAAAA&#10;AAAAAAAAAAAAAE1ZBwAAAAAAAAAAAAAAAAAAAAAAAAAAAAAAAAAAAAAAAAAAAAAAAJqyDgAAAAAA&#10;AAAAAAAAAAAAAAAAAAAAAAAAAAAAAAAAAAAAAAAAADRlHQAAAAAAAAAAAAAAAAAAAAAAAAAAAAAA&#10;AAAAAAAAAAAAAAAAAGjKOgAAAAAAAAAAAAAAAAAAAAAAAAAAAAAAAAAAAAAAAAAAAAAAANCUdQAA&#10;AAAAAAAAAAAAAAAAAAAAAAAAAAAAAAAAAAAAAAAAAAAAAKAp6wAAAAAAAAAAAAAAAAAAAAAAAAAA&#10;AAAAAAAAAAAAAAAAAAAAAEBT1gEAAAAAAAAAAAAAAAAAAAAAAAAAAAAAAAAAAAAAAAAAAAAAAICm&#10;rAMAAAAAAAAAAAAAAAAAAAAAAAAAAAAAAAAAAAAAAAAAAAAAAABNWQcAAAAAAAAAAAAAAAAAAAAA&#10;AAAAAAAAAAAAAAAAAAAAAAAAAACasg4AAAAAAAAAAAAAAAAAAAAAAAAAAAAAAAAAAAAAAAAAAAAA&#10;AAA0ZR0AAAAAAAAAAAAAAAAAAAAAAAAAAAAAAAAAAAAAAAAAAAAAAABoyjoAAAAAAAAAAAAAAAAA&#10;AAAAAAAAAAAAAAAAAAAAAAAAAAAAAADQlHUAAAAAAAAAAAAAAAAAAAAAAAAAAAAAAAAAAAAAAAAA&#10;AAAAAACgKesAAAAAAAAAAAAAAAAAAAAAAAAAAAAAAAAAAAAAAAAAAAAAAABAU9YBAAAAAAAAAAAA&#10;AAAAAAAAAAAAAAAAAAAAAAAAAAAAAAAAAACApqwDAAAAAAAAAAAAAAAAAAAAAAAAAAAAAAAAAAAA&#10;AAAAAAAAAAAATVkHAAAAAAAAAAAAAAAAAAAAAAAAAAAAAAAAAAAAAAAAAAAAAAAAmrIOAAAAAAAA&#10;AAAAAAAAAAAAAAAAAAAAAAAAAAAAAAAAAAAAAAAANGUdAAAAAAAAAAAAAAAAAAAAAAAAAAAAAAAA&#10;AAAAAAAAAAAAAAAAaMo6AAAAAAAAAAAAAAAAAAAAAAAAAAAAAAAAAAAAAAAAAAAAAAAA0JR1AAAA&#10;AAAAAAAAAAAAAAAAAAAAAAAAAAAAAAAAAAAAAAAAAAAAoCnrAAAAAAAAAAAAAAAAAAAAAAAAAAAA&#10;AAAAAAAAAAAAAAAAAAAAQFPWAQAAAAAAAAAAAAAAAAAAAAAAAAAAAAAAAAAAAAAAAAAAAAAAgKas&#10;AwAAAAAAAAAAAAAAAAAAAAAAAAAAAAAAAAAAAAAAAAAAAAAAAE1ZBwAAAAAAAAAAAAAAAAAAAAAA&#10;AAAAAAAAAAAAAAAAAAAAAAAAAJqyDgAAAAAAAAAAAAAAAAAAAAAAAAAAAAAAAAAAAAAAAAAAAAAA&#10;ADRlHQAAAAAAAAAAAAAAAAAAAAAAAAAAAAAAAAAAAAAAAAAAAAAAAGjKOgAAAAAAAAAAAAAAAAAA&#10;AAAAAAAAAAAAAAAAAAAAAAAAAAAAANCUdQAAAAAAAAAAAAAAAAAAAAAAAAAAAAAAAAAAAAAAAAAA&#10;AAAAAKAp6wAAAAAAAAAAAAAAAAAAAAAAAAAAAAAAAAAAAAAAAAAAAAAAAEBT1gEAAAAAAAAAAAAA&#10;AAAAAAAAAAAAAAAAAAAAAAAAAAAAAAAAAICmrAMAAAAAAAAAAAAAAAAAAAAAAAAAAAAAAAAAAAAA&#10;AAAAAAAAAABNWQcAAAAAAAAAAAAAAAAAAAAAAAAAAAAAAAAAAAAAAAAAAAAAAACasg4AAAAAAAAA&#10;AAAAAAAAAAAAAAAAAAAAAAAAAAAAAAAAAAAAAAA0ZR0AAAAAAAAAAAAAAAAAAAAAAAAAAAAAAAAA&#10;AAAAAAAAAAAAAABoyjoAAAAAAAAAAAAAAAAAAAAAAAAAAAAAAAAAAAAAAAAAAAAAAADQlHUAAAAA&#10;AAAAAAAAAAAAAAAAAAAAAAAAAAAAAAAAAAAAAAAAAACgKesAAAAAAAAAAAAAAAAAAAAAAAAAAAAA&#10;AAAAAAAAAAAAAAAAAABAU9YBAAAAAAAAAAAAAAAAAAAAAAAAAAAAAAAAAAAAAAAAAAAAAACApqwD&#10;AAAAAAAAAAAAAAAAAAAAAAAAAAAAAAAAAAAAAAAAAAAAAAAATVkHAAAAAAAAAAAAAAAAAAAAAAAA&#10;AAAAAAAAAAAAAAAAAAAAAAAAmrIOAAAAAAAAAAAAAAAAAAAAAAAAAAAAAAAAAAAAAAAAAAAAAAAA&#10;NGUdAAAAAAAAAAAAAAAAAAAAAAAAAAAAAAAAAAAAAAAAAAAAAAAAaMo6AAAAAAAAAAAAAAAAAAAA&#10;AAAAAAAAAAAAAAAAAAAAAAAAAAAA0JR1AAAAAAAAAAAAAAAAAAAAAAAAAAAAAAAAAAAAAAAAAAAA&#10;AAAAoCnrAAAAAAAAAAAAAAAAAAAAAAAAAAAAAAAAAAAAAAAAAAAAAAAAQFPWAQAAAAAAAAAAAAAA&#10;AAAAAD5255gGAAAAAdBm/9CmcD6QAAAAAAAAAAAAAAAAAAAAAAAAAAAAYCnvAAAAAAAAAAAAAAAA&#10;AAAAAAAAAAAAAAAAAAAAAAAAAAAAAAAAwFLeAQAAAAAAAAAAAAAAAAAAAAAAAAAAAAAAAAAAAAAA&#10;AAAAAAAAgKW8AwAAAAAAAAAAAAAAAAAAAAAAAAAAAAAAAAAAAAAAAAAAAAAAAEt5BwAAAAAAAAAA&#10;AAAAAAAAAAAAAAAAAAAAAAAAAAAAAAAAAAAAAJbyDgAAAAAAAAAAAAAAAAAAAAAAAAAAAAAAAAAA&#10;AAAAAAAAAAAAACzlHQAAAAAAAAAAAAAAAAAAAAAAAAAAAAAAAAAAAAAAAAAAAAAAAFjKOwAAAAAA&#10;AAAAAAAAAAAAAAAAAAAAAAAAAAAAAAAAAAAAAAAAALCUdwAAAAAAAAAAAAAAAAAAAAAAAAAAAAAA&#10;AAAAAAAAAAAAAAAAAGAp7wAAAAAAAAAAAAAAAAAAAAAAAAAAAAAAAAAAAAAAAAAAAAAAAMBS3gEA&#10;AAAAAAAAAAAAAAAAAAAAAAAAAAAAAAAAAAAAAAAAAAAAAIClvAMAAAAAAAAAAAAAAAAAAAAAAAAA&#10;AAAAAAAAAAAAAAAAAAAAAABLeQcAAAAAAAAAAAAAAAAAAAAAAAAAAAAAAAAAAAAAAAAAAAAAAACW&#10;8g4AAAAAAAAAAAAAAAAAAAAAAAAAAAAAAAAAAAAAAAAAAAAAAAAs5R0AAAAAAAAAAAAAAAAAAAAA&#10;AAAAAAAAAAAAAAAAAAAAAAAAAABYyjsAAAAAAAAAAAAAAAAAAAAAAAAAAAAAAAAAAAAAAAAAAAAA&#10;AACwlHcAAAAAAAAAAAAAAAAAAAAAAAAAAAAAAAAAAAAAAAAAAAAAAABgKe8AAAAAAAAAAAAAAAAA&#10;AAAAAAAAAAAAAAAAAAAAAAAAAAAAAADAUt4BAAAAAAAAAAAAAAAAAAAAAAAAAAAAAAAAAAAAAAAA&#10;AAAAAACApbwDAAAAAAAAAAAAAAAAAAAAAAAAAAAAAAAAAAAAAAAAAAAAAAAAS3kHAAAAAAAAAAAA&#10;AAAAAAAAAAAAAAAAAAAAAAAAAAAAAAAAAAAAlvIOAAAAAAAAAAAAAAAAAAAAAAAAAAAAAAAAAAAA&#10;AAAAAAAAAAAALOUdAAAAAAAAAAAAAAAAAAAAAAAAAAAAAAAAAAAAAAAAAAAAAAAAWMo7AAAAAAAA&#10;AAAAAAAAAAAAAAAAAAAAAAAAAAAAAAAAAAAAAAAAsJR3AAAAAAAAAAAAAAAAAAAAAAAAAAAAAAAA&#10;AAAAAAAAAAAAAAAAYCnvAAAAAAAAAAAAAAAAAAAAAAAAAAAAAAAAAAAAAAAAAAAAAAAAwFLeAQAA&#10;AAAAAAAAAAAAAAAAAAAAAAAAAAAAAAAAAAAAAAAAAAAAgKW8AwAAAAAAAAAAAAAAAAAAAAAAAAAA&#10;AAAAAAAAAAAAAAAAAAAAAEt5BwAAAAAAAAAAAAAAAAAAAAAAAAAAAAAAAAAAAAAAAAAAAAAAAJby&#10;DgAAAAAAAAAAAAAAAAAAAAAAAAAAAAAAAAAAAAAAAAAAAAAAACzlHQAAAAAAAAAAAAAAAAAAAAAA&#10;AAAAAAAAAAAAAAAAAAAAAAAAAFjKOwAAAAAAAAAAAAAAAAAAAAAAAAAAAAAAAAAAAAAAAAAAAAAA&#10;ALCUdwAAAAAAAAAAAAAAAAAAAAAAAAAAAAAAAAAAAAAAAAAAAAAAAGAp7wAAAAAAAAAAAAAAAAAA&#10;AAAAAAAAAAAAAAAAAAAAAAAAAAAAAMBS3gEAAAAAAAAAAAAAAAAAAAAAAAAAAAAAAAAAAAAAAAAA&#10;AAAAAIClvAMAAAAAAAAAAAAAAAAAAAAAAAAAAAAAAAAAAAAAAAAAAAAAAABLeQcAAAAAAAAAAAAA&#10;AAAAAAAAAAAAAAAAAAAAAAAAAAAAAAAAAACW8g4AAAAAAAAAAAAAAAAAAAAAAAAAAAAAAAAAAAAA&#10;AAAAAAAAAAAs5R0AAAAAAAAAAAAAAAAAAAAAAAAAAAAAAAAAAAAAAAAAAAAAAABYyjsAAAAAAAAA&#10;AAAAAAAAAAAAAAAAAAAAAAAAAAAAAAAAAAAAAACwlHcAAAAAAAAAAAAAAAAAAAAAAAAAAAAAAAAA&#10;AAAAAAAAAAAAAABgKe8AAAAAAAAAAAAAAAAAAAAAAAAAAAAAAAAAAAAAAAAAAAAAAADAUt4BAAAA&#10;AAAAAAAAAAAAAAAAAAAAAAAAAAAAAAAAAAAAAAAAAACApbwDAAAAAAAAAAAAAAAAAAAAAAAAAAAA&#10;AAAAAAAAAAAAAAAAAAAAS3kHAAAAAAAAAAAAAAAAAAAAAAAAAAAAAAAAAAAAAAAAAAAAAAAAlvIO&#10;AAAAAAAAAAAAAAAAAAAAAAAAAAAAAAAAAAAAAAAAAAAAAAAALOUdAAAAAAAAAAAAAAAAAAAAAAAA&#10;AAAAAAAAAAAAAAAAAAAAAAAAWMo7AAAAAAAAAAAAAAAAAAAAAAAAAAAAAAAAAAAAAAAAAAAAAAAA&#10;sJR3AAAAAAAAAAAAAAAAAAAAAAAAAAAAAAAAAAAAAAAAAAAAAAAAYCnvAAAAAAAAAAAAAAAAAAAA&#10;AAAAAAAAAAAAAAAAAAAAAAAAAAAAwFLeAQAAAAAAAAAAAAAAAAAAAAAAAAAAAAAAAAAAAAAAAAAA&#10;AAAAgKW8AwAAAAAAAAAAAAAAAAAAAAAAAAAAAAAAAAAAAAAAAAAAAAAAAEt5BwAAAAAAAAAAAAAA&#10;AAAAAAAAAAAAAAAAAAAAAAAAAAAAAAAAAJbyDgAAAAAAAAAAAAAAAAAAAAAAAAAAAAAAAAAAAAAA&#10;AAAAAAAAACzlHQAAAAAAAAAAAAAAAAAAAAAAAAAAAAAAAAAAAAAAAAAAAAAAAFjKOwAAAAAAAAAA&#10;AAAAAAAAAAAAAAAAAAAAAAAAAAAAAAAAAAAAALCUdwAAAAAAAAAAAAAAAAAAAAAAAAAAAAAAAAAA&#10;AAAAAAAAAAAAAGAp7wAAAAAAAAAAAAAAAAAAAAAAAAAAAAAAAAAAAAAAAAAAAAAAAMBS3gEAAAAA&#10;AAAAAAAAAAAAAAAAAAAAAAAAAAAAAAAAAAAAAAAAAIClvAMAAAAAAAAAAAAAAAAAAAAAAAAAAAAA&#10;AAAAAAAAAAAAAAAAAABLeQcAAAAAAAAAAAAAAAAAAAAAAAAAAAAAAAAAAAAAAAAAAAAAAACW8g4A&#10;AAAAAAAAAAAAAAAAAAAAAAAAAAAAAAAAAAAAAAAAAAAAAAAs5R0AAAAAAAAAAAAAAAAAAAAAAAAA&#10;AAAAAAAAAAAAAAAAAAAAAABYyjsAAAAAAAAAAAAAAAAAAAAAAAAAAAAAAAAAAAAAAAAAAAAAAACw&#10;lHcAAAAAAAAAAAAAAAAAAAAAAAAAAAAAAAAAAAAAAAAAAAAAAABgKe8AAAAAAAAAAAAAAAAAAAAA&#10;AAAAAAAAAAAAAAAAAAAAAAAAAADAUt4BAAAAAAAAAAAAAAAAAAAAAAAAAAAAAAAAAAAAAAAAAAAA&#10;AACApbwDAAAAAAAAAAAAAAAAAAAAAAAAAAAAAAAAAAAAAAAAAAAAAAAAS3kHAAAAAAAAAAAAAAAA&#10;AAAAAAAAAAAAAAAAAAAAAAAAAAAAAAAAlvIOAAAAAAAAAAAAAAAAAAAAAAAAAAAAAAAAAAAAAAAA&#10;AAAAAAAALOUdAAAAAAAAAAAAAAAAAAAAAAAAAAAAAAAAAAAAAAAAAAAAAAAAWMo7AAAAAAAAAAAA&#10;AAAAAAAAAAAAAAAAAAAAAAAAAAAAAAAAAAAAsJR3AAAAAAAAAAAAAAAAAAAAAAAAAAAAAAAAAAAA&#10;AAAAAAAAAAAAYCnvAAAAAAAAAAAAAAAAAAAAAAAAAAAAAAAAAAAAAAAAAAAAAAAAwFLeAQAAAAAA&#10;AAAAAAAAAAAAAAAAAAAAAAAAAAAAAAAAAAAAAAAAgKW8AwAAAAAAAAAAAAAAAAAAAAAAAAAAAAAA&#10;AAAAAAAAAAAAAAAAAEt5BwAAAAAAAAAAAAAAAAAAAAAAAAAAAAAAAAAAAAAAAAAAAAAAAJbyDgAA&#10;AAAAAAAAAAAAAAAAAAAAAAAAAAAAAAAAAAAAAAAAAAAAACzlHQAAAAAAAAAAAAAAAAAAAAAAAAAA&#10;AAAAAAAAAAAAAAAAAAAAAFjKOwAAAAAAAAAAAAAAAAAAAAAAAAAAAAAAAAAAAAAAAAAAAAAAALCU&#10;dwAAAAAAAAAAAAAAAAAAAAAAAAAAAAAAAAAAAAAAAAAAAAAAAGAp7wAAAAAAAAAAAAAAAAAAAAAA&#10;AAAAAAAAAAAAAAAAAAAAAAAAAMBS3gEAAAAAAAAAAAAAAAAAAAAAAAAAAAAAAAAAAAAAAAAAAAAA&#10;AIClvAMAAAAAAAAAAAAAAAAAAAAAAAAAAAAAAAAAAAAAAAAAAAAAAABLeQcAAAAAAAAAAAAAAAAA&#10;AAAAAAAAAAAAAAAAAAAAAAAAAAAAAACW8g4AAAAAAAAAAAAAAAAAAAAAAAAAAAAAAAAAAAAAAAAA&#10;AAAAAAAs5R0AAAAAAAAAAAAAAAAAAAAAAAAAAAAAAAAAAAAAAAAAAAAAAABYyjsAAAAAAAAAAAAA&#10;AAAAAAAAAAAAAAAAAAAAAAAAAAAAAAAAAACwlHcAAAAAAAAAAAAAAAAAAAAAAAAAAAAAAAAAAAAA&#10;AAAAAAAAAABgKe8AAAAAAAAAAAAAAAAAAAAAAAAAAAAAAAAAAAAAAAAAAAAAAADAUt4BAAAAAAAA&#10;AAAAAAAAAAAAAAAAAAAAAAAAAAAAAAAAAAAAAACApbwDAAAAAAAAAAAAAAAAAAAAAAAAAAAAAAAA&#10;AAAAAAAAAAAAAAAAS3kHAAAAAAAAAAAAAAAAAAAAAAAAAAAAAAAAAAAAAAAAAAAAAAAAlvIOAAAA&#10;AAAAAAAAAAAAAAAAAAAAAAAAAAAAAAAAAAAAAAAAAAAALOUdAAAAAAAAAAAAAAAAAAAAAAAAAAAA&#10;AAAAAAAAAAAAAAAAAAAAWMo7AAAAAAAAAAAAAAAAAAAAAAAAAAAAAAAAAAAAAAAAAAAAAAAAsJR3&#10;AAAAAAAAAAAAAAAAAAAAAAAAAAAAAAAAAAAAAAAAAAAAAAAAYCnvAAAAAAAAAAAAAAAAAFg3WI8A&#10;ACAASURBVAAAAAAAAAAAAAAAAAAAAAAAAAAAAAAAwFLeAQAAAAAAAAAAAAAAAAAAAAAAAAAAAAAA&#10;AAAAAAAAAAAAAAAAgKW8AwAAAAAAAAAAAAAAAAAAAAAAAAAAAAAAAAAAAAAAAAAAAAAAAEt5BwAA&#10;AAAAAAAAAAAAAAAAAAAAAAAAAAAAAAAAAAAAAAAAAAAAAJbyDgAAAAAAAAAAAAAAAAAAAAAAAAAA&#10;AAAAAAAAAAAAAAAAAAAAACzlHQAAAAAAAAAAAAAAAAAAAAAAAAAAAAAAAAAAAAAAAAAAAAAAAFjK&#10;OwAAAAAAAAAAAAAAAAAAAAAAAAAAAAAAAAAAAAAAAAAAAAAAALCUdwAAAAAAAAAAAAAAAAAAAAAA&#10;AAAAAAAAAAAAAAAAAAAAAAAAAGAp7wAAAAAAAAAAAAAAAAAAAAAAAAAAAAAAAAAAAAAAAAAAAAAA&#10;AMBS3gEAAAAAAAAAAAAAAAAAAAAAAAAAAAAAAAAAAAAAAAAAAAAAAIClvAMAAAAAAAAAAAAAAAAA&#10;AAAAAAAAAAAAAAAAAAAAAAAAAAAAAABLeQcAAAAAAAAAAAAAAAAAAAAAAAAAAAAAAAAAAAAAAAAA&#10;AAAAAACW8g4AAAAAAAAAAAAAAAAAAAAAAAAAAAAAAAAAAAAAAAAAAAAAAAAs5R0AAAAAAAAAAAAA&#10;AAAAAAAAAAAAAAAAAAAAAAAAAAAAAAAAAABYyjsAAAAAAAAAAAAAAAAAAAAAAAAAAAAAAAAAAAAA&#10;AAAAAJTdOaYBAABAALTZP7QpnA8kAAAAAIClvAMAAAAAAAAAAAAAAAAAAAAAAAAAAAAAAAAAAAAA&#10;AAAAAAAAAABLeQcAAAAAAAAAAAAAAAAAAAAAAAAAAAAAAAAAAAAAAAAAAAAAAACW8g4AAAAAAAAA&#10;AAAAAAAAAAAAAAAAAAAAAAAAAAAAAAAAAAAAAAAs5R0AAAAAAAAAAAAAAAAAAAAAAAAAAAAAAAAA&#10;AAAAAAAAAAAAAABYyjsAAAAAAAAAAAAAAAAAAAAAAAAAAAAAAAAAAAAAAAAAAAAAAACwlHcAAAAA&#10;AAAAAAAAAAAAAAAAAAAAAAAAAAAAAAAAAAAAAAAAAABgKe8AAAAAAAAAAAAAAAAAAAAAAAAAAAAA&#10;AAAAAAAAAAAAAAAAAADAUt4BAAAAAAAAAAAAAAAAAAAAAAAAAAAAAAAAAAAAAAAAAAAAAACApbwD&#10;AAAAAAAAAAAAAAAAAAAAAAAAAAAAAAAAAAAAAAAAAAAAAAAAS3kHAAAAAAAAAAAAAAAAAAAAAAAA&#10;AAAAAAAAAAAAAAAAAAAAAAAAlvIOAAAAAAAAAAAAAAAAAAAAAAAAAAAAAAAAAAAAAAAAAAAAAAAA&#10;LOUdAAAAAAAAAAAAAAAAAAAAAAAAAAAAAAAAAAAAAAAAAAAAAAAAWMo7AAAAAAAAAAAAAAAAAAAA&#10;AAAAAAAAAAAAAAAAAAAAAAAAAAAAsJR3AAAAAAAAAAAAAAAAAAAAAAAAAAAAAAAAAAAAAAAAAAAA&#10;AAAAYCnvAAAAAAAAAAAAAAAAAAAAAAAAAAAAAAAAAAAAAAAAAAAAAAAAwFLeAQAAAAAAAAAAAAAA&#10;AAAAAAAAAAAAAAAAAAAAAAAAAAAAAAAAgKW8AwAAAAAAAAAAAAAAAAAAAAAAAAAAAAAAAAAAAAAA&#10;AAAAAAAAAEt5BwAAAAAAAAAAAAAAAAAAAAAAAAAAAAAAAAAAAAAAAAAAAAAAAJbyDgAAAAAAAAAA&#10;AAAAAAAAAAAAAAAAAAAAAAAAAAAAAAAAAAAAACzlHQAAAAAAAAAAAAAAAAAAAAAAAAAAAAAAAAAA&#10;AAAAAAAAAAAAAFjKOwAAAAAAAAAAAAAAAAAAAAAAAAAAAAAAAAAAAAAAAAAAAAAAALCUdwAAAAAA&#10;AAAAAAAAAAAAAAAAAAAAAAAAAAAAAAAAAAAAAAAAAGAp7wAAAAAAAAAAAAAAAAAAAAAAAAAAAAAA&#10;AAAAAAAAAAAAAAAAAMBS3gEAAAAAAAAAAAAAAAAAAAAAAAAAAAAAAAAAAAAAAAAAAAAAAIClvAMA&#10;AAAAAAAAAAAAAAAAAAAAAAAAAAAAAAAAAAAAAAAAAAAAAABLeQcAAAAAAAAAAAAAAAAAAAAAAAAA&#10;AAAAAAAAAAAAAAAAAAAAAACW8g4AAAAAAAAAAAAAAAAAAAAAAAAAAAAAAAAAAAAAAAAAAAAAAAAs&#10;5R0AAAAAAAAAAAAAAAAAAAAAAAAAAAAAAAAAAAAAAAAAAAAAAABYyjsAAAAAAAAAAAAAAAAAAAAA&#10;AAAAAAAAAAAAAAAAAAAAAAAAAACwlHcAAAAAAAAAAAAAAAAAAAAAAAAAAAAAAAAAAAAAAAAAAAAA&#10;AABgKe8AAAAAAAAAAAAAAAAAAAAAAAAAAAAAAAAAAAAAAAAAAAAAAADAUt4BAAAAAAAAAAAAAAAA&#10;AAAAAAAAAAAAAAAAAAAAAAAAAAAAAACApbwDAAAAAAAAAAAAAAAAAAAAAAAAAAAAAAAAAAAAAAAA&#10;AAAAAAAAS3kHAAAAAAAAAAAAAAAAAAAAAAAAAAAAAAAAAAAAAAAAAAAAAAAAlvIOAAAAAAAAAAAA&#10;AAAAAAAAAAAAAAAAAAAAAAAAAAAAAAAAAAAALOUdAAAAAAAAAAAAAAAAAAAAAAAAAAAAAAAAAAAA&#10;AAAAAAAAAAAAWMo7AAAAAAAAAAAAAAAAAAAAAAAAAAAAAAAAAAAAAAAAAAAAAAAAsJR3AAAAAAAA&#10;AAAAAAAAAAAAAAAAAAAAAAAAAAAAAAAAAAAAAAAAYCnvAAAAAAAAAAAAAAAAAAAAAAAAAAAAAAAA&#10;AAAAAAAAAAAAAAAAwFLeAQAAAAAAAAAAAAAAAAAAAAAAAAAAAAAAAAAAAAAAAAAAAAAAgKW8AwAA&#10;AAAAAAAAAAAAAAAAAAAAAAAAAAAAAAAAAAAAAAAAAAAAAEt5BwAAAAAAAAAAAAAAAAAAAAAAAAAA&#10;AAAAAAAAAAAAAAAAAAAAAJbyDgAAAAAAAAAAAAAAAAAAAAAAAAAAAAAAAAAAAAAAAAAAAAAAACzl&#10;HQAAAAAAAAAAAAAAAAAAAAAAAAAAAAAAAAAAAAAAAAAAAAAAAFjKOwAAAAAAAAAAAAAAAAAAAAAA&#10;AAAAAAAAAAAAAAAAAAAAAAAAALCUdwAAAAAAAAAAAAAAAAAAAAAAAAAAAAAAAAAAAAAAAAAAAAAA&#10;AGAp7wAAAAAAAAAAAAAAAAAAAAAAAAAAAAAAAAAAAAAAAAAAAAAAAMBS3gEAAAAAAAAAAAAAAAAA&#10;AAAAAAAAAAAAAAAAAAAAAAAAAAAAAIClvAMAAAAAAAAAAAAAAAAAAAAAAAAAAAAAAAAAAAAAAAAA&#10;AAAAAABLeQcAAAAAAAAAAAAAAAAAAAAAAAAAAAAAAAAAAAAAAAAAAAAAAACW8g4AAAAAAAAAAAAA&#10;AAAAAAAAAAAAAAAAAAAAAAAAAAAAAAAAAAAs5R0AAAAAAAAAAAAAAAAAAAAAAAAAAAAAAAAAAAAA&#10;AAAAAAAAAABYyjsAAAAAAAAAAAAAAAAAAAAAAAAAAAAAAAAAAAAAAAAAAAAAAACwlHcAAAAAAAAA&#10;AAAAAAAAAAAAAAAAAAAAAAAAAAAAAAAAAAAAAABgKe8AAAAAAAAAAAAAAAAAAAAAAAAAAAAAAAAA&#10;AAAAAAAAAAAAAADAUt4BAAAAAAAAAAAAAAAAAAAAAAAAAAAAAAAAAAAAAAAAAAAAAACApbwDAAAA&#10;AAAAAAAAAAAAAAAAAAAAAAAAAAAAAAAAAAAAAAAAAAAAS3kHAAAAAAAAAAAAAAAAAAAAAAAAAAAA&#10;AAAAAAAAAAAAAAAAAAAAlvIOAAAAAAAAAAAAAAAAAAAAAAAAAAAAAAAAAAAAAAAAAAAAAAAALOUd&#10;AAAAAAAAAAAAAAAAAAAAAAAAAAAAAAAAAAAAAAAAAAAAAAAAWMo7AAAAAAAAAAAAAAAAAAAAAAAA&#10;AAAAAAAAAAAAAAAAAAAAAAAAsJR3AAAAAAAAAAAAAAAAAAAAAAAAAAAAAAAAAAAAAAAAAAAAAAAA&#10;YCnvAAAAAAAAAAAAAAAAAAAAAAAAAAAAAAAAAAAAAAAAAAAAAAAAwFLeAQAAAAAAAAAAAAAAAAAA&#10;AAAAAAAAAAAAAAAAAAAAAAAAAAAAgKW8AwAAAAAAAAAAAAAAAAAAAAAAAAAAAAAAAAAAAAAAAAAA&#10;AAAAAEt5BwAAAAAAAAAAAAAAAAAAAAAAAAAAAAAAAAAAAAAAAAAAAAAAAJbyDgAAAAAAAAAAAAAA&#10;AAAAAAAAAAAAAAAAAAAAAAAAAAAAAAAAACzlHQAAAAAAAAAAAAAAAAAAAAAAAAAAAAAAAAAAAAAA&#10;AAAAAAAAAFjKOwAAAAAAAAAAAAAAAAAAAAAAAAAAAAAAAAAAAAAAAAAAAAAAALCUdwAAAAAAAAAA&#10;AAAAAAAAAAAAAAAAAAAAAAAAAAAAAAAAAAAAAGAp7wAAAAAAAAAAAAAAAAAAAAAAAAAAAAAAAAAA&#10;AAAAAAAAAAAAAMBS3gEAAAAAAAAAAAAAAAAAAAAAAAAAAAAAAAAAAAAAAAAAAAAAAIClvAMAAAAA&#10;AAAAAAAAAAAAAAAAAAAAAAAAAAAAAAAAAAAAAAAAAABLeQcAAAAAAAAAAAAAAAAAAAAAAAAAAAAA&#10;AAAAAAAAAAAAAAAAAACW8g4AAAAAAAAAAAAAAAAAAAAAAAAAAAAAAAAAAAAAAAAAAAAAAAAs5R0A&#10;AAAAAAAAAAAAAAAAAAAAAAAAAAAAAAAAAAAAAAAAAAAAAABYyjsAAAAAAAAAAAAAAAAAAAAAAAAA&#10;AAAAAAAAAAAAAAAAAAAAAACwlHcAAAAAAAAAAAAAAAAAAAAAAAAAAAAAAAAAAAAAAAAAAAAAAABg&#10;Ke8AAAAAAAAAAAAAAAAAAAAAAAAAAAAAAAAAAAAAAAAAAAAAAADAUt4BAAAAAAAAAAAAAAAAAAAA&#10;AAAAAAAAAAAAAAAAAAAAAAAAAACApbwDAAAAAAAAAAAAAAAAAAAAAAAAAAAAAAAAAAAAAAAAAAAA&#10;AAAAS3kHAAAAAAAAAAAAAAAAAAAAAAAAAAAAAAAAAAAAAAAAAAAAAAAAlvIOAAAAAAAAAAAAAAAA&#10;AAAAAAAAAAAAAAAAAAAAAAAAAAAAAAAALOUdAAAAAAAAAAAAAAAAAAAAAAAAAAAAAAAAAAAAAAAA&#10;AAAAAAAAWMo7AAAAAAAAAAAAAAAAAAAAAAAAAAAAAAAAAAAAAAAAAAAAAAAAsJR3AAAAAAAAAAAA&#10;AAAAAAAAAAAAAAAAAAAAAAAAAAAAAAAAAAAAYCnvAAAAAAAAAAAAAAAAAAAAAAAAAAAAAAAAAAAA&#10;AAAAAAAAAAAAwFLeAQAAAAAAAAAAAAAAAAAAAAAAAAAAAAAAAAAAAAAAAAAAAAAAgKW8AwAAAAAA&#10;AAAAAAAAAAAAAAAAAAAAAAAAAAAAAAAAAAAAAAAAAEt5BwAAAAAAAAAAAAAAAAAAAAAAAAAAAAAA&#10;AAAAAAAAAAAAAAAAAJbyDgAAAAAAAAAAAAAAAAAAAAAAAAAAAAAAAAAAAAAAAAAAAAAAACzlHQAA&#10;AAAAAAAAAAAAAAAAAAAAAAAAAAAAAAAAAAAAAAAAAAAAAFjKOwAAAAAAAAAAAAAAAAAAAAAAAAAA&#10;AAAAAAAAAAAAAAAAAAAAALCUdwAAAAAAAAAAAAAAAAAAAAAAAAAAAAAAAAAAAAAAAAAAAAAAAGAp&#10;7wAAAAAAAAAAAAAAAAAAAAAAAAAAAAAAAAAAAAAAAAAAAAAAAMBS3gEAAAAAAAAAAAAAAAAAAAAA&#10;AAAAAAAAAAAAAAAAAAAAAAAAAIClvAMAAAAAAAAAAAAAAAAAAAAAAAAAAAAAAAAAAAAAAAAAAAAA&#10;AABLeQcAAAAAAAAAAAAAAAAAAAAAAAAAAAAAAAAAAAAAAAAAAAAAAACW8g4AAAAAAAAAAAAAAAAA&#10;AAAAAAAAAAAAAAAAAAAAAAAAAAAAAAAs5R0AAAAAAAAAAAAAAAAAAAAAAAAAAAAAAAAAAAAAAAAA&#10;AAAAAABYyjsAAAAAAAAAAAAAAAAAAAAAAAAAAAAAAAAAAAAAAAAAAAAAAACwlHcAAAAAAAAAAAAA&#10;AAAAAAAAAAAAAAAAAAAAAAAAAAAAAAAAAABgKe8AAAAAAAAAAAAAAAAAAAAAAAAAAAAAAAAAAAAA&#10;AAAAAAAAAADAUt4BAAAAAAAAAAAAAAAAAAAAAAAAAAAAAAAAAAAAAAAAAAAAAACApbwDAAAAAAAA&#10;AAAAAAAAAAAAAAAAAAAAAAAAAAAAAAAAAAAAAAAAS3kHAAAAAAAAAAAAAAAAAAAAAAAAAAAAAAAA&#10;AAAAAAAAAAAAAAAAlvIOAAAAAAAAAAAAAAAAAAAAAAAAAAAAAAAAAAAAAAAAAAAAAAAALOUdAAAA&#10;AAAAAAAAAAAAAAAAAAAAAAAAAAAAAAAAAAAAAAAAAAAAWMo7AAAAAAAAAAAAAAAAAAAAAAAAAAAA&#10;AAAAAAAAAAAAAAAAAAAAsJR3AAAAAAAAAAAAAAAAAAAAAAAAAAAAAAAAAAAAAAAAAAAAAAAAYCnv&#10;AAAAAAAAAAAAAAAAAAAAAAAAAAAAAAAAAAAAAAAAAAAAAAAAwFLeAQAAAAAAAAAAAAAAKLtzTAMA&#10;AIAAaLN/aFM4H0gAAAAAAAAAAAAAAAAAAAAAAAAAAAAAAAAALOUdAAAAAAAAAAAAAAAAAAAAAAAA&#10;AAAAAAAAAAAAAAAAAAAAAAAAWMo7AAAAAAAAAAAAAAAAAAAAAAAAAAAAAAAAAAAAAAAAAAAAAAAA&#10;sJR3AAAAAAAAAAAAAAAAAAAAAAAAAAAAAAAAAAAAAAAAAAAAAAAAYCnvAAAAAAAAAAAAAAAAAAAA&#10;AAAAAAAAAAAAAAAAAAAAAAAAAAAAwFLeAQAAAAAAAAAAAAAAAAAAAAAAAAAAAAAAAAAAAAAAAAAA&#10;AAAAgKW8AwAAAAAAAAAAAAAAAAAAAAAAAAAAAAAAAAAAAAAAAAAAAAAAAEt5BwAAAAAAAAAAAAAA&#10;AAAAAAAAAAAAAAAAAAAAAAAAAAAAAAAAAJbyDgAAAAAAAAAAAAAAAAAAAAAAAAAAAAAAAAAAAAAA&#10;AAAAAAAAACzlHQAAAAAAAAAAAAAAAAAAAAAAAAAAAAAAAAAAAAAAAAAAAAAAAFjKOwAAAAAAAAAA&#10;AAAAAAAAAAAAAAAAAAAAAAAAAAAAAAAAAAAAALCUdwAAAAAAAAAAAAAAAAAAAAAAAAAAAAAAAAAA&#10;AAAAAAAAAAAAAGAp7wAAAAAAAAAAAAAAAAAAAAAAAAAAAAAAAAAAAAAAAAAAAAAAAMBS3gEAAAAA&#10;AAAAAAAAAAAAAAAAAAAAAAAAAAAAAAAAAAAAAAAAAIClvAMAAAAAAAAAAAAAAAAAAAAAAAAAAAAA&#10;AAAAAAAAAAAAAAAAAABLeQcAAAAAAAAAAAAAAAAAAAAAAAAAAAAAAAAAAAAAAAAAAAAAAACW8g4A&#10;AAAAAAAAAAAAAAAAAAAAAAAAAAAAAAAAAAAAAAAAAAAAAAAs5R0AAAAAAAAAAAAAAAAAAAAAAAAA&#10;AAAAAAAAAAAAAAAAAAAAAABYyjsAAAAAAAAAAAAAAAAAAAAAAAAAAAAAAAAAAAAAAAAAAAAAAACw&#10;lHcAAAAAAAAAAAAAAAAAAAAAAAAAAAAAAAAAAAAAAAAAAAAAAABgKe8AAAAAAAAAAAAAAAAAAAAA&#10;AAAAAAAAAAAAAAAAAAAAAAAAAADAUt4BAAAAAAAAAAAAAAAAAAAAAAAAAAAAAAAAAAAAAAAAAAAA&#10;AACApbwDAAAAAAAAAAAAAAAAAAAAAAAAAAAAAAAAAAAAAAAAAAAAAAAAS3kHAAAAAAAAAAAAAAAA&#10;AAAAAAAAAAAAAAAAAAAAAAAAAAAAAAAAlvIOAAAAAAAAAAAAAAAAAAAAAAAAAAAAAAAAAAAAAAAA&#10;AAAAAAAALOUdAAAAAAAAAAAAAAAAAAAAAAAAAAAAAAAAAAAAAAAAAAAAAAAAWMo7AAAAAAAAAAAA&#10;AAAAAAAAAAAAAAAAAAAAAAAAAAAAAAAAAAAAsJR3AAAAAAAAAAAAAAAAAAAAAAAAAAAAAAAAAAAA&#10;AAAAAAAAAAAAYCnvAAAAAAAAAAAAAAAAAAAAAAAAAAAAAAAAAAAAAAAAAAAAAAAAwFLeAQAAAAAA&#10;AAAAAAAAAAAAAAAAAAAAAAAAAAAAAAAAAAAAAAAAgKW8AwAAAAAAAAAAAAAAAAAAAAAAAAAAAAAA&#10;AAAAAAAAAAAAAAAAAEt5BwAAAAAAAAAAAAAAAAAAAAAAAAAAAAAAAAAAAAAAAAAAAAAAAJbyDgAA&#10;AAAAAAAAAAAAAAAAAAAAAAAAAAAAAAAAAAAAAAAAAAAAACzlHQAAAAAAAAAAAAAAAAAAAAAAAAAA&#10;AAAAAAAAAAAAAAAAAAAAAFjKOwAAAAAAAAAAAAAAAAAAAAAAAAAAAAAAAAAAAAAAAAAAAAAAALCU&#10;dwAAAAAAAAAAAAAAAAAAAAAAAAAAAAAAAAAAAAAAAAAAAAAAAGAp7wAAAAAAAAAAAAAAAAAAAAAA&#10;AAAAAAAAAAAAAAAAAAAAAAAAAMBS3gEAAAAAAAAAAAAAAAAAAAAAAAAAAAAAAAAAAAAAAAAAAAAA&#10;AIClvAMAAAAAAAAAAAAAAAAAAAAAAAAAAAAAAAAAAAAAAAAAAAAAAABLeQcAAAAAAAAAAAAAAAAA&#10;AAAAAAAAAAAAAAAAAAAAAAAAAAAAAACW8g4AAAAAAAAAAAAAAAAAAAAAAAAAAAAAAAAAAAAAAAAA&#10;AAAAAAAs5R0AAAAAAAAAAAAAAAAAAAAAAAAAAAAAAAAAAAAAAAAAAAAAAABYyjsAAAAAAAAAAAAA&#10;AAAAAAAAAAAAAAAAAAAAAAAAAAAAAAAAAACwlHcAAAAAAAAAAAAAAAAAAAAAAAAAAAAAAAAAAAAA&#10;AAAAAAAAAABgKe8AAAAAAAAAAAAAAAAAAAAAAAAAAAAAAAAAAAAAAAAAAAAAAADAUt4BAAAAAAAA&#10;AAAAAAAAAAAAAAAAAAAAAAAAAAAAAAAAAAAAAACApbwDAAAAAAAAAAAAAAAAAAAAAAAAAAAAAAAA&#10;AAAAAAAAAAAAAAAAS3kHAAAAAAAAAAAAAAAAAAAAAAAAAAAAAAAAAAAAAAAAAAAAAAAAlvIOAAAA&#10;AAAAAAAAAAAAAAAAAAAAAAAAAAAAAAAAAAAAAAAAAAAALOUdAAAAAAAAAAAAAAAAAAAAAAAAAAAA&#10;AAAAAAAAAAAAAAAAAAAAWMo7AAAAAAAAAAAAAAAAAAAAAAAAAAAAAAAAAAAAAAAAAAAAAAAAsJR3&#10;AAAAAAAAAAAAAAAAAAAAAAAAAAAAAAAAAAAAAAAAAAAAAAAAYCnvAAAAAAAAAAAAAAAAAAAAAAAA&#10;AAAAAAAAAAAAAAAAAAAAAAAAwFLeAQAAAAAAAAAAAAAAAAAAAAAAAAAAAAAAAAAAAAAAAAAAAAAA&#10;gKW8AwAAAAAAAAAAAAAAAAAAAAAAAAAAAAAAAAAAAAAAAAAAAAAAAEt5BwAAAAAAAAAAAAAAAAAA&#10;AAAAAAAAAAAAAAAAAAAAAAAAAAAAAJbyDgAAAAAAAAAAAAAAAAAAAAAAAAAAAAAAAAAAAAAAAAAA&#10;AAAAACzlHQAAAAAAAAAAAAAAAAAAAAAAAAAAAAAAAAAAAAAAAAAAAAAAAFjKOwAAAAAAAAAAAAAA&#10;AAAAAAAAAAAAAAAAAAAAAAAAAAAAAAAAALCUdwAAAAAAAAAAAAAAAAAAAAAAAAAAAAAAAAAAAAAA&#10;AAAAAAAAAGAp7wAAAAAAAAAAAAAAAAAAAAAAAAAAAAAAAAAAAAAAAAAAAAAAAMBS3gEAAAAAAAAA&#10;AAAAAAAAAAAAAAAAAAAAAAAAAAAAAAAAAAAAAIClvAMAAAAAAAAAAAAAAAAAAAAAAAAAAAAAAAAA&#10;AAAAAAAAAAAAAABLeQcAAAAAAAAAAAAAAAAAAAAAAAAAAAAAAAAAAAAAAAAAAAAAAACW8g4AAAAA&#10;AAAAAAAAAAAAAAAAAAAAAAAAAAAAAAAAAAAAAAAAAAAs5R0AAAAAAAAAAAAAAAAAAAAAAAAAAAAA&#10;AAAAAAAAAAAAAAAAAABYyjsAAAAAAAAAAAAAAAAAAAAAAAAAAAAAAAAAAAAAAAAAAAAAAACwlHcA&#10;AAAAAAAAAAAAAAAAAAAAAAAAAAAAAAAAAAAAAAAAAAAAAABgKe8AAAAAAAAAAAAAAAAAAAAAAAAA&#10;AAAAAAAAAAAAAAAAAAAAAADAUt4BAAAAAAAAAAAAAAAAAAAAAAAAAAAAAAAAAAAAAAAAAAAAAACA&#10;pbwDAAAAAAAAAAAAAAAAAAAAAAAAAAAAAAAAAAAAAAAAAAAAAAAAS3kHAAAAAAAAAAAAAAAAAAAA&#10;AAAAAAAAAAAAAAAAAAAAAAAAAAAAlvIOAAAAAAAAAAAAAAAAAAAAAAAAAAAAAAAAAAAAAAAAAAAA&#10;AAAALOUdAAAAAAAAAAAAAAAAAAAAAAAAAAAAAAAAAAAAAAAAAAAAAAAAWMo7AAAAAAAAAAAAAAAA&#10;AAAAAAAAAAAAAAAAAAAAAAAAAAAAAAAAsJR3AAAAAAAAAAAAAAAAAAAAAAAAAAAAAAAAAAAAAAAA&#10;AAAAAAAAYCnvAAAAAAAAAAAAAAAAAAAAAAAAAAAAAAAAAAAAAAAAAAAAAAAAwFLeAQAAAAAAAAAA&#10;AAAAAAAAAAAAAAAAAAAAAAAAAAAAAAAAAAAAgKW8AwAAAAAAAAAAAAAAAAAAAAAAAAAAAAAAAAAA&#10;AAAAAAAAAAAAAEt5BwAAAAAAAAAAAAAAAAAAAAAAAAAAAAAAAAAAAAAAAAAAAAAAAJbyDgAAAAAA&#10;AAAAAAAAAAAAAAAAAAAAAAAAAAAAAAAAAAAAAAAAACzlHQAAAAAAAAAAAAAAAAAAAAAAAAAAAAAA&#10;AAAAAAAAAAAAAAAAAFjKOwAAAAAAAAAAAAAAAAAAAAAAAAAAAAAAAAAAAAAAAAAAARVmewAAIABJ&#10;REFUAAAAALCUdwAAAAAAAAAAAAAAAAAAAAAAAAAAAAAAAAAAAAAAAAAAAAAAAGAp7wAAAAAAAAAA&#10;AAAAAAAAAAAAAAAAAAAAAAAAAAAAAAAAAAAAAMBS3gEAAAAAAAAAAAAAAAAAAAAAAAAAAAAAAAAA&#10;AAAAAAAAAAAAAIClvAMAAAAAAAAAAAAAAAAAAAAAAAAAAAAAAAAAAAAAAAAAAAAAAABLeQcAAAAA&#10;AAAAAAAAAAAAAAAAAAAAAAAAAAAAAAAAAAAAAAAAAACW8g4AAAAAAAAAAAAAAAAAAAAAAAAAAAAA&#10;AAAAAAAAAAAAAAAAAAAs5R0AAAAAAAAAAAAAAAAAAAAAAAAAAAAAAAAAAAAAAAAAAAAAAABYyjsA&#10;AAAAAAAAAAAAAAAAAAAAAAAAAAAAAAAAAAAAAAAAAAAAAACwlHcAAAAAAAAAAAAAAAAAAAAAAAAA&#10;AAAAAAAAAAAAAAAAAAAAAABgKe8AAAAAAAAAAAAAAAAAAAAAAAAAAAAAAAAAAAAAAAAAAAAAAADA&#10;Ut4BAAAAAAAAAAAAAAAAAAAAAAAAAAAAAAAAAAAAAAAAAAAAAACApbwDAAAAAAAAAAAAAAAAAAAA&#10;AAAAAAAAAAAAAAAAAAAAAAAAAAAAS3kHAAAAAAAAAAAAAAAAAAAAAAAAAAAAAAAAAAAAAAAAAAAA&#10;AAAAlvIOAAAAAAAAAAAAAAAAAAAAAAAAAAAAAAAAAAAAAAAAAAAAAAAALOUdAAAAAAAAAAAAAAAA&#10;AAAAAAAAAAAAAAAAAAAAAAAAAAAAAAAAWMo7AAAAAAAAAAAAAAAAAAAAAAAAAAAAAAAAAAAAAAAA&#10;AAAAAAAAsJR3AAAAAAAAAAAAAAAAAAAAAAAAAAAAAAAAAAAAAAAAAAAAAAAAYCnvAAAAAAAAAAAA&#10;AAAAAAAAAAAAAAAAAAAAAAAAAAAAAAAAAAAAwFLeAQAAAAAAAAAAAAAAAAAAAAAAAAAAAAAAAAAA&#10;AAAAAAAAAAAAgKW8AwAAAAAAAAAAAAAAAAAAAAAAAAAAAAAAAAAAAAAAAAAAAAAAAEt5BwAAAAAA&#10;AAAAAAAAAAAAAAAAAAAAAAAAAAAAAAAAAAAAAAAAAJbyDgAAAAAAAAAAAAAAAAAAAAAAAAAAAAAA&#10;AAAAAAAAAAAAAAAAACzlHQAAAAAAAAAAAAAAAAAAAAAAAAAAAAAAAAAAAAAAAAAAAAAAAFjKOwAA&#10;AAAAAAAAAAAAAAAAAAAAAAAAAAAAAAAAAAAAAAAAAAAAALCUdwAAAAAAAAAAAAAAAAAAAAAAAAAA&#10;AAAAAAAAAAAAAAAAAAAAAGAp7wAAAAAAAAAAAAAAAAAAAAAAAAAAAAAAAAAAAAAAAAAAAAAAAMBS&#10;3gEAAAAAAAAAAAAAAAAAAAAAAAAAAAAAAAAAAAAAAAAAAAAAAIClvAMAAAAAAAAAAAAAAAAAAAAA&#10;AAAAAAAAAAAAAAAAAAAAAAAAAABLeQcAAAAAAAAAAAAAAAAAAAAAAAAAAAAAAAAAAAAAyl4dKzeu&#10;1XEc/+WM+rjUqInhBeI3wG+wHoaCDpeU6Si5NU9ASXcr9ArAG9z+UkDDUPIGoVhv8HXi2Jvl5B8n&#10;n8+MVivrSOcrW1IAAAAAAAAAAHpq1QEAAAAAAAAAAAAAAAAAAAAAAAAAAAAAAAAAAAAAAAAAAAAA&#10;AAA9teoAAAAAAAAAAAAAAAAAAAAAAAAAAAAAAAAAAAAAAAAAAAAAAACAnlp1AAAAAAAAAAAAAAAA&#10;AAAAAAAAAAAAAAAAAAAAAAAAAAAAAAAAQE+tOgAAAAAAAAAAAAAAAAAAAAAAAAAAAAAAAAAAAAAA&#10;AAAAAAAAAKCnVh0AAAAAAAAAAAAAAAAAAAAAAAAAAAAAAAAAAAAAAAAAAAAAAADQU6sOAAAAAAAA&#10;AAAAAAAAAAAAAAAAAAAAAAAAAAAAAAAAAAAAAAAA6KlVBwAAAAAAAAAAAAAAAAAAAAAAAAAAAAAA&#10;AAAAAAAAAAAAAAAAAPTUqgMAAAAAAAAAAAAAAAAAAAAAAAAAAAAAAAAAAAAAAAAAAAAAAAB6atUB&#10;AAAAAAAAAAAAAAAAAAAAAAAAAAAAAAAAAAAAAAAAAAAAAAAAPbXqAAAAAAAAAAAAAAAAAAAAAAAA&#10;AAAAAAAAAAAAAAAAAAAAAAAAgJ5adQAAAAAAAAAAAAAAAAAAAAAAAAAAAAAAAAAAAAAAAAAAAAAA&#10;AEBPrToAAAAAAAAAAAAAAAAAAAAAAAAAAAAAAAAAAAAAAAAAAAAAAACgp1YdAAAAAAAAAAAAAAAA&#10;AAAAAAAAAAAAAAAAAAAAAAAAAAAAAAAA0FOrDgAAAAAAAAAAAAAAAAAAAAAAAAAAAAAAAAAAAAAA&#10;AAAAAAAAAOipVQcAAAAAAAAAAAAAAAAAAAAAAAAAAAAAAAAAAAAAAAAAAAAAAAD01KoDAAAAAAAA&#10;AAAAAAAAAAAAAAAAAAAAAAAAAAAAAAAAAAAAAAAAemrVAQAAAAAAAAAAAAAAAAAAAAAAAAAAAAAA&#10;AAAAAAAAAAAAAAAAAD216gAAAAAAAAAAAAAAAAAAAAAAAAAAAAAAAAAAAAAAAAAAAAAAAICeWnUA&#10;AAAAAAAAAAAAAAAAAAAAAAAAAAAAAAAAAAAAAAAAAAAAAABAT606AAAAAAAAAAAAAAAAAAAAAAAA&#10;AAAAAAAAAAAAAAAAAAAAAAAAoKdWHQAAAAAAAAAAAAAAAAAAAAAAAAAAAAAAAAAAAAAAAAAAAAAA&#10;ANBTqw4AAAAAAAAAAAAAAAAAAAAAAAAAAAAAAAAAAAAAAAAAAAAAAADoqVUHAAAAAAAAAAAAAAAA&#10;AAAAAAAAAAAAAAAAAAAAAAAAAAAAAAAA9NSqAwAAAAAAAAAAAAAAAAAAAAAAAAAAAAAAAAAAAAAA&#10;AAAAAAAAAHpq1QEAAAAAAAAAAAAAAAAAAAAAAAAAAAAAAAAAAAAAAAAAAAAAAAA9teoAAAAAAAAA&#10;AAAAAAAAAAAAAAAAAAAAAAAAAAAAAAAAAAAAAACAnlp1AAAAAAAAAAAAAAAAAAAAAAAAAAAAAAAA&#10;AAAAAAAAAAAAAAAAQE+tOgAAAAAAAAAAAAAAAAAAAAAAAAAAAAAAAAAAAAAAAAAAAAAAAKCnVh0A&#10;AAAAAAAAAAAAAAAAAAAAAAAAAAAAAAAAAAAAAAAAAAAAAADQU6sOAAAAAAAAAAAAAAAAAAAAAAAA&#10;AAAAAAAAAAAAAAAAAAAAAAAA6KlVBwAAAAAAAAAAAAAAAAAAAAAAAAAAAAAAAAAAAAAAAAAAAAAA&#10;APTUqgMAAAAAAAAAAAAAAAAAAAAAAAAAAAAAAAAAAAAAAAAAAAAAAAB6atUBAAAAAAAAAAAAAAAA&#10;AAAAAAAAAAAAAAAAAAAAAAAAAAAAAAAAPbXqAAAAAAAAAAAAAAAAAAAAAAAAAAAAAAAAAAAAAAAA&#10;AAAAAAAAgJ5adQAAAAAAAAAAAAAAAAAAAAAAAAAAAAAAAAAAAAAAAAAAAAAAAEBPrToAAAAAAAAA&#10;AAAAAAAAAAAAAAAAAAAAAAAAAAAAAAAAAAAAAACgp1YdAAAAAAAAAAAAAAAAAAAAAAAAAAAAAAAA&#10;AAAAAAAAAAAAAAAA0FOrDgAAAAAAAAAAAAAAAAAAAAAAAAAAAAAAAAAAAAAAAAAAAAAAAOipVQcA&#10;AAAAAAAAAAAAAAAAAAAAAAAAAAAAAAAAAAAAAAAAAAAAAAD01KoDAAAAAAAAAAAAAAAAAAAAAAAA&#10;AAAAAAAAAAAAAAAAAAAAAAAAemrVAQAAAAAAAAAAAAAAAAAAAAAAAAAAAAAAAAAAAAAAAAAAAAAA&#10;AD216gAAAAAAAAAAAAAAAAAAAAAAAAAAAAAAAAAAAAAAAAAAAAAAAICeWnUAAAAAAAAAAAAAAAAA&#10;AAAAAAAAAAAAAAAAAAAAAAAAAAAAAABAT606AAAAAAAAAAAAAAAAAAAAAAAAAAAAAAAAAAAAAAAA&#10;AAAAAAAAoKdWHQAAAAAAAAAAAAAAAAAAAAAAAAAAAAAAAAAAAAAAAAAAAAAAANBTqw4AAAAAAAAA&#10;AAAAAAAAAAAAAAAAAAAAAAAAAAAAAAAAAAAAAADoqVUHAAAAAAAAAAAAAAAAAAAAAAAAAAAAAAAA&#10;AAAAAAAAAAAAAAAA9NSqAwAAAAAAAAAAAAAAAAAAAAAAAAAAAAAAAAAAAAAAAAAAAAAAAHpq1QEA&#10;AAAAAAAAAAAAAAAAAAAAAAAAAAAAAAAAAAAAAAAAAAAAAAA9teoAAAAAAAAAAAAAAAAAAAAAAAAA&#10;AAAAAAAAAAAAAAAAAAAAAACAnlp1AAAAAAAAAAAAAAAAAAAAAAAAAAAAAAAAAAAAAAAAAAAAAAAA&#10;QE+tOgAAAAAAAAAAAAAAAAAAAAAAAAAAAAAAAAAAAAAAAAAAAAAAAKCnVh0AAAAAAAAAAAAAAAAA&#10;AAAAAAAAAAAAAAAAAAAAAAAAAAAAAADQU6sOAAAAAAAAAAAAAAAAAAAAAAAAAAAAAAAAAAAAAAAA&#10;AAAAAAAA6KlVBwAAAAAAAAAAAAAAAAAAAAAAAAAAAAAAAAAAAAAAAAAAAAAAAPTUqgMAAAAAAAAA&#10;AAAAAAAAAAAAAAAAAAAAAAAAAAAAAAAAAAAAAAB6atUBAAAAAAAAAAAAAAAAAAAAAAAAAAAAAAAA&#10;AAAAAAAAAAAAAAAAPbXqAAAAAAAAAAAAAAAAAAAAAAAAAAAAAAAAAAAAAAAAAAAAAAAAgJ5adQAA&#10;AAAAAAAAAAAAAAAAAAAAAAAAAAAAAAAAAAAAAAAAAAAAAEBPrToAAAAAAAAAAAAAAAAAAAAAAAAA&#10;AAAAAAAAAAAAAAAAAAAAAACgp1YdAAAAAAAAAAAAAAAAAAAAAAAAAAAAAAAAAAAAAAAAAAAAAAAA&#10;0FOrDgAAAAAAAAAAAAAAAAAAAAAAAAAAAAAAAAAAAAAAAAAAAAAAAOipVQcAAAAAAAAAAAAAAAAA&#10;AAAAAAAAAAAAAAAAAAAAAAAAAAAAAAD01KoDAAAAAAAAAAAAAAAAAAAAAAAAAAAAAAAAAAAAAAAA&#10;AAAAAAAAemrVAQAAAAAAAAAAAAAAAAAAAAAAAAAAAAAAAAAAAAAAAAAAAAAAAD216gAAAAAAAAAA&#10;AAAAAAAAAAAAAAAAAAAAAAAAAAAAAAAAAAAAAICeWnUAAAAAAAAAAAAAAAAAAAAAAAAAAAAAAAAA&#10;AAAAAAAAAAAAAABAT606AAAAAAAAAAAAAAAAAAAAAAAAAAAAAAAAAAAAAAAAAAAAAAAAoKdWHQAA&#10;AAAAAAAAAAAAAAAAAAAAAAAAAAAAAAAAAAAAAAAAAAAAANBTqw4AAAAAAAAAAAAAAAAAAAAAAAAA&#10;AAAAAAAAAAAAAAAAAAAAAADoqVUHAAAAAAAAAAAAAAAAAAAAAAAAAAAAAAAAAAAAAAAAAAAAAAAA&#10;9NSqAwAAAAAAAAAAAAAAAAAAAAAAAAAAAAAAAAAAAAAAAAAAAAAAAHpq1QEAAAAAAAAAAAAAAAAA&#10;AAAAAAAAAAAAAAAAAAAAAAAAAAAAAAA9teoAAAAAAAAAAAAAAAAAAAAAAAAAAAAAAAAAAAAAAAAA&#10;AAAAAACAnlp1AAAAAAAAAAAAAAAAAAAAAAAAAAAAAAAAAAAAAAAAAAAAAAAAQE9DdQAAAPBx/fnn&#10;P1veJ8vPW1ef//28yv1u+8HVwfaX/VcH2wfj70+Mv3pu/Ilzn2q5P7imh8+/DP/y+f1PP/+y4yoH&#10;TY/mferzw5b8pOXRuEfnOGeOvfM9rE61PvN7Hbmu85ufb330vefwWg6PO+O7OXZvPMx1qu3U/Xp4&#10;XHv2fPf/u4gn5jqzYedx+4ln8+Rxx67txO/7XOux5/vR5rHjszv+zGf76P4nxhw8C1fn3t+P3h+H&#10;U189u//oM7o3wanf8NxzH44/OffR5+Xw/Afnud+f44XneLT/mKev5au+k92g+xPP2ONzHLtHnpnr&#10;ibbDd9uj851x/x59dx2Z89T3en9/bNzB3+Cz599rOHVPPOz9uvEPLee8o/bHn/V+eG7s+XOdfuc9&#10;Pf7o35hnHG898/t5eO8cc97vceQa/vO7P/76hzNPAAAAAAAAAAAAAAAAAAAAAAAAAAAAAAAAAAAA&#10;AAAAABmqAwAAgA9tm+T31REAAFycvyVZV0cAAADAezBP4yLJqrqD1/XLf/37r9UNAAAAAAAAAAAA&#10;AAAAAAAAAAAAAAAAAAAAAACvbagOAAAAAAAAAAAA4OXmaVwlWew29/+/3C3Z2755rS7etKvqAAAA&#10;AAAAAAAAAAAAAAAAAAAAAAAAAAAAAACA1zZUBwAAAAAAAAAAAPDYPI2LJKskX9ZJst6tl0luXr8K&#10;AAAAAAAAAAAAAAAAAAAAAAAAAAAAAAAAAAAu01AdAAAAAAAAAAAA8FHN07hOskiyOljfFmYBAAAA&#10;AAAAAAAAAAAAAAAAAAAAAAAAAAAAAMC7M1QHAAAAAAAAAAAAvGfzNC6SrHbLcm99U1cFAAAAAAAA&#10;AAAAAAAAAAAAAAAAAAAAAAAAAAAfy1AdAAAAAAAAAAAA8F7M07hOskqy3K1XSa4LkwAAAAAAAAAA&#10;AAAAAAAAAAAAAAAAAAAAAAAAgCRDdQAAAAAAAAAAAMClmadxkWSVZL1br5LcVDYBAAAAAAAAAAAA&#10;AAAAAAAAAAAAAAAAAAAAAADHDdUBAAAAAAAAAAAAb9k8jYskqyTr3XqV5KayCQAAAAAAAAAAAAAA&#10;AAAAAAAAAAAAAAAAAAAA+DpDdQAAAAAAAAAAAMBbMk/jKskqyXq3vi0NAgAAAAAAAAAAAAAAAAAA&#10;AAAAAAAAAAAAAAAAvtlQHQAAAAAAAAAAAFBpnsZVkvXecl2YAwAAAAAAAAAAAAAAAAAAAAAAAAAA&#10;AAAAAAAAdDBUBwAAAAAAAAAAALymeRpXSdZ7y3VhDgAAAAAAAAAAAAAAAAAAAAAAAAAAAAAAAAAA&#10;8AqG6gAAAAAAAAAAAICe5mlcJVnvLdeFOQAAAAAAAAAAAAAAAAAAAAAAAAAAAAAAAAAAQIGhOgAA&#10;AAAAAAAAAOD/aZ7GRZJNkvVuuansAQAAAAAAAAAAAAAAAAAAAAAAAAAAAAAAAAAA6g3VAQAAAAAA&#10;AAAAAN9qnsZVks1uuS3OAQAAAAAAAAAAAAAAAAAAAAAAAAAAAAAAAAAA3pihOgAAAOCF/pnkH9UR&#10;AAC82CLJbXUEAAAAl2uexkWSdZLNbn1T2QMAAAAAAAAAAAAAAAAAAAAAAAAAAAAAAAAAALxtQ3UA&#10;AADAC/3pV3//8bvqCAAAXuYPv/1+neQv1R0AAABclnkaF0k2u+VTcQ4AAAAAAAAAAAAAAAAAAAAA&#10;AAAAAAAAAAAAAHBBhuoAAAAAAAAAAACAY+ZpXCbZJNkmuS2NAQAAAAAAAAAAAAAAAAAAAAAAAAAA&#10;AAAAAAAALtZQHQAAAAAAAAAAALBvnsZlkk2SbZLb0hgAAAAAAAAAAAAAAAAAAAAAAAAAAAAAAAAA&#10;AOBdGKoDAAAAAAAAAAAA5mlcJtkk2Sa5LY0BAAAAAAAAAAAAAAAAAAAAAAAAAAAAAAAAAADenaE6&#10;AAAAAAAAAAAA+JjmaVwk2SS5S3JbnAMAAAAAAAAAAAAAAAAAAAAAAAAAAAAAAAAAALxjQ3UAAAAA&#10;AAAAAADwsczTuE2ySfKpOAUAAAAAAAAAAAAAAAAAAAAAAAAAAAAAAAAAAPgghuoAAAAAAAAAAADg&#10;/ZuncZXkLskmyXVxDgAAAAAAAAAAAAAAAAAAAAAAAAAAAAAAAAAA8MEM1QEAAAAAAAAAAMD7NE/j&#10;MskmyV2Sm9oaAAAAAAAAAAAAAAAAAAAAAAAAAAAAAAAAAADgIxuqAwAAAAAAAAAAgPdlnsZNkm2S&#10;T8UpAAAAAAAAAAAAAAAAAAAAAAAAAAAAAAAAAAAASZKhOgAAAAAAAAAAALh88zQuk9wl2Sa5Lo0B&#10;AAAAAAAAAAAAAAAAAAAAAAAAAAAAAAAAAAA4MFQHAAAAAAAAAAAAl2uexk2SuyS/qG4BAAAAAAAA&#10;AAAAAAAAAAAAAAAAAAAAAAAAAAA4ZqgOAAAAAAAAAAAALss8jYskd0m2SW5qawAAAAAAAAAAAAAA&#10;AAAAAAAAAAAAAAAAAAAAAE4bqgMAAAAAAAAAAIDLME/jOsk2yW9qSwAAAAAAAAAAAAAAAAAAAAAA&#10;AAAAAAAAAAAAAL7OUB0AAAAAAAAAAAC8bfM0bpPcJbktTgEAAAAAAAAAAAAAAAAAAAAAAAAAAAAA&#10;AAAAAHiRoToAAAAAAAAAAAB4e+ZpXCS5S7JNclNbAwAAAAAAAAAAAAAAAAAAAAAAAAAAAAAAAAAA&#10;8G2G6gAAAAAAAAAAAODtmKdxmeS7JJsk16UxAAAAAAAAAAAAAAAAAAAAAAAAwH/ZrXukOLI9jcOv&#10;KtIH88RxxA6KHUg7kIIYH8zxRju4jDnWsAOVOdZpZgVTdwUXbeAGcghMaQOXMRp1SwgEUgP/+nie&#10;iIz8qDx5fpVkEgUAAAAAAAAAwCOZqgMAAAAAAAAAAIB6o7fXSY6SHNaWAAAAAAAAAAAAAAAAAAAA&#10;AAAAAAAAAAAAAAAAPL6pOgAAAAAAAAAAAKgzenud5DjJq9oSAAAAAAAAAAAAAAAAAAAAAAAAAAAA&#10;AAAAAACApzNVBwAAAAAAAAAAAM9v9HaU5F2SeXEKAAAAAAAAAAAAAAAAAAAAAAAAAAAAAAAAAADA&#10;k5uqAwAAAAAAAAAAgOczejtKcpzkZW0JAAAAAAAAAAAAAAAAAAAAAAAAAAAAAAAAAADA85mqAwAA&#10;AAAAAAAAgKc3ejtKcpzkZW0JAAAAAAAAAAAAAAAAAAAAAAAAAAAAAAAAAADA85uqAwAAAAAAAAAA&#10;gKczejtKcpzkZW0JAAAAAAAAAAAAAAAAAAAAAAAAAAAAAAAAAABAnak6AAAAAAAAAAAAeHyjt6Mk&#10;x0le1pYAAAAAAAAAAAAAAAAAAAAAAAAAAAAAAAAAAADUm6oDAAAAAAAAAACAxzN6O0pynORlbQkA&#10;AAAAAAAAAAAAAAAAAAAAAAAAAAAAAAAAAMDqmKoDAAAAAAAAAACAv2709jrJIsnL2hIAAAAAAAAA&#10;AAAAAAAAAAAAAAAAAAAAAAAAAIDVM1UHAAAAAAAAAAAAv2709jrJcZJXtSUAAAAAAAAAAAAAAAAA&#10;AAAAAAAAAAAAAAAAAACra6oOAAAAAAAAAAAAft7obS/JIsmr2hIAAAAAAAAAAAAAAAAAAAAAAAAA&#10;AAAAAAAAAIDVN1UHAAAAAAAAAAAADzd620tynOSwtgQAAAAAAAAAAAAAAAAAAAAAAAAAAAAAAAAA&#10;AGB9TNUBAAAAAAAAAADA/UZvu0neXS87xTkAAAAAAAAAAAAAAAAAAAAAAAAAAAAAAAAAAABrZaoO&#10;AAAAAAAAAAAAfmz0dpTkJMlOcQoAAAAAAAAAAAAAAAAAAAAAAAAAAAAAAAAAAMBamqoDAAAAAAAA&#10;AACA243eXic5STIvTgEAAAAAAAAAAAAAAAAAAAAAAAAAAAAAAAAAAFhrU3UAAAAAAAAAAADwrdHb&#10;XpKTJG+KUwAAAAAAAAAAAAAAAAAAAAAAAAAAAAAAAAAAADbCVB0AAAAAAAAAAAD8bvS2m+Td9bJT&#10;nAMAAAAAAAAAAAAAAAAAAAAAAAAAAAAAAAAAALAxpuoAAAAAAAAAAAAgGb29TXKS5GV1CwAAAAAA&#10;AAAAAAAAAAAAAAAAAAAAAAAAAAAAwKaZqgMAAAAAAAAAAGCbjd72kiySvKotAQAAAAAAAAAAAAAA&#10;AAAAAAAAAAAAAAAAAAAA2FxTdQAAAAAAAAAAAGyj0dtukndJ/lbdAgAAAAAAAAAAAAAAAAAAAAAA&#10;AAAAAAAAAAAAsOmm6gAAAAAAAAAAANg2o7fXSRZJXtaWAAAAAAAAAAAAAAAAAAAAAAAAAAAAAAAA&#10;AAAAbIepOgAAAAAAAAAAALbF6G03ySLJm+IUAAAAAAAAAAAAAAAAAAAAAAAAAAAAAAAAAACArTKr&#10;DgAAAAAAAAAAgG0wenuX5DzJm+IUAAAAAAAAAAAAAAAAAAAAAAAAAAAAAAAAAACArTNVBwAAAAAA&#10;AAAAwCYbve0lWSR5VVsCAAAAAAAAAAAAAAAAAAAAAAAAAAAAAAAAAACwvWbVAQAAAAAAAAAAsKlG&#10;b8dJzpK8Kk4BAAAAAAAAAAAAAAAAAAAAAAAAAAAAAAAAAADYalN1AAAAAAAAAAAAbJrR236SRZJ5&#10;cQoAAAAAAAAAAAAAAAAAAAAAAAAAAAAAAAAAAABJZtUBAAAAAAAAAACwSUZvx0n+kWRenAIAAAAA&#10;AAAAAAAAAAAAAAAAAAAAAAAAAAAAAMC1qToAAAAAAAAAAAA2wehtP8kiybw4BQAAAAAAAAAAAAAA&#10;AAAAAAAAAAAAAAAAAAAAgBtm1QEAAAAAAAAAALDuRm/HSf6RZF6cAgAAAAAAAAAAAAAAAAAAAAAA&#10;AAAAAAAAAAAAwC2m6gAAAAAAAAAAAFhXo7e9JIskr2pLAAAAAAAAAAAAAAAAAAAAAAAAAAAAAAAA&#10;AAAA+JFZdQAAAAAAAAAAAKyj0du7JGdJXlW3AAAAAAAAAAAAAAAAAAAAAAAAAAAAAAAAAAAA8GNT&#10;dQAAAAAAAAAAAKyT0dtukkWSN8UpAAAAAAAAAAAAAAAAAAAAAAAAAAAAAAAAAAAAPNBUHQAAAAAA&#10;AAAAAOti9PY6yWmSneIUAAAAAAAAAAAAAAAAAAAAAAAAAAAAAAAAAAAAfsKsOgAAAAAAAAAAANbB&#10;6O0kyf8l2aluAQAAAAAAAAAAAAAAAAAAAAAAAAAAAAAAAAAA4OdM1QEAAAAAAAAAALDKRm/7SRZJ&#10;5sUpAAAAAAAAAAAAAAAAAAAAAAAAAAAAAAAAAAAA/KJZdQAAAAAAAAAAAKyq0dtRkmWSeW0JAAAA&#10;AAAAAAAAAAAAAAAAAAAAAAAAAAAAAAAAf8VUHQAAAAAAAAAAAKtm9Lab5CS85iYZAAAgAElEQVTJ&#10;YXULAAAAAAAAAAAAAAAAAAAAAAAAAAAAAAAAAAAAf91UHQAAAAAAAAAAAKtk9LafZJFkXpwCAAAA&#10;AAAAAAAAAAAAAAAAAAAAAAAAAAAAAADAI5lVBwAAAAAAAAAAwKoYvR0lWSaZ15YAAAAAAAAAAAAA&#10;AAAAAAAAAAAAAAAAAAAAAADwmKbqAAAAAAAAAAAAqDZ6201ykuSwugUAAAAAAAAAAAAAAAAAAAAA&#10;AAAAAAAAAAAAAIDHN1UHAAAAAAAAAABApdHbXpLTJPPiFAAAAAAAAAAAAAAAAAAAAAAAAAAAAAAA&#10;AAAAAJ7IrDoAAAAAAAAAAACqjN7eJjlLMq9uAQAAAAAAAAAAAAAAAAAAAAAAAAAAAAAAAAAA4OnM&#10;qgMAAAAAAAAAAKDC6O04yW9JdopTAAAAAAAAAAAAAAAAAAAAAAAAAAAAAAAAAAAAeGJTdQAAAAAA&#10;AAAAADyn0dtukkWSN8UpAAAAAAAAAAAAAAAAAAAAAAAAAAAAAAAAAAAAPJNZdQAAAAAAAAAAADyX&#10;0dt+kmWSN8UpAAAAAAAAAAAAAAAAAAAAAAAAAAAAAAAAAAAAPKNZdQAAAAAAAAAAADyH0dvbJMsk&#10;8+IUAAAAAAAAAAAAAAAAAAAAAAAAAAAAAAAAAAAAntmsOgAAAAAAAAAAAJ7a6O1dkt+S7FS3AAAA&#10;AAAAAAAAAAAAAAAAAAAAAAAAAAAAAAAA8Pym6gAAAAAAAAAAAHgqo7fdJCdJDqtbAAAAAAAAAAAA&#10;AAAAAAAAAAAAAAAAAAAAAAAAqDNVBwAAAAAAAAAAwFMYve0mWSaZF6cAAAAAAAAAAAAAAAAAAAAA&#10;AAAAAAAAAAAAAABQbFYdAAAAAAAAAAAAj230tp/kLMm8ugUAAAAAAAAAAAAAAAAAAAAAAAAAAAAA&#10;AAAAAIB6s+oAAAAAAAAAAAB4TKO3t0mWSV4WpwAAAAAAAAAAAAAAAAAAAAAAAAAAAAAAAAAAALAi&#10;ZtUBAAAAAAAAAADwWEZvR0l+S7JTnAIAAAAAAAAAAAAAAAAAAAAAAAAAAAAAAAAAAMAKmVUHAAAA&#10;AAAAAADAYxi9nSR5X90BAAAAAAAAAAAAAAAAAAAAAAAAAAAAAAAAAADA6pmqAwAAAAAAAAAA4K8a&#10;vS2SHFZ3AAAAAAAAAAAAAAAAAAAAAAAAAAAAAAAAAAAAsJqm6gAAAAAAAAAAAPhVo7fdJMsk8+IU&#10;AAAAAAAAAAAAAAAAAAAAAAAAAAAAAAAAAAAAVtisOgAAAAAAAAAAAH7F6G03yTLJvDgFAAAAAAAA&#10;AAAAAAAAAAAAAAAAAAAAAAAAAACAFTerDgAAAAAAAAAAgJ81ettPcp5kXpwCAAAAAAAAAAAAAAAA&#10;AAAAAAAAAAAAAAAAAADAGphVBwAAAAAAAAAAwM8Yve0nWSbZKU4BAAAAAAAAAAAAAAAAAAAAAAAA&#10;AAAAAAAAAABgTcyqAwAAAAAAAAAA4KFGb2+TLJPsFKcAAAAAAAAAAAAAAAAAAAAAAAAAAAAAAAAA&#10;AACwRmbVAQAAAAAAAAAA8BCjt6MkvyXZKU4BAAAAAAAAAAAAAAAAAAAAAAAAAAAAAAAAAABgzcyq&#10;AwAAAAAAAAAA4D6jt6Mk76s7AAAAAAAAAAAAAAAAAAAAAAAAAAAAAAAAAAAAWE+z6gAAAAAAAAAA&#10;APiR0dtRkvfVHQAAAAAAAAAAAAAAAAAAAAAAAAAAAAAAAAAAAKyvWXUAAAAAAAAAAADcZfR2kuR9&#10;dQcAAAAAAAAAAAAAAAAAAAAAAAAAAAAAAAAAAADrbaoOAAAAAAAAAACA24zeFkkOqzsAAAAAAAAA&#10;AAAAAAAAAAAAAAAAAAAAAAAAAABYf7PqAAAAAAAAAAAAuGn0tkhyWN0BAAAAAAAAAAAAAAAAAAAA&#10;AAAAAAAAAAAAAADAZphVBwAAAAAAAAAAwNdGb4skh9UdAAAAAAAAAAAAAAAAAAAAAAAAAAAAAAAA&#10;AAAAbI5ZdQAAAAAAAAAAAHwxelskOazuAAAAAAAAAAAAAAAAAAAAAAAAAAAAAAAAAAAAYLPMqgMA&#10;AAAAAAAAACBJRm+LJIfVHQAAAAAAAAAAAAAAAAAAAAAAAAAAAAAAAAAAAGyeWXUAAAAAAAAAAACM&#10;3hZJDqs7AAAAAAAAAAAAAAAAAAAAAAAAAAAAAAAAAAAA2Eyz6gAAAAAAAAAAALbb6G2R5LC6AwAA&#10;AAAAAAAAAAAAAAAAAAAAAAAAAAAAAAAAgM01qw4AAAAAAAAAAGB7jd4WSQ6rOwAAAAAAAAAAAAAA&#10;AAAAAAAAAAAAAAAAAAAAANhss+oAAAAAAAAAAAC20+htkeSwugMAAAAAAAAAAAAAAAAAAAAAAAAA&#10;AAAAAAAAAIDNN6sOAAAAAAAAAABg+4zeTpIcVncAAAAAAAAAAAAAAAAAAAAAAAAAAAAAAAAAAACw&#10;HWbVAQAAAAAAAAAAbJfR21GS/6juAAAAAAAAAAAAAAAAAAAAAAAAAAAAAAAAAAAAYHvMqgMAAAAA&#10;AAAAANgeo7ejJO+rOwAAAAAAAAAAAAAAAAAAAAAAAAAAAAAAAAAAANgus+oAAAAAAAAAAAC2w+jt&#10;KMn76g4AAAAAAAAAAAAAAAAAAAAAAAAAAAAAAAAAAAC2z6w6AAAAAAAAAACAzTd6e5vkfXUHAAAA&#10;AAAAAAAAAAAAAAAAAAAAAAAAAAAAAAAA22lWHQAAAAAAAAAAwGYbve0nWVR3AAAAAAAAAAAAAAAA&#10;AAAAAAAAAAAAAAAAAAAAsL1m1QEAAAAAAAAAAGyu0dt+kmWSneIUAAAAAAAAAAAAAAAAAAAAAAAA&#10;AAAAAAAAAAAAttisOgAAAAAAAAAAgM00ettLskyyU1sCAAAAAAAAAAAAAAAAAAAAAAAAAAAAAAAA&#10;AADAtptVBwAAAAAAAAAAsHlGb7tJTpPsVLcAAAAAAAAAAAAAAAAAAAAAAAAAAAAAAAAAAADArDoA&#10;AAAAAAAAAIDNMnrbTbJMMi9OAQAAAAAAAAAAAAAAAAAAAAAAAAAAAAAAAAAAgCTJrDoAAAAAAAAA&#10;AICNc5JkXh0BAAAAAAAAAAAAAAAAAAAAAAAAAAAAAAAAAAAAX0zVAQAAAAAAAAAAbI7R2yLJYXUH&#10;8Ow+Jjm/cez8lmMAAAAAAAAAAAAAAAAAAAAAAAAAAAAAAAAAAFBiqg4AAAAAAAAAAGAzjN6OkhxW&#10;dwCP4nOSs+vt5fX601fHPh1cXJ7dHAQAAAAAAAAAAAAAAAAAAAAAAAAAAAAAAAAAAKtqqg4AAAAA&#10;AAAAAGD9jd7eJnlf3QE82Mck50nOknz6an1+cHF5XpcFAAAAAAAAAAAAAAAAAAAAAAAAAAAAAAAA&#10;AABPY6oOAAAAAAAAAABgvY3e9pMsqjuAW/09yfn1skzy6eDi8qywBwAAAAAAAAAAAAAAAAAAAAAA&#10;AAAAAAAAAAAASkzVAQAAAAAAAAAArK/R226SZZKd4hTYdh+TnF0vyyTnBxeX55VBAAAAAAAAAAAA&#10;AAAAAAAAAAAAAAAAAAAAAACwSqbqAAAAAAAAAAAA1tPobTfJMslOcQpsm4/5/d07S3J2cHG5LK0B&#10;AAAAAAAAAAAAAAAAAAAAAAAAAAAAAAAAAIA1MFUHAAAAAAAAAACwtk6SzKsjYMN9TnKWZHm9nB1c&#10;XH6qDAIAAAAAAAAAAAAAAAAAAAAAAAAAAAAAAAAAgHU0VQcAAAAAAAAAALB+Rm/vkhxWd8AG+pxk&#10;+WU5uLg8K60BAAAAAAAAAAAAAAAAAAAAAAAAAAAAAAAAAIANMVUHAAAAAAAAAACwXkZvb5P8d3UH&#10;bIjPSZZfloOLy7PSGgAAAAAAAAAAAAAAAAAAAAAAAAAAAAAAAAAA2FBTdQAAAAAAAPykV//17/9z&#10;9efui4eNevHdxi/6+fFX95/ywBnuudLVzc+/3X9xx/Gb57/45pSrG+vra30317de3Jzj6vbr3Jz7&#10;7ut/O/7F1feffTfnzbF3NV/9ePyXlj8/vWe+q6/u442Rf17vYffz6su1Xtx+P7+b477v+NPXufqJ&#10;c39uzu+ehZ9p+dH5Pxjz4o7mL8ev7my4Mf6Pae5quOs737zuV8/SXe/cjeN/zHXzO97z/v/57nz7&#10;PD/0nvxx/Jv9O+a+0fbixc3jX/b/ldt89z58d97VHef96D7fPubqu/8p99zPu/4e94778fN7dVvf&#10;Q+/DPY33vaPfPY9/PBzXG//6tvG7/5lXP5rr9nfo6ru57/hO95x3z3z/+W///OdxgCcxettPsqju&#10;gDX3IclpktODi8uz6hgAAAAAAAAAAAAAAAAAAAAAAAAAAAAAAAAAANgGU3UAAAAAAAAAAADrYfS2&#10;m2SRZKc4BdbN5ySnSZZJTg8uLj/V5gAAAAAAAAAAAAAAAAAAAAAAAAAAAAAAAAAAwPaZqgMAAAAA&#10;AAAAAFgbiyTz6ghYEx+TnCZZHFxcnlXHAAAAAAAAAAAAAAAAAAAAAAAAAAAAAAAAAADAtpuqAwAA&#10;AAAAAAAAWH2jt+Mkb6o7YMV9SLJIcnpwcXlemwIArKrR2+sbh27uJ8l+kt0fXGYvyctfTPiQ5NM9&#10;5yxvOXZ2Y9y53zwAAAAAAAAAAAAAAAAAAAAAAAAAAAAAAACsk6k6AAAAAAAAAACA1TZ6e53kb9Ud&#10;sKI+JFkkOT24uDyvTQEAKlz/Xk6Svevltu2Xz1d0r/kDznn1kAuN3r7e/ftX22dJPt3Y/nRwcXn2&#10;kOsCAAAAAAAAAAAAAAAAAAAAAAAAAAAAAADAU5iqAwAAAAAAAAAAWF2jt70kp9UdsGI+5vf34uTg&#10;4vK8uAUAeEKjt/0ku0lurveSvKwrW0mv7tj+w+jty+aHJJ+ul7Ov1jm4uFw+WSEAAAAAAAAAAAAA&#10;AAAAAAAAAAAAAAAAAABbbaoOAAAAAAAAAABgpZ0m2amOgBXwOb+/DycHF5dn1TEAwOMZvb1Osndj&#10;2Y/fwU9p/tX2m68/GL192fx7kk9Jzr5anx9cXJ4/Qx8AAAAAAAAAAAAAAAAAAAAAAAAAAAAAAAAb&#10;aKoOAAAAAAAAAABgNY3eTpLMqzug2P8mOT24uFxUhwAAv270tpdkL8nrJLtJ9q+XnbIo7vPqev3m&#10;64OjtyT5kOQ8ydn1+vzg4nL5fGkAAAAAAAAAAAAAAAAAAAAAAAAAwP+zd/fIbaXZmrafUNAnviCN&#10;HdshP6PbJWoERI9APLDaI3IEQlltijWCYnrtJeR37MMcQUIjKGoETTkIGEDE5gzaIHSOTlUqUz8k&#10;F0BcV8QKSJSSuFOklK+Q8S4CAAAAwC46qA4AAAAAAAAAAGD7dG1zkeRNdQcU+ZhklmQ2XizvalMA&#10;gG/Vtc0oyTDJ6ebxvLKHJ3G2mdef3tC1TfJwjrtLMt883o4Xy9tnrwMAAAAAAAAAAAAAAAAAAAAA&#10;AAAAAAAAAGArHVQHAAAAAAAAAACwXbq2OU0yK86ACr8mmY0Xy5vqEADgz3VtM0gyTDLaPA6TnFQ2&#10;Ue5kM+ef3tC1TZJ8SHL7acaL5bwiDgAAAAAAAAAAAAAAAAAAAAAAAAAAAAAAgFoH1QEAAAAAAAAA&#10;AGydmySH1RHwTO6TXCeZjRfLu+IWAOAPdG0zSjJKMtzMSWUPO+VsM5dJ0rVNknxIcvtpxovlvCoO&#10;AAAAAAAAAAAAAAAAAAAAAAAAAAAAAACA53FQHQAAAAAAAAAAwPbo2uY6yVl1BzyDD0mux4vlrDoE&#10;APhXXducJhklGW4enVF5bGebuUySrm2ShzPiPMltkvl4sbwragMAAAAAAAAAAAAAAAAAdszx0eA0&#10;yelnbxomGWy+fZuk/+zH7lbr/u5Zwl6w46PBJMmkOONL+tW6v6iOAAAAAAAAAAAAAP7VQXUAAAAA&#10;AAAAAADboWubiyRvqjvgif2a5Hq8WM6rQwCA/9S1zTDJaDPDJCeVPeyts80kSbq2uU8y38ytMyQA&#10;AAAAAAAAAAAAAAAAcHw0GOQ/78SOkpzmO+7GHh8NkuQ+yW2Su83cJrldrfu7Hy/dC9N8djd0y7yv&#10;DgAAAAAAAAAAAAB+30F1AAAAAAAAAAAA9bq2GSSZVXfAE3qX5Gq8WN5VhwAASdc2n5bZfprDwhz4&#10;ksMkrzeTrm2Sh0W78yTz8WI5rwoDAAAAAAAAAAAAAAAAAJ7P8dHgNMlFkkmSs0d814dJzjfz+fPd&#10;J7nNw53G2yTz1brvH/F5d97x0WCQx/1YAAAAAAAAAAAAAHvioDoAAAAAAAAAAICtcJOHZWDwktwn&#10;uU5yPV4sLbADgEJd25wmGW3mIs6e7K5PC5Tfdm2TJO/z8Pep+XixvK0MAwAAAAAAAAAAAAAAAAAe&#10;z/HRYJBkspmzZ376w/znncZPPR+SzD/Nat3v+y6NSXXAn5hXBwAAAAAAAAAAAAC/76A6AAAAAAAA&#10;vtGHJNPqCADgyU2SXFZHwL7o2uYqny36ghfgPsl1kuvxYrnvi+oAoEzXNhdJRkkukpzU1sCT+Y/F&#10;yV3b3OdhEe9Nkvl4sbyrywIAAAAAAAAAAAAAAAAAvsfx0eA0DzsPJ0kOS2P+q7PNvEmS46PBh2zu&#10;Na7W/bwuq8ykOgAAAAAAAAAAAADYTQfVAQAAAAAA8I36//W//+e8OgIAeFr/57/991F1A+yLrm2G&#10;Sd5Wd8AjuU9yneR6vFj21TEAsG+6tjlNcpFklOR1aQzUOMzD5/7rJOna5mOSmyTz8WJ5UxkGANuk&#10;a5tBkuGf/LRhksEz5AA8h7vxYjmrjgAAAAAAAAAAAAAA/tjx0WCQZJrd2cVytpk3x0eDJHmfzb3G&#10;1bq/rQx7asdHg1Ee/t232bw6AAAAAAAAAAAAAPh9B9UBAAAAAAAAAADU2HyR9Vl1BzyC+yTXSa7H&#10;i2VfHQMA+6Rrm2GSSZJRtn9BKjy3kyRvkrzp2iZJfs1mafJ4sbwr7AKA77Z5TXH42ZtGn337n38s&#10;m+8fPnEWwLZ7H/8/BgAAAAAAAAAAAAC22vHRYJrkKrt9D+J8Mzk+Gtxnc6cxyXy17u/qsp7EtDrg&#10;K9iBAgAAAAAAAAAAAFvqoDoAAAAAAAAAAIAyV0nOqiPgB9wnuU5yPV4sLTwDgGfStc1Fkk+zywts&#10;4bm93ky6tvmQZJZkPl4sbyujACBJurYZbb55upkk+fS2QbyOCAAAAAAAAAAAAAAAvEDHR4PTPNz3&#10;O68teXSHSS43k+OjwYck8yQ3q3U/r8v6ccdHg1E29zW32Wrduz8KAAAAAAAAAAAAW+qgOgAAAAAA&#10;AAAAgOe3+WLub6o74Af8Lcn1eLHsq0MAYB90bXOR5NMcFufAS3CW5O9J0rXNxyQ3SWbjxdIiXwAe&#10;Xdc2gyTDJKeb+fT9QR7+mwQAAAAAAAAAAAAAALB3jo8GkyTX2Y+7s2ebeXN8NLhPMs/D3cab1brf&#10;td0dV9UBX+FjdQAAAAAAAAAAAADwZQfVAQAAAAAAAAAAPK/NF3ufVXfAd3qX5Gq8WN5VhwDAS9e1&#10;zUWST7MPS2uhykmSN0nedG3zMQ/LkmfjxfK2NguAXbJ5zW+4mUGS0ebxrDALAAAAAAAAAAAAAABg&#10;Kx0fDWZJLqs7ihwmeb2ZX46PBh/ycLfxZrXut/pu4/HRYJrkvLrjK9xVBwAAAAAAAAAAAABfdlAd&#10;AAAAAAAAAADAs7tKclIdAd/ofZLpeLHc6iVxALDrura5SPJpDotzYB+dJHmT5E3XNh/zsCx55hwM&#10;wCdd25wmOU0y2jyeZjcW1gMAAAAAAAAAAAAAAJQ7PhoMksyTnBWnbJOzzbw9Phrc5+Fu402S+Wrd&#10;96Vlnzk+GgzzsDdnF8yrAwAAAAAAAAAAAIAvO6gOAAAAAAAAAADg+XRtc5HkTXUHfIOPSSbjxXJe&#10;HQIAL1XXNsMkk80clsYAnzvJw9/f3nRt8zEPi5Kvx4vlXWkVAM+ma5tRkmGS083jeWUPAAAAAAAA&#10;AAAAAADALjs+Gpzm4a7eWXHKNjtMcrmZHB8N3ufh12y+Wve3VVHHR4NBknl25y70XXUAAAAAAAAA&#10;AAAA8GUH1QEAAAAAAAAAADyPrm0GSWbVHfCV7pNcjRfL6+oQAHiJurY5TXKRZJrkpLYG+AonSd4k&#10;edO1zYc8/N3uZrxY3lVGAfB4urYZJRl+Nr6IAAAAAAAAAAAAAAAAwCM5PhoMk8yTHBan7JrzzeT4&#10;aPAxD7+GN0nmq3XfP0fA8dHgdPOcu/Sxu6sOAAAAAAAAAAAAAL7soDoAAAAAAAAAAIBnc5XdWmLF&#10;/nqXZDpeLJ9lyRsA7JOubSZJLpK8Lk4Bvt9Zkr8n+XvXNr8muRkvlrPaJAC+Rdc2wyTDJKPN41lp&#10;EAAAAAAAAAAAAAAAwAt2fDQYJpnH3pUfdZLkcjM5Phq8z8Ov681q3d8+xRMeHw1GSW6yYx+71bqf&#10;VzcAAAAAAAAAAAAAX3ZQHQAAAAAAAAAAwNPr2maU5E11B/yJD0mm48VyXh0CAC9J1zbDJJPN7NRi&#10;U+BPvU7yumub6zwsL74eL5ZPsiAZgO+3eW1umGS0GWcyAAAAAAAAAAAAAACAZ3B8NBgkmcV9jqdw&#10;vpm3x0eD+zzcc5wnma/W/d2PvOPjo8Fpkqsklz9UWONDdQAAAAAAAAAAAADwxw6qAwAAAAAAAAAA&#10;eFpd23xaQgbb6j7J1XixvK4OAYCXYnMGvEgyTXJWnAM8vcM8LDC+7NrmQ5LrJDfjxbKvzQLYT13b&#10;jJJ8mvPKFgAAAAAAAAAAAAAAgH11fDQYJJnHXdvn8B/3HJPk+Ghwn4df+9vN491q3d/90TvYfLxG&#10;ebgjfflkpU/vtjoAAAAAAAAAAAAA+GMH1QEAAAAAAAAAADy5qyQn1RHwBb8mmY4Xy7vqEAB4Cbq2&#10;OU0yTTLJw5JUYP+cJfklyXXXNjdJrseLpUXBAE+oa5thHhbLfxrnMAAAAAAAAAAAAAAAgHqzPNy5&#10;4/kdJnm9mbdJcnw0SJIPSfrf+fmDvJyPlTudAAAAAAAAAAAAsOUOqgMAAAAAAAAAAHg6XduMkryp&#10;7oDfcZ9kMl4sb6pDAOAl6NrmIsk0yXl1C7A1DpNcJrns2uZDkuskN+PF8veWIgPwDbq2GSQZJbnY&#10;PJ5U9gAAAAAAAAAAAAAAAPBfHR8NrpK8ru7gX5xVBzyD2+oAAAAAAAAAAAAA4I8dVAcAAAAAAAAA&#10;APCkrqsD4Hf8nORqvFj21SEAsMu6thkkmSaZJDmprQG23FmSX5Jcd20zS3I9XizvSosAdkzXNqdJ&#10;LjZzXlsDAAAAAAAAAAAAAADAlxwfDS6SvK3uYD+t1v28ugEAAAAAAAAAAAD4YwfVAQAAAAAAAAAA&#10;PI2uba6SnFV3wGc+JpmMF8t5dQgA7LKubU6TXCW5SHJYGgPsmsMkb5K86drm1yTXzucAX9a1zTDJ&#10;JMkoXmcDAAAAAAAAAAAAAADYesdHg0GSWXUHe+tDdQAAAAAAAAAAAADw5w6qAwAAAAAAAAAAeHxd&#10;25wmmVZ3wGfeJZmOF8u+OgQAdlXXNqMkV0nOa0uAF+J1ktdd23xMcjVeLGfFPQBboWubYZJJkosk&#10;J7U1AAAAAAAAAAAAAAAAfKObJIfVEeyteXUAAAAAAAAAAAAA8OcOqgMAAAAAAAAAAHgSs1hExna4&#10;TzIZL5Y31SEAsKu6tpkkmSY5K04BXqaTJL90bXOd5DrJ9Xix7IubAJ5V1zbDJJMkF3n4cxEAAAAA&#10;AAAAAAAAAIAdc3w0mCY5r+5gr82rAwAAAAAAAAAAAIA/d1AdAAAAAAAAAADA4+ra5iIWkbEdfk0y&#10;GS+WfXUIAOyirm0mSa6SnNSWAHviMMnbJNOubW6SXI0Xy7vaJICn07XNaZLJZpy3AAAAAAAAAAAA&#10;AAAAdtjx0WCQh3u5UGleHQAAAAAAAAAAAAD8uYPqAAAAAAAAAAAAHk/XNoMk19Ud7L37JFfjxdLn&#10;IgB8o815brqZw+IcYD8dJrlMctm1zbsk1+PF8ra4CeBRbM5aF3k4a50V5wAAAAAAAAAAAAAAAPB4&#10;ruNuLrU+rNZ9Xx0BAAAAAAAAAAAA/LmD6gAAAAAAAAAAAB7VNMlJdQR77UOSyXixvK0OAYBd0rXN&#10;IA9nuWkslgW2x2WSy65t3ie5Gi+W8+IegO/Stc0oySTJRZy1AAAAAAAAAAAAAAAAXpTjo8EoD/fh&#10;oNK8OgAAAAAAAAAAAAD4OgfVAQAAAAAAAAAAPI6ubU6TvK3uYK+9SzIdL5Z9dQgA7IqubQZJpps5&#10;LM4B+JLzJL91bfM+ydV4sZwX9wD8qc05a5KHc9ZJbQ0AAAAAAAAAAAAAAABP6Ko6AJLcVAcAAAAA&#10;AAAAAAAAX+egOgAAAAAAAAAAgEczqw5gb90nmY4Xy1l1CADsiq5tBkmmmzkszgH4WudJfuva5n2S&#10;q/FiOS/uAfgXXdsM83DGuqxuAQAAAAAAAAAAAAAA4GkdHw1Gebj7BpXuV+t+Xh0BAAAAAAAAAAAA&#10;fJ2D6gAAAAAAAAAAAH5c1zYXsYiMGh+STMaL5W11CADsgq5tBkmmmzkszgH4XudJfuva5n2Sq/Fi&#10;OS/uAUjXNpMkk3iNDAAAAAAAAAAAAAAAYJ9cVQdAknl1AAAAAAAAAAAAAPD1DqoDAAAAAAAAAAB4&#10;FNfVAeyld0mm48Wyrw4BgF3Qtc1VkmmSw+IUgMdynuS3rm3eJ7kaL5bz4h5gz3RtM8jD+WqS5KS2&#10;BgAAAAAAAAAAAAAAgOd0fDQY5eGeG1S7qQ4AAAAAAAAAAAAAvt5BdQAAAAAAAAAAAD+ma5ur+OL2&#10;PL+/jhfL6+oIANgFXdtMklzFmQ14uc6T/Na1zfsk0/FieVsdBLxsXducJpkmmSQ5LI0BAAAAAAAA&#10;AAAAAACgylV1AGzcVAcAAAAAAAAAAAAAX++gOgAAAAAAAAAAgO/Xtc0gD1/oHp7LfZLReLG8rQ4B&#10;gG3Xtc0oySzJSW0JwLM5T/KPrm3eJbkaL5Z3xT3AC9O1zWkelvJf1mNAmMYAACAASURBVJYAAAAA&#10;AAAAAAAAAABQ6fhocJqHO21Q7dfVuu+rIwAAAAAAAAAAAICvd1AdAAAAAAAAAADAD7lOclgdwd74&#10;kORivFjeVYcAwDbr2maU5CoWxgL76zLJZdc2Pye5Gi+WlhYDP6Rrm9M8nK8ua0sAAAAAAAAAAAAA&#10;AADYElfVAbBxUx0AAAAAAAAAAAAAfJuD6gAAAAAAAAAAAL7P5ove+4L3PJd3SabjxbKvDgGAbbU5&#10;n13FGQ3gkzdJJl3bXCe59vcJ4Fs5XwEAAAAAAAAAAAAAAPAFF9UBkOQ+yU11BAAAAAAAAAAAAPBt&#10;DqoDAAAAAAAAAAD4brPqAPbG38aL5VV1BABsq65tBkmmmzkszgHYNodJ3iaZdG1zNV4sZ8U9wA7o&#10;2uY0yVWSy9oSAAAAAAAAAAAAAAAAts3x0WASd3rZDjerdd9XRwAAAAAAAAAAAADf5qA6AAAAAAAA&#10;AACAb9e1zSjJeXUHe+Gn8WI5q44AgG3Vtc0kyVWSk9oSgK13kuSXrm2mSabjxXJe3ANsoa5tBkmu&#10;k1xWtwAAAAAAAAAAAAAAALC1LqoDYOO6OgAAAAAAAAAAAAD4dgfVAQAAAAAAAAAAfBeLn3hq90lG&#10;48XytjoEALZR1zbDPJzJzqtbAHbMWZLfurb5Ncl0vFjeFfcAW6Brm0GS6WYOi3MAAAAAAAAAAAAA&#10;AADYUsdHg0GS19UdkOTDat3bywIAAAAAAAAAAAA76KA6AAAAAAAAAACAb9O1zSTJWXUHL9rHJBfj&#10;xdKCMQD4J13bDJJcJ7msbgHYca+TjLq2uU5yPV4s++ogoMbmta6rJCe1JQAAAAAAAAAAAAAAAOyA&#10;i+oA2LiuDgAAAAAAAAAAAAC+z6vqAAAAAAAAAAAAvtlVdQAv2ockw/FieVsdAgDbpmubaZK7JJfF&#10;KQAvxWGSt0luu7axcBv2TNc2o65t5kl+SXJSnAMAAAAAAAAAAAAAAMBuGFUHQJKPq3U/q44AAAAA&#10;AAAAAAAAvs9BdQAAAAAAAAAAAF+va5tJkpPqDl6sD0lG48Wyrw4BgG3Stc0wyXWS8+oWgBfqJMm/&#10;d23zPslkvFjeFfcAT6hrm0EezlaX1S0AAAAAAAAAAAAAAADsnIvqAEgyqw4AAAAAAAAAAAAAvt+r&#10;6gAAAAAAAAAAAL5O1zaDJNfVHbxY78aL5XC8WPbVIQCwLbq2GXRtc53kH0nOq3sA9sB5kv/btc1V&#10;dQjwNLq2mSa5S3JZnAIAAAAAAAAAAAAAAMCOOT4aDJMcVnew9+5jBxAAAAAAAAAAAADstIPqAAAA&#10;AAAAAAAAvto0FpDxNN6NF8tJdQQAbJOubS7ysHTzpLoFYA+97dpmkmQyXiznxS3AI+jaZphkluSs&#10;OAUAAAAAAAAAAAAAAIDddVEdAEmuV+u+r44AAAAAAAAAAAAAvt9BdQAAAAAAAAAAAH+ua5tBkml1&#10;By/Su/FiOamOAIBtsTl3zZK8Lk4B2HcnSX7r2uZdkul4sbQIGXbQZ69pva1uAQAAAAAAAAAAAAAA&#10;YOeNqgPYex9X6/6qOgIAAAAAAAAAAAD4Ma+qAwAAAAAAAAAA+CrTJIfVEbw478aL5aQ6AgC2Rdc2&#10;kyR3SV7XlgDwmcskd13bXFSHAN+ma5tRktskb4tTAAAAAAAAAAAAAAAAeBmG1QHsvavqAAAAAAAA&#10;AAAAAODHHVQHAAAAAAAAAADwx7q2GSSZVnfw4vw8Xix9XgFAkq5tTpPMkpzXlgDwBYdJ/r1rm/dJ&#10;JuPF8q64B/gDm9eyrpK8KU4BAAAAAAAAAAAAAADghTg+GgzzcNcMqrxfrftZdQQAAAAAAAAAAADw&#10;415VBwAAAAAAAAAA8KemsXyMx/XTeLGcVkcAwDbo2maa5DbJeXULAH/qPMnt5s9uYAt1bTPMw9nq&#10;TXULAAAAAAAAAAAAAAAAL8qwOoC9N6kOAAAAAAAAAAAAAB7HQXUAAAAAAAAAAABf1rXNIMm0uoMX&#10;5afxYjmrjgCAal3bnCaZJTmvLQHgGx0m+XvXNhdJJuPF8q64B9jo2uYqydvqDgAAAAAAAAAAAAAA&#10;AF6kYXUAe+1vq3V/Vx0BAAAAAAAAAAAAPI5X1QEAAAAAAAAAAPyhaZLD6ghejJ/Hi+WsOgIAqnVt&#10;c5HkNsl5dQsA3+08yW3XNtPqENh3Xducdm1zm+RtdQsAAAAAAAAAAAAAAAAv1rA6gL31frXur6oj&#10;AAAAAAAAAAAAgMdzUB0AAAAAAAAAAMDv69pmkGRa3cGL8W68WPp8AmCvbc5XsySvi1MAeByHSf7e&#10;tc1Fksl4sbwr7oG9s/n9N8vD70cAAAAAAAAAAAAAAAB4KsPqAPbSfZKL6ggAAAAAAAAAAADgcR1U&#10;BwAAAAAAAAAA8EXTJIfVEbwI78aL5aQ6AgAqdW0zSnIT5yuAl+g8yW3XNtPxYjmrjoF90bXNdZI3&#10;1R0AAAAAAAAAAAAAAADshV28I3yfh/vNt5v53CjJIMlwM7v477cPRqt131dHAAAAAAAAAAAAAI/r&#10;oDoAAAAAAAAAAIB/1bXNIMm0uoMX4d14sZxURwBAlc256irJm+IUAJ7WYZJfura5SDIZL5aWKcMT&#10;6drmNA9L58+KUwAAAAAAAAAAAAAAANgDx0eDUXXDd/hbkuvVuv/SXbf55985PhoMk4w+m8OnS+Mr&#10;/bRa97fVEQAAAAAAAAAAAMDjO6gOAAAAAAAAAADgd01iCRc/7t14sZxURwBAla5thklmSc6KUwB4&#10;Pq+T3HVtczFeLOfVMfDSdG0zSnITr1sBAAAAAAAAAAAAAADwfAbVAd/gPslote5vv+Uf2vz82yTX&#10;SXJ8NLhI8mnc5Xl+P63W/aw6AgAAAAAAAAAAAHgar6oDAAAAAAAAAAD4XdPqAHbeh/g8AmCPdW0z&#10;TfKPJGfVLQA8u8Mkv3Vtc10dAi/J5nz1WyyLBwAAAAAAAAAAAAAA4HkNqwO+0n2S0Wrd3/7oO1qt&#10;+5vVup+s1v0gyb8lebd5/zy9n1brflYdAQAAAAAAAAAAADydg+oAAAAAAAAAAAD+q65tJklOqjvY&#10;aR+SjMaLZV8dAgDPrWubQZJZktfFKQDUe9O1zSjJZLxY/vCybNhXm/PVdZLL6hYAAAAAAAAAAAAA&#10;AADYYqPVun/0u2yrdX+T5CZJjo8GF0k+zeFjPxf5abXuZ9URAAAAAAAAAAAAwNN6VR0AAAAAAAAA&#10;AMC/uKoOYKd9TDIaL5Z9dQgAPLeubYZJbpO8rm4BYGucJZl3bTOpDoFd1LXNIMk8yWVxCgAAAAAA&#10;AAAAAAAAAPtrVB3wFf62Wve3T/0kq3V/s1r3k9W6HyT5tyTvktw/9fPuiZ9W635WHQEAAAAAAAAA&#10;AAA8vVfVAQAAAAAAAAAA/KeubS6SnFR3sLPuk1yMF8u+OgQAnlvXNtMk/4izFAD/6jDJL13bzLq2&#10;GVTHwK7o2maY5DbJWXULAAAAAAAAAAAAAAAAbLGPq3V/9dxPulr3N6t1P1mt+0GSvyT5OcnH5+54&#10;Ae6T/GW17mfVIQAAAAAAAAAAAMDzeFUdAAAAAAAAAADAfzGtDmCnXYwXy9vqCAB4Tl3bDLq2uUny&#10;9+oWALbeZZJ51zbD6hDYdl3bjJLMk5zUlgAAAAAAAAAAAAAAAMDWu6oOWK3729W6n67W/WmSvyT5&#10;OcmH2qqd8D7J6Wrd29cCAAAAAAAAAAAAe+RVdQAAAAAAAAAAAA+6thkmOa/uYGf9NF4s59URAPCc&#10;Nuen2ySvq1sA2BlnSeZd20yqQ2BbbX5//JbksDgFAAAAAAAAAAAAAAAAku3ex/Jxte5n1RGfW637&#10;29W6n67W/TDJ/5/kr0k+FGdtm/skf12t+9Fq3ffVMQAAAAAAAAAAAMDzelUdAAAAAAAAAADAf5hW&#10;B7Czfh4vlrPqCAB4Tl3bTJLMk5zUlgCwgw6T/NK1zaxrm0F1DGyTzRnrl+oOAAAAAAAAAAAAAAAA&#10;2BGz6oA/slr3d6t1f71a98Mk/1+Sn5L8muS+tqzU+yTD1bq/rg4BAAAAAAAAAAAAaryqDgAAAAAA&#10;AAAAIOna5jTJZXUHO+nX8WI5rY4AgOfUtc0syS9JDotTANhtl0nmXdsMq0NgG3x2xgIAAAAAAAAA&#10;AAAAAAC+zqw64Gut1n2/Wvez1bq/WK37QZL/keTnJB+K057LxyT/tlr3o9W6v6uOAQAAAAAAAAAA&#10;AOocVAcAAAAAAAAAAJAkmVQHsJM+xOcOAHuka5tBknmSs+IUAF6OsyTzrm0m48XypjoGqnRtM0ty&#10;Wd0BAAAAAAAAAAAAAAAAO+TX1bq/q474Xqt1P8/D3e0cHw0GSS6SjDZzUpT1FD4muVqt+1l1CAAA&#10;AAAAAAAAALAdXlUHAAAAAAAAAACQJJlWB7Bz7pNcjBfLvjoEAJ5D1zbDJHdJzopTAHh5DpP8e9c2&#10;V9UhUKFrm1mSy+oOAAAAAAAAAAAAAAAA2DE31QGPZbXu+9W6n63W/WS17k+T/CXJX5P8mocdJ7vo&#10;1yT/tlr3p6t1P6uOAQAAAAAAAAAAALbHQXUAAAAAAAAAAMC+69pmkuSwuoOdczFeLO+qIwDgOWzO&#10;S79UdwDw4r3t2maYZDJeLPvqGHgOXdvMklxWdwAAAAAAAAAAAAAAAMAOuqkOeCqrdX+b5DbJdZIc&#10;Hw2GSUafzbbuyvmQZJbkZrXu72pTAAAAAAAAAAAAgG11UB0AAAAAAAAAAECm1QHsnL+NF8t5dQQA&#10;PIeubWZJLqs7ANgbr5PMu7aZjBfL2+oYeErOWQAAAAAAAAAAAAAAAGy746PBqLrhC96v1n1fHfFc&#10;Vuv+NsltkuskOT4anCYZJRlu5rwo7T7JfDM3q3V/V9QBAAAAAAAAAAAA7JCD6gAAAAAAAAAAgH3W&#10;tc0oyVl1Bzvl1/FieVUdAQBPrWubQZKb1C36BGB/nSWZd20zGS+WN9Ux8BS6tpkluazuAAAAAAAA&#10;AAAAAAAAgB2113fPVuv+Lsns87cdHw1Ok5wmGW3e9Onxse6Lf0jSJ5knuUtyu1r3t4/0vgEAAAAA&#10;AAAAAIA9clAdAAAAAAAAAACw5ybVAeyUj/E5A8Ae6NpmmIdln2fFKQDsr8Mk/961zV/Hi+V1dQw8&#10;pq5tZkkuqzsAAAAAAAAAAAAAAADgK9wl+Vt1xO+4qQ7YNqt1f5eHj9f89378+GgwSDL8nR8affbt&#10;PsntP73f331/AAAAAAAAAAAAAN/roDoAAAAAAAAAAGBfdW0zSHJZ3cFOuRgvln11BAA8pa5thnlY&#10;6HlYnAIASfL3rm2G48VyUh0Cj6Frm1m8HgUAAAAAAAAAAAAAAMCOWK37uyRXxRk8gtW67/Nwj/yf&#10;/d7bAAAAAAAAAAAAAJ7Mq+oAAAAAAAAAAIA9NqkOYKf8dbxY3lZHAMBT6tpmkuQfSQ6LUwDgc5dd&#10;29x2bTOoDoEf0bXNNMlldQcAAAAAAAAAAAAAAAAAAAAAAAAAAAAAQJVX1QEAAAAAAAAAAHtsWh3A&#10;zvh1vFheV0cAwFPq2uYqyS/VHQDwBWdJ5l3bDKtD4Ht0bTNJ8vfqDgAAAAAAAAAAAAAAAAAAAAAA&#10;AAAAAACASq+qAwAAAAAAAAAA9lHXNqMkJ9Ud7IT7JJPqCAB4Sl3bzJK8re4AgD9xlmTetc2wOgS+&#10;Rdc2F0l+qe4AAAAAAAAAAAAAAAAAAAAAAAAAAAAAAKj2qjoAAAAAAAAAAGBPTaoD2BkX48Wyr44A&#10;gKfQtc2ga5t5ksvqFgD4SodJ/tG1zaQ6BL5G1zbDJLPqDgAAAAAAAAAAAAAAAAAAAAAAAAAAAACA&#10;bfCqOgAAAAAAAAAAYN90bTNIclndwU74ebxYzqsjAOApbM5E8yTnxSkA8D1+6dpmWh0Bf+Sz89Zh&#10;cQoAAAAAAAAAAAAAAAAAAAAAAAAAAAAAwFZ4VR0AAAAAAAAAALCHJtUB7IQP48VyWh0BAE+ha5th&#10;knmSs+IU/h9795LURrrv//pbDveVOzIbCoUioEYAewRmt04Ttvon0GqdplkjMDUCszuneVBNQEX1&#10;Tq/kESxqBIUjFAo1ILYYwfo3UpQpl+8GXl2eJyKXwLDMp2yQU3l5fwB8j9fjXndUOgI+ZNzrVmn3&#10;tzqFUwAAAAAAAAAAAAAAAAAAAAAAAAAAAAAAVsbz0gEAAAAAAAAAAFvopHQAa2FYOgAAHsO4191P&#10;MknSKZwCAA/heNzrJsnJYDZflI6Be0ZJ9kpHAAAAAAAAAAAAAAAAAAAAAAAAAAAAAACskmelAwAA&#10;AAAAAAAAtsm4191PslO6g5X302A2vywdAQAPbbkvNEnSKZwCAA/pOMlk3OtWpUMgSca97mmSw9Id&#10;AAAAAAAAAAAAAAAAAAAAAAAAAAAAAACr5lnpAAAAAAAAAACALXNSOoCV9/tgNj8tHQEAD23c6w6T&#10;/CtJp3AKADyGvSSTca9blQ5hu4173aMkr0p3AAAAAAAAAAAAAAAAAAAAAAAAAAAAAACsomelAwAA&#10;AAAAAAAAtsxR6QBW3rB0AAA8tHGvO0xyXroDAB7ZXpLLca+7XzqE7TTudXeTjApnAAAAAAAAAAAA&#10;AAAAAAAAAAAAAAAAAACsrGelAwAAAAAAAAAAtsW41z1K0indwUr7aTCbX5aOAICHNO51h0nOS3cA&#10;wBPZSTIZ97r7pUPYLuNet0pyEceeAAAAAAAAAAAAAAAAAAAAAAAAAAAAAAA+6lnpAAAAAAAAAACA&#10;LTIsHcBK+30wm5+WjgCAhzTudYdJzkt3AMAT6ySZjHvd/dIhbJWzJHulIwAAAAAAAAAAAAAAAAAA&#10;AAAAAAAAAAAAVtmz0gEAAAAAAAAAANtg3OtWSQ5Ld7DSTkoHAMBDGve6J0nOS3cAQCGdJJNxr7tf&#10;OoTNN+51j5Icl+4AAAAAAAAAAAAAAAAAAAAAAAAAAAAAAFh1z0oHAAAAAAAAAABsiaPSAay0/xnM&#10;5pPSEQDwUMa97ijJ69IdAFBYJ8lk3Os6JsCjGfe6u0lGhTMAAAAAAAAAAAAAAAAAAAAAAAAAAAAA&#10;ANbCs9IBAAAAAAAAAABb4qR0ACvrNslp6QgAeCjjXneU5Lh0BwCsiE6SX8a97rB0CBtrlPb7DAAA&#10;AAAAAAAAAAAAAAAAAAAAAAAAAACAz3hWOgAAAAAAAAAAYNONe93dJHulO1hZJ4PZfFE6AgAewrjX&#10;HSU5Lt0BACvofNzrDktHsFnGve5pkhelOwAAAAAAAAAAAAAAAAAAAAAAAAAAAAAA1sWz0gEAAAAA&#10;AAAAAFvgqHQAK+vNYDYflY4AgIcw7nVHSY5LdwDACjsf97rD0hFshnGvu5/kVekOAAAAAAAAAAAA&#10;AAAAAAAAAAAAAAAAAIB18qx0AAAAAAAAAADAFhiWDmBlnZQOAICHMO51R0mOS3cAwBo4H/e6w9IR&#10;bIRR6QAAAAAAAAAAAAAAAAAAAAAAAAAAAAAAgHXzrHQAAAAAAAAAAMAmG/e6u0n2Snewkn4ezOaX&#10;pSMA4HuNe91RkuPSHQCwRs7Hve6wdATra9zrnsbxJgAAAAAAAAAAAAAAAAAAAAAAAAAAAACAr/as&#10;dAAAAAAAAAAAwIY7Kh3ASrpNclI6AgC+17jXPUlyXLoDANbQ+bjXHZaOYP2Me939JK9KdwAAAAAA&#10;AAAAAAAAAAAAAAAAAAAAAAAArKNnpQMAAAAAAAAAADbcsHQAK+lsMJsvSkcAwPcY97rDJK9LdwDA&#10;Gjtf/nsKX2NUOgAAAAAAAAAAAAAAAAAAAAAAAAAAAAAAYF09Lx0AAAAAAAAAALCpxr3ubpK90h2s&#10;nLeD2fy0dAQAfI9xrztMcl66AwA2wPm4181gNh+VDmH1jXvdkzjWBAAAAAAAAAAAAAAAJGnqqkqy&#10;v3x3P0n1gbfvvPiK3/o2yeV7v3a13O5Mlo+L65vF+58LAPBBTV0d3Hv3/tv392vu20/S+cov86F9&#10;mSx/bXHv/cndG9c3i8n7nwwAAAAAwONr6mo3ye7y3ftvJx8+913l29bj+z1/PUZ8Z3Lv7au8Oy9+&#10;dX2zuAoAAAAb7XnpAAAAAAAAAACADXZUOoCVdFo6AAC+x7jXHSY5L90BABvkfNzrXg5mcwvd81Hj&#10;XreKYwoAAAAAAAAAAAAAALBV7g26PEg7xHJ/+f7OI37ZTpIX7/3a+++/unujqf+ctflm+Ti597i4&#10;vlm4ZwYAtsC9/Za7Ydx3j7t53H2X931oXyYf+LUP7c+8TTvYe5Hk8t6jId8AAAAAAN+gqauD/PWY&#10;8f7yQx86jvuY9j7y6x/t+MC58PvHjRfXN4vJQ8UBAABQxvPSAQAAAAAAAAAAG+yodAAr581gNh+V&#10;jgCAbzXudYdJzkt3AMAGmox73YPBbG4xez7mLO2CwwAAAAAAAAAAAAAAwAZq6mo/7aDL+9s63Uvw&#10;4r3HV8mfAzHfJrlKMlk+XhmECQDraTmoe3e5HaQd1v2xodnrZme5Jcnh/Q8s92l+T7svc3n3eH2z&#10;cG8wAAAAALDVmrrazbtjxndvr9v57k95/1x4kj+PG9/m3THjqyzPiV/fLK6eKg4AAIBv97x0AAAA&#10;AAAAAADAJhr3ulXeuwgfkpyWDgCAbzXudfeTnJXuAIAN1UkyGfe6B4PZ3CKv/MW41z1Icly6AwAA&#10;AAAAAAAAAAAAeDhNXe2nHX55t23K4MsP2Vluf67DsRyE+XvaAZiXaYdgXl7fLBZPnwcAvK+pqyrt&#10;cO6D5eNukr2CSatgb7kd3v3CvX2ay7vt+mYxKREHAAAAAPDYlue53982+Vz353TSnge/Oxf+Kkma&#10;urrNvfPgaY8dXxXoAwAA4BOelw4AAAAANsPP/9f/vZtk2L73Q/u/P7SP//7bZ//wmfeT/PDDhz/2&#10;t9/z/Y+//8aHP/7vj/y+H23628c/8Dn5a9sPH/z/fOhrf/j//+5L//DJj7/f9rffPz/8+Sl//9in&#10;v/aH/7vfff5nv/bf/j4+9vu/9/v8+/7X+Mbf428f/5gP/7d81Z/J8pP+/bHv24/+Hh/7HvnE1/pA&#10;2w+f+Xr//oLv3w9/zse/5uf+XP/974993g8f+Opf8vXvNXzue+LPj37d5//Z8iXPUfc//4ueHz71&#10;uV/+tT7/nPfhz//78/Dnfbz1C/98/nze+Zgfdr+uCAAA1tJR6QBWzpvBbD4pHQEA32Lc6+6nvVlw&#10;m2+mBIDH1kkyGfe6B4PZ/LJ0DCvlrHQAAAAAAAAAAAAAAADwfZq62k27FsXBcnPPZrK33A7zbgjm&#10;71kOv0wyub5ZuM8GAJ7AcmD3QdpB3QdJdkr2rJm7fZrjJGnqKknu9mkmafdprgq1AQAAAAB8k6au&#10;qrw7ZnywfNt57i/TSfJiuSVJmrq6zV+PG0+KlAEAAPCn56UDAAAAgI2xm+WN0gAAAAAkaRfcg/tO&#10;SwcAwLcY97r7aW8KdHMlADy+TpLJuNfdHczmi9IxlDfudYdpF/wFAAAAAAAAAAAAAADWTFNX+0mG&#10;aQdhuj/gy+wtt+PEAEwAeCzL/ZSDe5s1JR7W+/s0b/Nun+bi+mZxVawMAAAAAOADmrqq8tfjxs5x&#10;P6xOkhfL7VVTV0nye5bnwtOeD7cGJQAAwBN6XjoAAAAAAAAAAGBDHZYOYKW8Gczmk9IRAPC1xr1u&#10;lWQUi/QBwFPqJJmMe92DwWzu5vstttwXOyvdAQAAAAAAAAAAAAAAfLmmrnaTnCQ5SrJTtmYjfGgA&#10;5pskF2mHX14WbAOAtbHcRzlYbkexjsRT21luh0leN3X1Nu0w77t9GvcUAwAAAABPrqmr/bTHjI+S&#10;7BXO2UZ7y+1lkjR19SbLY8fOhQMAADy+56UDAAAAAAAAAAA2zbjXPSrdwMo5LR0AAF9r3OtWaW/2&#10;c+MlADy9vSSTca97MJjNLda6vU5i8WQAAAAAAAAAAAAAAFh5TV1VaYdhnsR9mU/hxXJLU1e3SS7y&#10;bgCme3EAYMnQ7pW2k+R4ud0N9L5Iuz9zVbALAAAAANhg985tHywfrXW3Wu7Ohb+6dy78IsnEuXAA&#10;AICH97x0AAAAAAAAAADABjooHcBKeTOYzSelIwDgG1zE4n0AUNJe2n+PDwp3UMC4163SDnwAAAAA&#10;AIAnsVy0eb90BwDAI7kyJJdNMe307bsDwGq47N9ODdMCIE1d7ae9/t9QzHI6SY6X23lTV79nOQDz&#10;+mZxWbSMrbQ893pRumPDXF3fLIalI2BdLPdPhmn3T3bK1vAV7gZ6v27q6m3af0tG9megvKauhmmf&#10;V9lOV8vtfZdJ/jxGfH2zmDxNDny7pq7ujmHxcM6ubxaOAayhpq7O4vqbr3Z9szgo3cDHLY8HnJXu&#10;WDOX1zeLlVjjyd/fNztx7AS+zPL81dFyOyycw5e7fy48TV39mnfnwl27BgAA8ACelw4AAAAAAAAA&#10;ANhAbmjmvtPSAQDwtca97ijtonAAQFkvxr3uaDCbD0uH8OROY+gDAAAAAADfYbnwe7Xc7gZT3P1a&#10;kuzGgD8AYHv8FNf2syamnf7dfvtB/ro/79peAFgx007//rtv824A+NW9t+8GgF/1b6dXAWBjNHU1&#10;TDKM12uraG+5vWrq6m3eDb+cFK1imxzFc8NDe9HU1Zkh3vBxy+tEhmmfg1wPsv52krxM8vLe/szI&#10;8yAUsxv7d9vsi/7um/ru0szcpj0unCSTe48Lz+OsgJPYV3xoi7T7aqyf/fj3nc1Txff1OvP3922q&#10;z38KbK+mrqq0x4yPkhwWzuFhHC6386aufs27c+GLslkAAADr63npAAAAAAAAAACATTLudffjhmbe&#10;eTOYzSelIwDga4x73dMkx6U7AIA/HY973cVgNj8pHcLTGPe6u2kX5QUAAAAAgI9aLr68n3aw1O7y&#10;7btf6xQLAwAAvti0099PcpB2P34/yV7RIADge+zk3f3FHxzIOO30k+Rtkqt722WSRf92OnnkPgAe&#10;SFNXwySnsa7EuthJe4/Gy6aubvNu+OVF2Sw2nPvAHsdJkmHpEQbvKwAAIABJREFUCFglTV3tpv25&#10;GMa+ySa7vz/ze5JR2v2Zq5JRAHxUJ++OEd89vkqSpq6Sd8eIJ8vHy+ubxeVTBrKdmro6iH3Gx3DY&#10;1NWufTMAAFZJU1dHSY5ibeFNd7jczpu6+jnOgwMAAHyT56UDAAAAAAAAAAA2zEHpAFbKaekAAPga&#10;4153mOViQQDASnk57nUvB7P5qHQIT+K0dAAAAAAAAKtlOXBlP8nu8nE/7YAgAABgjUw7/YO09x4d&#10;5N2gTwBgu+wst7/sC0w7/eSvQ78vk1z1b6eGfgOsgKauqiQnSYZpn8dZT520A06Pm7p6m+Qiyej6&#10;ZuHfWx5MU1e7SfZKd2yoo9IBsCqauhqm3S9xnHn77CV5neR1U1e/ph3mPSqbBMBX+tsx4qaukuRN&#10;2uPCl0km1zeLqxJxbLRh6YANNox1QgAAKGx5jurunLb7DrfP++fBzxxbAAAA+DLPSwcAAAAAAAAA&#10;AGwYC0Vx581gNp+UjgCALzXudfeTnJfuAAA+6nzc6y4Gs/lF6RAez7jX3U27gAIAAAAAAFuqqauD&#10;JPv3NoNBAQBgTU07/SrtvUZHSQ5imAoA8Gl/G/o97fSTvw79vuzfTi+L1AFsqaauhmmHt++ULeGB&#10;7SR5meTlcgDmWZILAzB5ACelAzZYp6mr4fXNYlQ6BEowuJsPOExy2NTVWZJRDPMGWHcvcu/YcFNX&#10;t0kmy83rVb5LU1d31y7wOIZpjx8CAMCTW57PHubea0q22v3z4G+SjJxbAwAA+LTnpQMAAAAAAAAA&#10;ADaMGxy4c1Y6AAC+1LjX3U+70A8AsNpG4173YDCbG9iyuU5LBwAAAAAA8HSWw1QOltt+XIMIAABr&#10;b9rpV2mHqAyT7BWNAQA2xV+Gfk87/dskl1kO/u7fTidlsgA2W1NXR2nXDNgp3cKj20nyOsnrpq5+&#10;TXJhACbf4ah0wIY7SjIqHQFPablPchLXlPBxnbwb5v1r2mHeF4WbAPh+nSSHy+11U1dvk1wkmXie&#10;5xscpf2e4nHsNHV1cH2zmJQOAQBgOzR1tZv2OuWT2Nfn414kedHU1Vnaax9G1zeLq7JJAAAAq+d5&#10;6QAAAAAAAAAAgE0x7nUtwMWdt4PZ3MIIAKyFca9bpV3k0g2bALD6Okkm4153fzCbX5WO4WGNe93d&#10;JMelOwAAAAAAeDxNXVVJDu5tewVzAACABzTt9IdpByYeFk4BADZfJ8vhXEleTTv9JHmTZJJk0r+d&#10;ToqVAWyApq720w4+fFG6hSIOkxwuB2COkpwZgMmXaurqKMlO6Y4Nd9jU1a6fSzbd8vqSYdrB3Z5X&#10;+Bp3+zJv826Y96JwEwAPYyfJyyQvm7q6TXs8+CLJhed6vsBJ6YAtMEz7cwkAAI+mqauDtPue1qrj&#10;a3SSvEryqqmrn9MeN56UTQIAAFgdz0oHAAAAAAAAAABskIPSAayM09IBAPAVLmKYJACsk06Si3Gv&#10;W5UO4cENSwcAAAAAAPDwmro6aOrqrKmryyT/m+SXtAN4nKsHAIA1N+30d6ed/tm0018kOU87VBkA&#10;oIQXaYd0/Tbt9P897fQvpp3+ybTT3y3cBbA2mrqqmro6S/KvtM+rbLdO2nN6fzR1NWnqali4h/Uw&#10;LB2wJYalA+CxNHW1u9wfuUryOslO2SLW2E7a76Grpq5Om7raLdwDwMPqpD03fZ72uX7U1NVR4SZW&#10;1HI/wDXLj++oqSvrwAAA8Ciaujpq6mqS5Lckx4VzWG/HSX5zDhwAAOCdZ6UDAAAAAAAAAAA2yEHp&#10;AFbC7WA2H5WOAIAvMe51R7EIMQCso70ko9IRPJxxr1slOSndAQAAAADA91sOBh42dXXR1NUi7aLK&#10;L2NwCgAAbIxpp3807fQnSf5Iu7/fKVsEAPA3h0leJ/lj2ulfTTv9s2mnb/g3wEc0dXWU5Crtazx4&#10;34sk501dXTV1ddrUVVU6iNWz/L44LN2xJYalA+ChNXW129TVKI458/A6SV4l+aOpq1FTV7uFewB4&#10;eJ0kx0l+ufe6dbdwE6vFOhZPo5PEeRgAAB7U8h7FqyS/xNrBPKz758CHpWMAAABKelY6AAAAAAAA&#10;AABgE4x73SoGM9E6Kx0AAF9i3OsO0y7cAwCsp8Nxr+s16OY4iQWZAQAAAADW1nII30lTV5Mk/5vk&#10;PO1gT8d+AQBgg0w7/eG007+KISoAwHrZSfIyyS/TTn8x7fRH007fAGKAJE1dVU1dXaR9nee8Dp+z&#10;k+RVkv9t6mrU1NVu4R5Wy7B0wBbZaerqoHQEPITl9SajJH/E2g88vuMkf9iPAdhod69b/2jq6sJ+&#10;M0vOBzydk9IBAABshqauhk1dXaW9R3GncA6bbSfJeVNXV01dDUvHAAAAlPC8dAAAAAAAAAAAwIZw&#10;UzN3RqUDAOBzxr3uftqbOIH19TbJ1Vf+f3bj5m3YNC/Hve7lYDYflQ7huw1LBwAAAAAA8HWWQ9CO&#10;0h7j3SsaAwAAPKpppz9MchrX4AEA66+T5DjJ8bTTT5Jfk4z6t9OLolUABTR1dZR2bYBO4RTW03GS&#10;46aufk1ydn2zmBTuobxh6YAtM0wyKdwA32x5zclp2n9P4Knd7cf8nOT0+mZxVbgHgMdxmOSwqau3&#10;aZ/vR4V7KGB5/Mt1Dk9nr6mrXftXAAB8q6auhnG9MmXsJDlv6uo0jiMAAABb5nnpAAAAAICln0oH&#10;ACtpmG+/mOjnfP3AY9bDVekAAAD4iIPSAayEnwez+VXpCAD4lHGvuxuLWcKqeLN8XCS5/MDbSXL1&#10;2PuY4163SrL/3i8f3Ht7P0m1fPvFY7YA3+R83OteDmbzy89/Kqto3OsOY6ENAAAAAIC10NRVleQo&#10;7X1Pzp0BAMCGm3b6wxiiAgBstsMkh9NO/zbJRZKL/u30onATwKNr6uosycvSHWyEwySHTV29STsE&#10;c1K4hwKautpPsle6Y8scNXVVXd8sFqVD4Gs0dbWb9pjzcdkSSNJ+Hx43dfVz2v2Yq8I9ADyOnSTn&#10;TV2dpn2+H5XN4YkNSwdsoZPlBgAAX6ypq2Fcr8xqcBwBAADYOs9LBwAAAAAkyfH/f35augFYPf/z&#10;j//3IN9+UdHo5f/3/0wergYAAOCzDkoHsBJGpQMA4FPGvW6VdiH2TukW2BJvkiySXN5/HMzml0Wr&#10;3jOYzRdJJu/98vvv/8W4191Nsrt89+C9R0Nu4elNxr3u/mA2vyodwjcZlg4AAAAAAODTmro6SnIU&#10;w/cAAGArTDv9gyRnSfYKpwAAPJVO2uOfx9NO/23a+4/O+rfTq6JVAA+sqavdtM9xXu/x0F4k+a2p&#10;q7cxBHMbnZQO2EKdtOfwR4U74Is0dVWlHdz9snAKfMhxkuOmrn5OcnJ9s1iUDgLgUewkOW/q6jRe&#10;t26F5T7oYemOLXQUxwkAAPhCTV0dxPXKrCbHEQAAgK3xvHQAAAAAAAAAAMC6G/e6u2kvRGe7vR3M&#10;5pPSEQDwGW7qhIf3NslVksny8SrJ5WA23+hFDQez+VXa/9ak/W//i3GvWyXZT7K73O7e9hwEj6OT&#10;5GLc6x5s+vPPphn3uvtpF/gHAAAAAGDFLIf/nqQdwuEaQQAA2ALTTn837fW2BiACANtsJ8nLJC+n&#10;nf7vafePLvq3U9cpA2utqaujJKO092DAYzEEczsdlQ7YUidpn9dhpS3/TTiJfRBW33GSo6auzpKc&#10;Xd8sHAcA2Ez3X7eeXN8sLgr38HiGpQO21E5TV0d+tgAA+JTlfYujWH+O1Xd3HGGY9vz3pGwOAADA&#10;w3teOgAAAAAAAAAAYAMclA5gJZyVDgCATxn3usO0i60B3+73JJf3t8FsbtHCD1j+uUw+9LFxr7uf&#10;ZDfJftrXU7sxLBcewl7a16bDwh18nZPSAQAAAAAA/NVy8O9JLJ4MAABbZdrpn8YAbgCA9+0lOU9y&#10;Nu30L5Kc9m+nV2WTAL5eU1enSV6V7mCr3A3BPE07BHNUNofHshx06nhSGXtNXe1e3yyuSofAhyyv&#10;PzmLe6hZL520+83Dpq7swwBstp0kvzR19SbJyfXN4rJ0EA9uWDpgiw2TXJSOAABg9TR1VSU5TfKy&#10;cAp8rRdJfmvq6te0xxGuCvcAAAA8mOelAwAAAAAAAAAANsBB6QBWwqh0AAB8zLjX3U+70Drw5d4m&#10;uVxuk8FsPimbszkGs/ndn+ufixSNe90qyX7a11f7y81ipvD1jse97uVgNj8rHcLnLZ/7jkp3AAAA&#10;AADw58LJJ2mHbThPBQAAW2Ta6R+kHcC9VzgFAGCVdZIcJzmedvpvkoz6t9NR2SSAL9PU1SjtcxiU&#10;sJPkvKmrYZLT65vFpGwOj8C9QWWdLDdYGU1d7aZdh+hF2RL4Lvf3YU6ubxaXhXsAeDwvkvyrqav/&#10;Sfu6dVE6iO/X1NV+XANR0mFTV5WfJwAA7mvq6iTJadprcGBdHaZ9zfNTkjOvewAAgE3wvHQAAAAA&#10;AAAAAMAG2C8dQHE/D2ZzNxkAsJLGvW6V5KJ0B6yBt0kmd9tgNr8qGbNtlvvTk+WWJBn3urtpX28d&#10;LB8tcgpf5vW4170czOaT0iF81lEswgEAAAAAUNRy4N5pDPwFAICtM+30q7SvB14WTgEAWDcvkryY&#10;dvqnSUZJzvq3U/fYAiunqasq7b1KBt2zCl4k+a2pqx+vbxZXpWN4GMvzzYelO7bcUZKT0hGQ/Lnv&#10;cZLkVekWeEAvkvyrqav/SXJqkDfARnuZ5Kipq+H1zWJSOobv5nVSecMkZ6UjAAAor6mrg7T7hs5b&#10;s0leJRk2dXVyfbOw5jUAALDWnpcOAAAAAAAAAABYZ+Net4qbJkjcXADAKrtIslM6AlbQbdqfj0mS&#10;yWA2vypaw98s/06ucm9/e9zrHiS52148fRWsjYtxr7s7mM0torraLJgHAAAAAFDIctHk0zjnBAAA&#10;W2na6e8nGcU9QQAA32Mn7SCvk2mnP0py1r+dXhUtAlhq6qpKe9+Y132skp+vbxZXpSN4UMPSAWSn&#10;qasjQ2Upramro7TDu63rwKZ6mXeDvEelYwB4NDtJfmvq6n+SnF7fLKxXsb6OSgeQYdrXCAAAbKnl&#10;OevTtMfWYBPtJPmlqas3SYbOhQMAAOvqeekAAAAAAAAAAIA1d1A6gOLeDmZzi4ABsJLGve5pDKqE&#10;+94kuUgyGczml6Vj+HqD2XySduH1JMm41z1I+7rsKBZjh/s6aX9W9gt38BHjXnc3nrcAAAAAAJ5c&#10;U1fDJCdxjBYAALbWtNM/SfK6dAcAwAbppB1U93La6f+c5LR/O70qmwRss6au9tPeQ7ZTugXec1o6&#10;gAc3LB1AkvbvwbovFLEc3j1Kclg4BZ5CJ8n58vorg7wBNtvLJEdNXQ2vbxaT0jF8neW/1Z3SHWSv&#10;qav965uFNa4AALZQU1dHaY8d2zdnG7xIctnU1en1zeKsdAwAAMDXelY6AAAAAAAAAABgzR2UDqA4&#10;C4ABsJLGve5BklelO6Cw2yQ/J/lHkv8YzOYHg9n8bDCbWxRnQwxm88lgNj8dzOb7Sf4jyX+n/Tt/&#10;W7YMVsLeuNd1A/zqOikdAAAAAACwTZq6GjZ1dZXkPMle4RwAAKCAaadfTTv9iySvS7cAAGyw4yR/&#10;TDv90bTTPygdA2yfpq72k0yS7BROgff9fH2zuCodwcNp6uognmtWxWFTV1XpCLbPcnj3VZLDwinw&#10;1O4GebtPFmCz7ST5ramr09IhfLWj0gH8aVg6AACAp9XUVdXU1UWSX5J0SvfAE+oked3U1eXyug0A&#10;AIC18bx0AAAAAAAAAADAmnMROWelAwDgfeNet0pyUboDCrlN+/1/MZjN/RxskcFsvsjy7z5Jxr3u&#10;ftoFqY5igC/b6+W41514PlxJFswDAAAAAHgCTV0Nk5zG0E0AANhq005/P+21ZV4bAAA8jeMkx9NO&#10;/02S0/7tdFK4B9gCywGCkxiiyeq5TXJSOoIHNywdwF8MY/0XnkhTV1WSUZLDwilQ0t0g76Mkw+ub&#10;xVXhHgAez6umrg6SHF3fLBalY/i0pq52Yz91lQzjmBAAwNZYHisbxflqtttekn81dfXT9c3itHQM&#10;AADAl3hWOgAAAAAAAAAAYM29KB1AUb8PZvOr0hEA8AEXccMn2+U2yc9J/nswm1eD2Xw4mM0vSkdR&#10;1mA2vxzM5qeD2Xw/yY9J/pnk98JZUMJo3Ovul47gnXGvexSDBAEAAAAAHlVTV8Omrq6SnMcxWQAA&#10;2GrTTn+Y5F/x2gAAoIQXSX6bdvqjaae/WzoG2FzLwfaTuK+S1XR2fbNYlI7g4TR1VSU5Kt3BXwxL&#10;B7AdlsO7r5IcFk6BVfEiyWVTVyelQwB4VHfP99atWH3D0gH8Raepq2HpCAAAHldTV1VTVxdJfonz&#10;1XDnVVNXl8trOQAAAFbas9IBAAAAAAAAAADratzrHpRuoLhR6QAAeN+41z1Nu2AObINfk/xjMJtX&#10;g9l8OJjNL0oHsZoGs/nVYDY/G8zm+0l+TPLPJL8XzoKn0kkyGve6VekQ/mRxdwAAAACAR9LU1UFT&#10;V1dJzpPsFM4BAAAKm3b6Z2lfHwAAUNZxkj+mnf5o2unvlo4BNktTV1WSixikyWq6TXJWOoIHdxTP&#10;Oatmr6mr/dIRbK7l8O5RDO+GD+kked3U1WS5bw7AZtpJMmnqyloJq21YOoC/8TMDALDBmro6SHKZ&#10;5LBwCqyivSSXTV2dlA4BAAD4lGelAwAAAAAAAAAA1phFn7goHQAA94173YMkr0p3wCP7Pck/k/zH&#10;YDY/Gszmo8I9rJnBbH41mM3PBrP5fpIf034//V44Cx7bXiwUv0oszgYAAAAA8MCaujpo6mqS5Le0&#10;A2YAAIAtNu30q2mnP0rysnQLAAB/cZzkj2mnfzbt9KvSMcD6a+qqSjJJe98ErKKz65vFonQED86A&#10;0tU0LB3AZmrqaj/t8O7j0i2w4l4kuWrqyj20AJurk+SXpq6GpUP4u6auDuIa6lV02NTVbukIAAAe&#10;XlNXp3EvI3xOJ8nrpq4ultd3AAAArJznpQMAAAAAAAAAANbYfukAinozmM2vSkcAwJ1xr1slGZXu&#10;gEdym+QiydlgNr8sHcPmWO7TnyU5G/e6u2kXXT6Km+jZTMfjXvdiMJtflA7ZZuNe9yjtQgSwbt4m&#10;ubr3/tV77993mcRwCoB3PCcCAAA8ouUwjNMYsAcAACxNO/0qySTJXuEUAAA+7mWS4bTTP+vfTk8L&#10;twDr7SJe/7G6btPeu8YGWZ6j9ryzmoZp7xGFB9PU1UmS16U7YI10kvzS1NX/XN8sPCcDbK7zpq72&#10;PdevnGHpAD7qKI4RAQBsjKauqrTnqV+UboE1cpjksqmr4fXNYlI6BgAA4L7npQMAAAAAAAAAANbY&#10;QekAihqVDgCA94yS7JSOgAf2Nu2g1ovBbL4o3MKGG8zmV2kX9j0Z97pHaRdOMiSYTTMa97r7y+93&#10;yjgqHQDvuU1ymWTx3mOSXHm+AAAAAGBVLRdJPknyqnQLAACwOqadfpVkkmSvcAoAAJ/XSfJq2ukP&#10;k5z0b6cXhXuANdPU1SgGarLazq5vFu6L3DwnpQP4qM5yYOyodAjrb3ldyijtMGLg671s6uogydH1&#10;zeKqcAsAj+NlU1fV9c1iWDqEP/dfrWWxuk6SnJWOAADg+y2PeV2kveYF+Do7SX5r6uqf1zcLr5EA&#10;AICV8bx0AAAAAAAAAADAOhr3ulXaC8XZXhaRBWBljHvdYSwcyGb5NcnZYDaflA5hOw1m84skF+Ne&#10;9yTJMO0iSl4Dsgk6aV/P7pcO2WIWzKOUt0ku720L+1oAAAAArKumroZpB2BYJBkAAPjTtNPfTzKJ&#10;1woAAOtmJ8kv007/TZJh/3Z6VbgHWAPL80XHpTvgE27TntNk87g3aLUdJRmVjmC9NXW1n/b7aK9w&#10;Cqy7vSSXTV0Nr28W1uoC2EzHTV3l+mYxLB1CjuJaiVW209TVwfXNYlI6BACAb9fU1WmSV6U7YAO8&#10;burqIMnw+maxKB0DAADwvHQAAAAAAAAAAMCa2i8dQFG/D2ZzNwUAsBLGve5uLADLZrhNuxDm2WA2&#10;vyqbAq3lfv9ZkrNxr3uQZBgLw7P+9sa97ulgNj8tHbJtls8jFszjKdwmuUw70HKS5NKxLAAAAAA2&#10;wXK43lmSF6VbAACA1TLt9PfTniN3bQYAwPp6keSPaaf/U5Kz/u3UtY/ABy3PGZ2X7oDPODOocvM0&#10;dXWUZKd0B5902NTV7vXN4qp0COupqath2mtTHGuGh9FJ8ktTVz9d3yxOS8cA8CiOm7rK9c1iWDpk&#10;y52UDuCzhmmvawEAYM00dVWlXSf1sHAKbJLDJJdNXR1d3ywuS8cAAADb7VnpAAAAAAAAAACANXVQ&#10;OoCiRqUDAOCei1g8kPX2NslPSXYHs/nJYDa/KtwDHzSYzSeD2XyY5Me037O3ZYvgu7wa97oHpSO2&#10;0FHpADbamyT/TPKfg9m8GszmB4PZ/HT575eBEQAAAACstaauqqauzpL8K+3wbwAAgD9NO/39tAPy&#10;XE8LALAZXiW5nHb6rr0F/mY5WHNSugM+4zbJWekIHoX9k/Xg74lv0tTVaZLzONYMj+FVU1cXy/15&#10;ADbPcVNXo9IR26qpq90ke6U7+Kwj+0IAAOunqau7a5QPC6fAJtpJMmnqalg6BAAA2G7PSgcAAAAA&#10;AAAAAKyp/dIBFHVROgAAkmTc657Gwiusr7dJ/jGYzXcHs/npYDZflA6CLzGYza+W37NVkn+k/V6G&#10;dTQa97oWBntaFg7nId0m+TnJfyf5j8FsfjCYzc8Gs/ll4S4AAAAAeFBNXR0luUzysnQLAACweqad&#10;/t1QFcO4AQA2y06SX6ad/sW0098tHQOslIt4DcjqO7u+WbhfcsM0dVUlOS7dwRc5KR3Aemnqqmrq&#10;6iLJq9ItsOEO0w7y3i0dAsCjOG7qalQ6Ykt5DbQeOrHmCADAWmnq6iDtNcrW/IXH00ly3tTVaekQ&#10;AABgez0rHQAAAAAAAAAAsKb2SwdQzO+D2fyqdAQAjHvd/VhAkPX0Nsk/BrP57mA2H5WOge8xmM1H&#10;g9l8N8l/JXlTOAe+1k6SUemIbTHudXfT/pnD9/o17b5UNZjNh4PZ/GIwmxsKAQAAAMDGuTdY75c4&#10;vgoAAHzAtNOvklykHfoAAMBmOkxyOe30Da8Gshz296J0B3zGbZKz0hE8imHpAL7YznIgM3xWU1dV&#10;2uHdh4VTYFvsJbls6sr6bQCb6bipq2HpiC10VDqALzYsHQAAwJdZvrb5La5Rhqfyqqmr0fK8DQAA&#10;wJN6VjoAAAAAAAAAAGBNGSa1vSalAwBgaVQ6AL7S2yT/GMzmu4PZfFQ6Bh7SYDafDGbzgyT/meTn&#10;wjnwNQ7Hve6wdMSWsGAe3+M2yU9JfhzM5kf2pQAAAADYdE1dHSW5isF6AADAR0w7/buB3O7vAQDY&#10;fJ0kr6ed/mTa6e+WjgHKaOpqP8mr0h3wBc6ubxaL0hE8imHpAL7KsHQAq2+5f3GVZK9wCmybTpJ/&#10;NXU1LB0CwKM49xz/dJbXXLtuYn28aOpqt3QEAACf1tTVWZLz0h2whY6TTJq6qkqHAAAA2+VZ6QAA&#10;AAAAAAAAgHUz7nUPSjdQ1Kh0AACMe92zWESQ9fE2yT8Gs/nuYDYflY6BxzSYzS8Hs/kwyY9Jfi6c&#10;A1/qbNzr7paO2AIHpQNYS2+T/CPJ7mA2Px3M5leFewAAAADgUTV1VTV1dZHkl7RDvgAAAD5mEtfS&#10;AgBsmxdJLqed/knpEOBpLQf7jUp3wBe4TXJWOoKH19TVfhyLWjdHBsPyKcuf60lcnwIlnTd15TU+&#10;wGY6W+5v8fiOSgfw1ez/AACssKauRklelu6ALbaXZOK4AgAA8JSelQ4AAAAAAAAAAFhDLvreXreD&#10;2fyydAQA223c6x7EzaCsh9skPw1m893BbD4qHQNPaTCbXw1m82GSH5P8XDgHPqcTQxCewkHpANbK&#10;bZJ/3u1HDWbzRekgAAAAAHhsTV0dJblKclg4BQAAWHHTTn+UdrADAADbp5Pk9bTTn0w7/d3SMcCT&#10;OY3XgayHk+ubhev/N9OwdABfrZPkqHQEq6mpq2GSf6X9PgHKet3U1ah0BAAPrpNk0tRVVTpkky3/&#10;fI9Ld/DVvFYFAFhBTV1VTV1NYh8bVsFe2uMKZoEAAABP4lnpAAAAAAAAAACANbRbOoBiLkoHALDd&#10;xr1ulWRUugO+wE9Jdgez+WnpEChpMJtfDWbzYZIfk/xcOAc+5cW41z0pHbGpxr3uQSwEzZe72486&#10;Kx0CAAAAAE9huTDyKMkvcSwVAAD4jGmnfxqDVQAASF4kuZx2+oYkw4ZbDvN7WboDvsDb65vFqHQE&#10;j2ZYOoBvMiwdwOpp6mqY5Lx0B/AXx8vrxwDYLJ0kk9IRG25YOoBvstPUlXMbAAArpKmrKu3rlxeF&#10;U4B3OkkmTV0dlA4BAAA237PSAQAAAAAAAAAAa2i/dADFTEoHALD1TpPslI6AT/g1yY+D2fx0MJsv&#10;SsfAqhjM5leD2XyY5Me0Pyewik7Hve5u6YgNdVA6gLXwe5L/tB8FAAAAwDZZDuu9THJcugUAAFh9&#10;007/KMmr0h0AAKyMTpJfpp3+xbTTr0rHAI9mVDoAvtBp6QAeR1NXw7T7HayfF01d7ZaOYHUsf57P&#10;S3cAH3Tc1NWkqSuv7wE2y15TV2elIzbYsHQA3+yodAAAAK3l8ahJkr3CKcDfdZL8tjy/AwAA8Gie&#10;lQ4AAAAAAAAAAFhDL0oHUMykdAAA22vc6x4keVm6Az7i9yT/NZjNjwaz+VXpGFhVg9n8ajCbHyX5&#10;ryRvSvfAezoxFOGxHJQOYOX9NJjN9wez+WXpEAAAAAB4Kk1dnSb5V5KdwikAAMAamHb6+3FtCwAA&#10;H3aY5HK5zwhskKauTmLIJuvh7fXNYlQ6gkdzVDqA73JSOoDV0NTVWZLz0h3AJ71IMmnqqiodAsCD&#10;etnUlddVD6ypq/04brbOju3zAACUt9wnm8S+Nay686ZULyzSAAAgAElEQVSuhqUjAACAzfWsdAAA&#10;AAAAAAD/h707ym3bTBu/ff+N91wckAeGYcCaFcRdgdUVxKMNhFlB3RVUWcF4VlBlA4a7gk9Zwevs&#10;wAEMQQckQO/gO5DmbTvTtHZs6Rap6wKCySSF/UtiS+RD8n4AgD65OTkeZzeQ5vN0ubrPjgDgoF1n&#10;B8AfeIyIH6fL1fl0uVpkx0BfTJerxXS5mkTE9xHxJTkHfuvi5uR4lh0xQBfZAeytx4j4frpczbJD&#10;AAAAAGBXqrIoqrJYRMRP2S0AAEA/PIxOi4iYR8QoOQUAgP11FhH/+zA6vcoOAV7HZqPNWXYHPNEs&#10;O4DtqMpiHBFvszt4kcvsAPJVZTGPiB+yO4AneRMRi835AADDMffa/urq7ABerM4OAAA4ZFVZnEfE&#10;ItbrUcD++7kqizo7AgAAGKaj7AAAAAAAAAAAgJ4ZZweQZpEdAMDhujk5noWHQtk/HyNiPF2urrND&#10;oK+my9ViulyNI+LHiHhMzoF/u7o5OR5nRwzFzcnxJLuBvfU51sdSi+wQAAAAANiVqiwmEXEfERe5&#10;JQAAQM9ch/toAQB4mn8+jE5vH0anNhKH/ruOiFF2BDzBl6bt5tkRbM1ldgAvdlaVhX/HA1aVxTwi&#10;3mV3AM/yJiIWVVk4twcYjlFEzLMjBqbODuDF6uwAAIBDVZXFeaxnzbs3Gfrl56os6uwIAABgeI6y&#10;AwAAAAAAAAAAemaSHUCaRXYAAIfp5uT4PCJ+yu6A3/gSEd9Pl6t6ulx12TEwBNPl6joixhHxr+QU&#10;iDA477VNsgPYS79ExMSxFAAAAACHpCqLWUT8f2GTXgAA4BkeRqd12JgbAIDneRsRdw+j0/PsEODb&#10;bDbbdC5IX8yyA9iqq+wAXsVldgA5qrKYh2MK6Ks3EbGoyqLIDgHg1bytyqLOjhiCzd+j+7H7781m&#10;HRQAgB3arDctwjE19NXP1hcAAIDXdpQdAAAAAAAAAADQM+PsANIssgMAOFjX2QHwGx+my9V4ulwt&#10;skNgaKbLVTddrq4i4u8R8Sm7h4N3cXNybDj56zBsjf/0cbpcXU6Xqy47BAAAAAB2oSqLoiqL24j4&#10;KbsFAADol4fR6TjcRwsAwLc5i4j/fRid1tkhwDdxLkhffGnabp4dwXZUZTGJ9TEF/fdus5kzB6Qq&#10;i+uIeJfdAbzIm4hYeA0HGJRrr+uv4jI7gFdTZwcAABySzfnIIiJGySnAy/xclUWdHQEAAAzHUXYA&#10;AAAAAAAAAEDPjLMDSPF5ulx12REAHJ6bk+OriLjI7oCI+BwR302Xq1l2CAzddLm6ny5Xk4j4R0R8&#10;Sc7hsM1uTo7H2REDMMkOYK98nC5XdXYEAAAAAOxKVRbnEXEXEW+zWwAAgF6ahw1WAAB4mZ8fRqfz&#10;7Ajg6aqymIRnKumPWXYAW1VnB/Cq6uwAdmez4e8P2R3Aq3gTEYuqLIrsEABexSjW9wHwjaqyGIf7&#10;soekzg4AADgUm/WlRazXm4D++3lzPQgAAODFjrIDAAAAAAAAAAB65jw7gBSL7AAADs/NyfE4DH5l&#10;P3yYLlfn0+XqLjsEDsl0ubqN9Tnov7JbOFgG573Q5njOBoT82+eIuMqOAAAAAIBd2QxOXUTEWW4J&#10;AADQRw+j06uIuMjuAABgEN49jE7vHkanRXYI8CSz7AB4oi9N282zI9iOzQbAl9kdvKo6O4Dd2Nyv&#10;8nN2B/Cq3oT5XwBD8rYqi0l2RI85Vx2W0eYcBgCALdpc91nEep0JGI6fnVMBAACv4Sg7AAAAAAAA&#10;AACgL25OjouIGGV3kGKRHQDAQboOxx7k+hwR302Xq1l2CByq6XLVTZerq4j4Ltbfk7BrFzcnx4a/&#10;fbvz7AD2xpeImEyXqy47BAAAAAB2oSqLWaw30nPNGwAAeLaH0ek4ImbJGQAADMubiLh/GJ26vxf2&#10;WFUWk4i4yO6AJ5plB7BVl+F699C8qcrCseDAbTb4/Tm7A9iKN1VZzLMjAHg18+yAHrvKDuDVmekC&#10;ALBFVVkUsZ4t/yY5BdiOn10DBAAAXuooOwAAAAAAAAAAoEfcwH24FtkBAByWm5PjSUS8ze7goH2Y&#10;Llfn0+XqLjsEiJguV3fT5eo8Ij5ExGN2DwdnfnNyXGRH9JS1JP7tcrpcddkRAAAAALBtVVkUm022&#10;fspuAQAAem0eEaPsCAAABmcUEYuH0WmdHQJ81Sw7AJ7oS9N28+wItqrODmAr6uwAtmezse/P2R3A&#10;Vr3b3JsGQP+dVWVxlR3RN1VZTCLiLLuDV/e2KotxdgQAwIBdR8Sb7Ahgqxab60QAAADf5Cg7AAAA&#10;AAAAAACgR8bZAaT4Ml2uuuwIAA7HzclxEetNayDDl4j4frpczbJDgP+2+d48j4hPySkcllGsh1fw&#10;fJPsAPbCj9Pl6i47AgAAAAC2rSqLIiIWEfEuOQUAAOixh9FpHREX2R0AAAzWKCJ+fhidzrJDgN/b&#10;bF7vfJC+uMoOYHuqshiH16OhqrMD2I7Nhr6L7A5gJ95VZTHLjgDgVcw29x7zdHV2AFtzmR0AADBE&#10;VVnMw7OOcAhGEbHYXOcFAAB4tqPsAAAAAAAAAACAHhlnB5BikR0AwMG5ioiz7AgO0i8RcT5drhbZ&#10;IcDXTZer++lyNYmIHyPiMTmHw/Hu5uR4kh3RQ+fZAaT7NF2urrMjAAAAAGDbNpvo3UXEm+wWAACg&#10;vx5Gp0VEuM4OAMAu/PQwOp1nRwC/U2cHwBN9atruNjuCrbrKDmBrRlVZ1NkRvK6qLIpYzwYaJacA&#10;u/OT13OAQRiF868n2xz3XmZ3sDW+FwAAXllVFlcR8S67A9iZUUTcbs6fAQAAnuUoOwAAAAAAAAAA&#10;oEfOswNIcZcdAMDhuDk5HkfET9kdHJzHiHg/Xa4up8tVlx0DPM10ubqO9Xnq5+wWDsY8O6BPNsd1&#10;BkZTZwcAAAAAwLZVZXEe6030zpJTAACA/rsK91sAALA77x5Gp4uH0alNvyBZVRbjsPEm/THLDmDr&#10;LrMD2Cr/vgOy2cB3EdaV4RD9XJXFJDsCgBe72hzT8dcuw3HvkJ05tgEAeD1VWdQR8c/sDmDn3sT6&#10;uhEAAMCzHGUHAAAAAAAAAAD0iIfDD9NddgAAB2WeHcDB+RwRk+lyNc8OAZ5vulzdT5er84j4kN3C&#10;QTi7OTmeZUf0yDg7gHQfpsvVfXYEAAAAAGzTZhDy/4bNRAAAgBd6GJ2OI+Kn7A4AAA7ORUQsHkan&#10;niGHXFfZAfBEn5q2W2RHsD1VWVxGxFl2B1v1tiqLcXYEr2Ye6418gcN0W5XFeXYEAC8yCutCT1Vn&#10;B7B1dXYAAMAQbNaLrrM7gDRvqrKYZ0cAAAD9cpQdAAAAAAAAAADQIxfZAezedLlaZDcAcBhuTo4n&#10;4XiD3foYEZPpcnWXHQK8zHS5mkXEdxHxJTmF4bu6OTkeZ0f0xCQ7gFSPYQAMAAAAAANXlUUdET9n&#10;dwAAAIMxyw4AAOBgvYmIu4fR6Xl2CBywOjsAnmiWHcDWXWYHsBP+nQegKovriHib3QGkGkXEvCqL&#10;IjsEgBe58lr+56qyGIe5ZIfg0vcCAMDLbI6nFrFeNwIO17uqLK6yIwAAgP44yg4AAAAAAAAAAIA9&#10;9jk7AICDMs8O4KD8OF2u6uly1WWHAK9julzdRcR5RHzMbmHQRhFxnR3RE+PsAFJdOc4CAAAAYMiq&#10;sphFxM/ZHQAAwDA8jE4nEfEuuwMAgIN2FhGLh9HpeXYIHJqqLOqw+Sb98Klpu0V2BNuz2RDYGtVh&#10;sNlrz22OH37I7gD2wpuIuM2OAOBFRuEY/a/4+zkMo4i4zI4AAOi5Rbj2DKz9syoL51gAAMCTHGUH&#10;AAAAAAAAAAD0wc3J8SS7gRR32QEAHIabk+NZrIeEw7Y9RsT30+XqOjsEeH3T5aqbLld1RLyP9fc7&#10;bMNb6yRPMs4OIM2X6XI1z44AAAAAgG2pymIeET9ldwAAAIMyyw4AAIBYbwC4eBidnmeHwIGpswPg&#10;iWbZAWxdnR3AzpxVZTHJjuDbVGVxHhGekwd+66IqC68LAP12VZVFkR2xxy6zA9iZOjsAAKCvNs88&#10;vsnuAPbKfHNdCQAA4E8dZQcAAAAAAAAAAMAeu8sOAGD4bk6Oi4i4yu7gIHyOiPF0uVpkhwDbNV2u&#10;5hExifX3PWzDPDugBy6yA0gzzw4AAAAAgG3ZDEF+l90BAAAMx8PodBLuswAAYH+MImLxMDq18Rfs&#10;QFUW43BOSD98atpukR3B1tXZAexUnR3A81VlUUTEbayP2wF+64eqLOrsCAC+2SgiLrMj9lFVFpcR&#10;cZbdwc5cbNZMAQB4hs26kGcegf80ioj55voSAADAVx1lBwAAAAAAAAAA9MQkO4AUd9kBAByE6zBg&#10;kO37GBGT6XLVZYcAuzFdru5ifS77MTmFYTq7OTmeZUfsq5uT43F2A2keY318DwAAAACDU5XFPAxB&#10;BgAAXt8sOwAAAP7DKCL+92F0WmeHwAGoswPgiWbZAWxXVRbnEfEmu4OdurTRay/NI+IsOwLYW9eb&#10;93QA+mmWHbCnLrMD2Lmr7AAAgD7ZrAeZ+QV8zZtYX18CAAD4qqPsAAAAAAAAAAAA2FfT5WqR3QDA&#10;sN2cHJ+HzTHZvg/T5aqeLldddgiwW9PlqpsuV3VEvM9uYZCubk6Ox9kRe2qcHUCaW8dcAAAAAAxR&#10;VRbzcG0bAAB4ZQ+j00lEXGR3AADAV/z8MDqtsyNg4OrsAHiCT03bLbIj2Lo6O4CdG0XEZXYET1eV&#10;xVVEvM3uAPbaKCLmVVkU2SEAfJOzqiwm2RH7ZPOe5v7tw+NcFQDgiTbHzLexXhcC+Jq3m+tMAAAA&#10;f+goOwAAAAAAAAAAoCfOswPYuS/ZAQAchOvsAAbtMSLeT5erWXYIkGu6XM0j4rtwnsPrGkXELDti&#10;T1lHOlzz7AAAAAAAeG1VWczDxiEAAMB21NkBAADwF35+GJ3W2REwRFVZnEfEWXYHPMEsO4CdqLMD&#10;SFFnB/A0m+OGf2Z3AL3wJsxxAeizOjtgz9TZAaQ4q8riMjsCAKAn5uGaM/A0/9xcbwIAAPgvR9kB&#10;AAAAAAAAAAA9UWQHsHP32QEADNvNyfFlRFxkdzBYjxExmS5X8+wQYD9Ml6u7iDiPiE/ZLQzKu5uT&#10;40l2xB6yjnSYvkyXq0V2BAAAAAC8pqos5hHxLrsDAAAYnofR6TicbwAA0A8/P4xO6+wIGKA6O4A/&#10;9RjrZ5D+/eNjRHz4zY+P//H7jzmZW/epabtFdgTbVZVFHRGj7A5SXFRlMc6O4M9VZVFExG12B9Ar&#10;7zbv7wD0z7vN8R9rdXYAaS6zAwAA9l1VFlcR8Ta7A+iVW+sOAADAH/mf7AAAAAAAAAAAgJ44zw5g&#10;5xbZAQAM3nV2AIP1OSLq6XJ1lx0C7JfpctVFxOTm5HgeNk7j9cwiYpLcsG8m2QGkMEQcAAAAgEGp&#10;ymIericAAADbc5UdAAAAz/Dzw+g0Th8f5tkhMCCT7AD+z6dYz1a4i4j7pu2++bnEqizOI6KI9b/v&#10;ONZzOt68uDDPLDuAnbjMDiDVVVir3HfziDjLjgB657oqi7uXHNsCkOYy1seAB22zxtLnNRVe5l1V&#10;FldN23XZIQAA+2hzvDzL7gB65yzWaw6uDwMAAL9zlB0AAAAAAAAAANATo+wAdu4+OwCA4bo5Ob4K&#10;QwbZjs8RMZkuV4bQAV81Xa7qiHif3cFgXNycHNfZEbAHbrMDAAAAAOC1VGUxj4h32R0AAMCg1dkB&#10;AADwTNcPo9Pz7AgYgqosxmHz+kxfIuJfEfF903b/r2m7SdN2s6btbpu2e9FziU3b3TVtt9h8vLpp&#10;u/OI+FtEfB8RHyLi08vzd+ZT03aL7Ai2a/N69Da7g1Q2d91jVVnU4XsU+DajWG/iDUD/XGUH7Ik6&#10;O4B0zlcBAL5uHvYLAL7N2831JwAAgP9zlB0AAAAAAAAAALDvbk6Oi+wGUtxnBwAwTJtji1l2B4P0&#10;KSIm0+Wqyw4B9t90uZrHenD6Y3IKwzDLDtgzF9kB7NzjdLlaZEcAAAAAwGuoymIeEe+yOwAAgOF6&#10;GJ3WYdMVAAD6ZxQRi4fR6Xl2CAyAjct37zEiPkbEd03bjZu2u2rabrGLT9y0Xde03aJpu1nTdpOI&#10;+FtE/GPTs8/PNdXZAeyE1yPOqrLwdbCHqrIYR8R1dgfQa2+qsphlRwDwbG82x4KHrs4OIN1VdgAA&#10;wD7arPe8ye4Aeu3a2gMAAPBbR9kBAAAAAAAAAAA9YAjnAZouV4vsBgAG6ypsWMPr+zhdribT5arL&#10;DgH6Y3PeM4mIz7klDMDZzcnxLDsCEi2yAwAAAADgNVRlcR0R77I7AACAwauzAwAA4BuNImLxMDr1&#10;7Dm8zCQ74IA8RsSHiBg3bVc3bXeXHdS0Xde03e2mp4iIf0TEx1i37ouPTdvdZ0ewE1fZAeyFy+wA&#10;/tA8zGQAXu6nqiwm2REAPNtBH6NXZVGHY2Ei3lRl4VoEAMBvbNZ5fsruAHpvFOvrUAAAABERcZQd&#10;AAAAAAAAAAAAe2ifBgMCMCA3J8dFGATK6/s4Xa7q7Aign6bL1V2sh+Z/Tk6h/642xzoH7ebk2PC0&#10;w7TIDgAAAACAl9psFPJDdgcAADBsD6PTcURcZHcAAMALjCJi8TA6dd8wfLtJdsCB+BAR46btZk3b&#10;ddkxX9O03W3TdnVEjCPifUR8Sg1am2UHsH2bDYLPsjvYC++qsjj45+L2SVUWV2EdGXg9c6/zAL1T&#10;Zwcku8wOYG/U2QEAAPtis74zz+4ABuNicz0KAAAgjrIDAAAAAAAAAAB6wPDNw3OXHQDAYF3HesA3&#10;vJaP0+Wqzo4A+m26XHWxHpz/MTmFfhuF4fYREQbAHqZFdgAAAAAAvERVFnVE/JzdAQAAHASbJAAA&#10;MASjiJg/jE7dOwzPVJXFJDxjuW2fIuK7pu1mTdt12TFP1bRd17TdvGm7SUR8F3nPOX1s2u4+6XOz&#10;W3V2AHvlMjuAtaosxuE5ReB1nYXXFYC+eVOVxUGuvW6Oh99md7A36uwAAIA9Mov1Og/Aa5ltzsMB&#10;AIAD9z/ZAQAAAAAAAAAAPXCQD38fuPvsAACG5+bkeBwR77I7GJSP0+Wqzo4AhmG6XHURUd+cHEd4&#10;v+Lb/XBzcnw9Xa7us0MSjbMD2LnH6XJ1lx0BAAAAAN9qs8Huz9kdAADAwbCJOgAAQ/EmIhYPo9PJ&#10;6eNDlx0DPXKeHTBwH5q2m2VHvFTTdncRUVdlcRUR//4x2tGnn+3o85CoKosirFPxe1cRMc+OICLW&#10;/w67es0HDscPVVncNm23yA6BQ9K03f/L+tybY/5/r0GM/+PHRUYTz3YZh3mM7lyV3xpVZXHZtN1t&#10;dggAQKbN848/ZHcAgzOK9drDJDcDAADIdpQdAAAAAAAAAAAAe+g+OwCAQZplBzAo76fLVZ0dAQzP&#10;5rXlQ3YHvTbLDkg2zg5g5+6yAwAAAADgW1VlcR4RNoMAAAB24mF0eh4RZ9kdAADwit7EYW5ADi8x&#10;yQ4YqMeI+L5pu1l2yGtq2q7b/JnGsX7e6XHLn/Jj03b3W/4c7IfLWG/mCf/2ZnMPBYmqsriKiIvs&#10;DmCwrrMDgN3ZnE8uNj/mTdvNmrarm7abNG33/yLi7xHxj4j4V0R8zq3lKy6zA5JcZQewd+rsAACA&#10;PWBdB9iWi831KQAA4IAdZQcAAAAAAAAAAPTAJDuAnbvPDgBgWG5OjscR8S67g8F4P12u5tkRwHBN&#10;l6tZRLzP7qC33t2cHE+yI2CHFtkBAAAAAPAtqrIoYr2+ZUNLAABgV+rsAAAA2IK3D6PTeXYE9Mgk&#10;O2CAHiNi0rTdIjtkW5q265q2m0XEOCI+xPrPvA2zLX1c9k+dHcBeqrMDDtnmPpZZdgcwaG+qsphl&#10;RwD7oWm7+6btbpu2u2ra7jwi/hbrGRu/JKfxq0l2wK5VZTGJiLPsDvbO26osxtkRAABZNus5b7I7&#10;gEGbba5TAQAAB+ooOwAAAAAAAAAAAPbQfXYAAINznR3AYLyfLlfz7Ahg+DavNe+zO+itWXZAovPs&#10;AHbuPjsAAAAAAJ5rM4h0ERGj5BQAAOCwXGYHAADAlrx7GJ1eZUfAvttsUu761Ot6jIhx03Z32SG7&#10;0LRd17TdLCLGEfHxlT/8x6bt7l/5Y7KHNq9FF9kd7KU6O+DAzcNxArB9P22OBQB+Z3O+OW/a7jIi&#10;/hbrWRufk7MO3agqi0Ob3VBnB7C33G8DABykzTqOezGAbRvF+joVAABwoP4nOwAAAAAAAAAAAPbQ&#10;fXYAAMNxc3I8iYi32R0Mwr+my9U8OwI4HNPlan5zchwR8XN2C71zcXNyPJkuV4vskARFdgA7d58d&#10;AAAAAADfYB4Rb7IjAACAw/EwOh1HxFl2BwAAbNE/H0an96ePD7fZIbDHzrMDBuYxIiZN23XZIbu2&#10;+TPXVVlcR8R1RFy8woedvcLHoB/q7AD21qgqi8um7RzP7VhVFpMwj4FffYn1M3tdRNz95tfvNr/2&#10;Z4r4/THn+ebXxuEaBb+aR8QkuQHYY5tzznlEzDfHKbN4nfNOnm8Svz8eGKyqLIqIuMzuYG9dxXoN&#10;DADg0MwjYpQdwd74tPnf+/h17tt/riN/zb/XiiN+v458Hr7GWHtblcWkabtFdggAALB7/5MdAAAA&#10;AAAAAADQAx64PzDT5eo+uwGAQZllBzAIH6fL1VV2BHB4psvV/Obk+C4iFuHhdJ5nFoafcgCmy9Ui&#10;uwEAAAAAnmOzAaoN8wAAgF2zSSEAAIdg/jA6nZw+PhzEhuTwDc7/+j/hGS6btjvo15vNn39SlUUd&#10;Edfx7c8+fWza7v61uth7dXYAe62OiNvsiAM0zw4gxedYb8p9H+tnmO9f6f34q9/DVVmMI2Ic6+PS&#10;883PzRY7PBdVWVw2bef1HvhLTdstYn3eOYn1/ATvG7s1ifX5/iG4DDNd+LqzqizOD30tEAA4LFVZ&#10;XIZzsEP0GOt140Ws147vI+KuabvuhR938We/uTnvL+LXtePziDh74eekf+axvm4AAAAcmP/JDgAA&#10;AAAAAAAAgD3zJTsAgOG4OTmehAdGebmP0+Wqzo4ADtd0ubrbvKctwrAwnu7i5uR4Ml2uFtkhOzbO&#10;DmCnHrMDAAAAAOA5Npue/pDdAQAAHKTL7AAAANiBUUTcPoxOz08fH1668RwM0SQ7YEA+NG23yI7Y&#10;F03bzauyuI31Zoxvv+FDzF41iL212SjYRq38mbdVWYybtrvPDjkUVVlche/LQ/AY62eUF7HeqHuR&#10;EbH53r6P/9jouyqL81gfq07Cpt6H4roqi8UrbBoPHIjNe9dkcx/udZi7sSuT7IAdqrMD2HtX4esE&#10;ADgs19kB7MTn+P3a8X1GxG/WrG///WtVWRTx65rxJMyWPgRnVVnMmrabZYcAAAC79T/ZAQAAAAAA&#10;AAAAsGfuswMAGJRZdgC993G6XNXZEQDT5eru5uR4EuuH4w2i46muYz204JAY6ntY7rIDAAAAAOCp&#10;NpuUGXoMAABkseEFAACH4izWm8FNkjtgH42zAwbii80G/1vTdl1EXFZlcRkR83j6808fszYRJcVl&#10;dgC9cBnur9iJzcbJs+wOtuZzrN+TF03b7fVzeJu+u9h872/us5psfrxNC2ObziLiKrwGAc/UtN28&#10;KovbWL/HeY/YvlFVFuf7fizxUlVZjMM9Ffy1y6osis0aGADAoFVlMQuz3IbqMdb31Cwi4nafj283&#10;bbebHxERsbkWPYn1tSRfo8N0VZXF9T5/bQIAAK/vKDsAAAAAAAAAAGCf3Zwcj7MbAIB+ujk5noSh&#10;KrzML9Plqs6OAPi36XJ1F+sHzh+TU+iPNzcnx3V2BGyR4QwAAAAA9MJms7zbePoGpwAAAK/mYXQ6&#10;yW4AAIAdu3gYnV5nR8Aesvnh66izA/ZZ03a3ETGOiF+e8J8/RsRsmz3sj81183fZHfTCVXbAAbkO&#10;97IMzS8R8T4i/ta03XnTdtdN291lRz1X03Z3m/bLiPhbrP9MTzm2oF+uqrIYZ0cA/dO0Xbd5j/iQ&#10;3XIgzrMDdqDODqAXRhFxmR0BALBtm+s51umH5UtE/Csivmvarmjarm7abt60Xe/mtzVtd9u03VXT&#10;duOI+C7WawNfcqt4ZaNYX78CAAAOyFF2AAAAAAAAAADAnhtnB7Bzi+wAAAZjlh1Ar30Og3mAPTRd&#10;ru4iYhLr4ebwFLPsANii3g2eBgAAAOBg3YbNdAEAgDyT7AAAAEjww8PotM6OgH1RlcUku2EgPjdt&#10;t8iO2HdN23VN211GxI/x589AXTdtd7+bKvbAZXYAvXFWlcV5dsTQVWUxjoh32R28is+xfs/9W9N2&#10;l33dtPtrNscV882xxd8i4n1EfErO4nWMwjPQwAs0bTeL9fsC23UIx+Z1dgC9UWcHAADswHWs123o&#10;t8eI+BgR3zdtN27a7qppu0HNa2va7q5pu1nTduOI+C4i/hXmcw7FO9cKAQDgsBxlBwAAAAAAAAAA&#10;AAAMzc3J8XlEXGR30FufI2IyXa4GM9QQGJbpcnUXhl3zdGc3J8d1dsQubI4BAQAAAAD2SlUW1+H6&#10;NQAAkGuSHQAAAEmuH0an7jGGtSI7YCCuswP6pGm761ivS3z+g99+DH+fh+YqO4Be8fWyffPsAF7k&#10;3xt3f9e03XnTdtdN2w1+NkLTdl3TdvOm7SYR8fewmfcQvKvKYpIdAfRX03bziHif3TFwg15frcri&#10;MiLOsjvojYuqLMbZEQAA27I51nmX3cGLfI71efK4abu6abtFcs9ONG1317TdVdN2RUT8IyI+ZTfx&#10;Yu4lAACAA3KUHQAAAAAAAAAAAHvmPjsAgEEw0JFv9RgRl9PlavDDDYF+my5XizCEjqebZQfsiM0o&#10;Ds99dgAAAAAA/JnNhiA/ZHcAAAAHb9CbMQIAwJ8YRcT8YXTqPmNwbvgaHpu2m2dH9E3TdncRMYmI&#10;j//xW9dN23mO80BUZXEeEW+yO+iVy6osHMNtSQm4PWEAACAASURBVFUWk4i4yO7gm3yJiB/j1427&#10;77KDsjRtd/+bzbzfx/rvhn6aZQcA/bY5Vzd7Y3uGftx4mR1A79TZAQAAWzTPDuCbfYyI75u2O2/a&#10;bn7I12Gbtrtt2m4SEX+P9d/LY24R3+hicz0LAAA4AEfZAQAAAAAAAAAAe84gpsNznx0AQL/dnByP&#10;I+Jddge99BgRk+lydZ8dAvAU0+VqHobQ8TRnNyfHdXYEbMF9dgAAAAAAfE1VFuMw8BgAAEj2MDo9&#10;j4hRdgcAACR6ExHX2RGwB8xteLlFdkBfNW3XNW1Xx6/PQT2G1+ZDU2cH0DujiLjMjhiwWXYAz/Yl&#10;It43bTdu2u76kDfu/iObzczHEfF9RHxKzuH5bOINvFjTdvOI+DG7Y6iqsjjPbtiGqiyKMKeM56uz&#10;AwAAtmGzPnOR3cGzfYyIvzdtVzdtt8iO2SdN291vrlGPI+JDrK9R0y+z7AAAAGA3jrIDAAAAAAAA&#10;AAD23CAf9gYAtmqWHUBv1dPl6i47AuA5psvVPH4dfA5/ZpYdAAAAAABwYG5jvRkhAABAJs/lAABA&#10;xLuH0WmdHQHJnB++3G12QN81bTePiO8iYta0XZecw27V2QH0Up0dMEQ28O6dLxHxvmm78eZ9lD/R&#10;tN2iabtJRHwfEZ+Sc3ieWXYA0H9N211HxC/ZHQM1zg7YksvsAHrprCoLXzsAwBDNsgN4lo8R8fem&#10;7eqm7e6zY/ZZ03Zd03azWJ/bfoiIx9QgnuOiKos6OwIAANi+o+wAAAAAAAAAAADYM4b0AfDNbk6O&#10;xxHxLruDXno/Xa4MXwZ6abpczWP9MDn8mbObk2MDxAAAAAAAdqAqi+uIeJPdAQAAEMPdhBEAAJ7r&#10;+mF0ep4dAfTaXXbAEDRtd9e03XV2B7tTlcVlRIyyO+ili6osxtkRAzTLDuBJvkTE+6btxk3bzbNj&#10;+qZpu0XTdpOI+D4iPifn8DQXVVlMsiOAQahj/T7K6xrquupVdgC9ZXYLADAom3WZi+wOnuRjRPy9&#10;abu6abv77Jg+adqua9puFut76z9ExGNqEE81yw4AAAC27yg7AAAAAAAAAAAA9sl0uTL0EICXmGUH&#10;0Esfp8vVPDsC4CWmy9Us1g/kw58xfI5BmS5Xi+wGAAAAAPhPm2HHP2R3AAAAbEyyAwAAYE+MImL+&#10;MDotskMgyXl2QN81bWcOAnybOjuAXquzA4akKos6bOC97x4j4kPTduOm7ebZMX3XtN2iabvziHgf&#10;NvLug3l2ANB/Tdt14RhyGwa3rlSVxXlEvMnuoLfeVWXhWgMAMCSz7AD+0qeI+L5pu7ppu/vsmD5r&#10;2q5r2m4W63Ndszv339nm+hYAADBgR9kBAAAAAAAAAAAAAENwc3JcRMRldge982m6XNXZEQCvYfN6&#10;9kt2B3vt4ubkeJIdsUXj7AAAAAAA4LBtNnG4ze4AAAD4jXF2AAAA7JE3YdNCDtcoO6DnvmQHQB9V&#10;ZTGOiLfZHfRanR0wMHV2AH/qY0SMN5tO84qatpvH+nrJh9wS/sJZVRZmxgAv1rTdIszdeG1FdsAW&#10;1NkB9J7jFgBgEKqymETERXYHX/UYEe+btptsznd5JU3b3TdtV0fE9xHxOTmHPzfLDgAAALbrKDsA&#10;AAAAAAAAAGDPDfFhbwBgO67CAGKe50sYogIMTx0eIOfPzbIDtmicHQAAAAAAHLx5uG4NAADsl7Ps&#10;AAAA2DM/PIxOJ9kRQO/cZwdAT3mGl5c6q8rC19ErsIH3XvsSEd83bVc3bddlxwxV03Zd03aziPgu&#10;Ij4l5/B1V9kBwGB4PXldQzyOrLMD6D2vMwDAUMyyA/iqf0XEuGm7eXbIkDVtt2ja7jwifoyIx+we&#10;/tBZVRZ1dgQAALA9R9kBAAAAAAAAAAB77jw7gJ36kh0AQK8ZhsFzPEbE5XS5MgARGJTN69oknF/x&#10;dRc3J8eT7AgAAAAAgKGpyuIqIt5mdwAAAPzbw+jUMzkAAPDHbh9Gp0V2BOxKVRbOD4Esnv3mNVxm&#10;BwzELDuAP/SviDhv2m6RHXIomra7a9puEjby3lcXVVlMsiOA/mva7j4iPmZ3sJ+qsriMiFF2B733&#10;xrorANB3m3WYi+wO/suXiPi+aburpu3My92Rpu2uY70fxqfsFv7QLDsAAADYnqPsAAAAAAAAAAAA&#10;2CP32QEA9NPNyXEdBqrwPFfT5eouOwJgG6bLVRfrgcaGjvI1BqcDAAAAALyiqizGYXgoAACwf4rs&#10;AAAA2FOjiJhnR8AOOT8Edq4qi/OIOMvuYBDeVWXhvewFbOC9l2zenew3G3l/zm7hv8yyA4DBuM4O&#10;GJLNMeVQ1NkBDEadHQAA8EKz7AD+y8eIOG/abpEdcoiatrtv2m4SET+GOZ775mxgaxMAAMBvHGUH&#10;AAAAAAAAAAAAAAzALDuAXvnXdLmaZ0cAbNN0ubqLiMvsDvbW25uT43F2BAAAAADAgMxjvVE0AADA&#10;PplkBwAAwB57+zA6dc89AGzPVXYAg+K47WVm2QH8zi9h8+69sNnI+zwiPmS38DsXNvEGXkPTdncR&#10;8Tm7g/1SlcU4It5mdzAYdXYAAMC32hwbX2R38H8eI+IfTdvVTdt12TGHrmm761jfh29dYb/MsgMA&#10;AIDtOMoOAAAAAAAAAAAAAOizm5Pjy4g4y+6gNz5NlysDY4GDMF2uFhHxPruDvTXLDoCXujk5LrIb&#10;AAAAAKAqi6sw6BgAAAAAAPpo/jA6dT8q8BReK+AZqrIoIuIyu4NB8Wz4N7KB9975sWm7S5t375em&#10;7WYR8X2sN1hnP9TZAcBgXGcHDMh5dsArca7KaxpVZeFrCgDoq1l2AP/nc0ScN213mx3Cr5q2u4uI&#10;SUR8TE7hVxdVWQxlfQIAAPiNo+wAAAAAAAAAAAAAgJ4zrJGnegwDeIADM12u5uGhcf7Yu5uT43F2&#10;BLyQIQwAAAAApNpskDdLzgAAAPiacXYAAADsuVFEzLMjgF54kx0APXMZ6/dZeC1vbOb6zWbZAUTE&#10;es7Bd03bXWeH8MeatlvE+rrK59wSNt5t7s0DeKnb7IABKbIDXolZZby2OjsAAOC5qrIoIuJddgcR&#10;sZ4ROWna7j47hP/WtF3XtF0dEe9jvc5PPuf1AAAwQEfZAQAAAAAAAAAAsEfuswMA6Jebk+PziLjI&#10;7qA3LqfLVZcdAbBr0+WqDsNG+WN1dgAAAAAAQM/Nw4aVAADA/hpnBwAAQA+8fRidXmZHwJYV2QFD&#10;UJXFeXYD9EidHcAg1dkBfWMD773xOSLGTdvdZYfw5zYbeZ/HesN18tnEG3ixpu26MGuDjc3azll2&#10;B4PztiqLcXYEAMAzWXfZDz82bVdvzl3ZY03bzSNiEhGPuSVExDvnYAAAMDxH2QEAAAAAAAAAALBH&#10;7rMDAOgdD43yVB+my9UiOwIg0SQ8MM5/u7o5ObaJA31m8wwAAAAA0lRlUUfERXYHAAAAAADwYvOH&#10;0an7qhky912/Dn+P8ASbzTZdS2cb6uyAHjKLId/HiJjYvLtfmrarI+LH7A6irsrCuTrwGm6zAwZi&#10;kh3wChwfsy2X2QEAAM/k2DjXY0T8o2m76+wQnq5pu7uIGEfE5+QUXDMEAIDBOcoOAAAAAAAAAAAA&#10;AOijm5PjIiLeZXfQC5+my9UsOwIg03S56mIYw9R4XaMwRIx+G2cHAAAAAHCYNptKGa4LAADsOxvi&#10;AgDA04wiYpYdAew9z1/A09TZAQzWqCoLr8XPU2cHHLiPTdvVTdt12SE832bj9fex3oidHJ6BBl7L&#10;IjuAfJt7v72vsC1X2QEAAE9VlUUd63UXcjxGxKRpu9vsEJ5vs94/iYhfklMOnXMwAAAYmKPsAAAA&#10;AAAAAACAPXeeHQAA7C0PW/EUj2HwDkBEREyXq7tYDxqF35plB8ALWDsEAAAAIMt1GHIMAADsvzfZ&#10;AQAA0CM/PIxOJ9kRwF57W5VFkR0BPVBnB/TMv7IDeqbODuiLqiwuI+Isu+OA/di0XZ0dwcs0bTeP&#10;9Ubej7klB81cGeDFmrZbZDewFy7Dvd/P8UtEfMmO6JGzqizMvgAA+qLODjhgXyJi0rTdXXYI365p&#10;u65pu8uI+JjdcsBGVVnU2REAAMDrOcoOAAAAAAAAAADYcx6SBgC+ps4OoBfq6XLVZUcA7IvpcjUP&#10;D4vze2c3J8eX2RHwjS6yAwAAAAA4PFVZTCLiXXYHAAAAAADw6q6zA4C9d5UdAPusKovLiDjL7uiR&#10;LxExy47ombdVWYyzI3qizg44YO+btnNuMRCbjdgnEfGYnHKo3lRlcZ4dAQzC5+yAARhnB7xQnR3Q&#10;M7ebHzyddUMAYO9t1tfN7MrxOSLON+uNDEDTdnWY6Zmpzg4AAABez1F2AAAAAAAAAAAAAEDf3Jwc&#10;G/7JU/xrulwZIgPw367CcDp+zxAxeuvm5NjgXgAAAAB2zeZsAAAAAAAwTG8eRqfurQb+zFVVFkV2&#10;BOyxy+yAnpk3bddFxC/ZIT3j6+wvbDbwfpvdcaDeN203z47gdW02ZJ9ExGNyyqFyng68hvvsgAHo&#10;7ayvzfHxRXZHz9xGxDw7omcurRsCAD1gnSXH54iYbK4JMSBN29UR8TG740BdbM73AQCAATjKDgAA&#10;AAAAAAAAAADoIQ+N8lc+R8QsOwJgH02Xqy4i6jBklF9d3Jwcj7MjXsFddgApJtkBAAAAAByOqiyu&#10;IuJNdgcAAAAAALA1s4fRqQ2aga8Zhedb4Q9VZVFExLvsjp6Zb/73NjOih7wO/7U6O+BAvW/abp4d&#10;wXY0bXcX62cZPZu9e5eb4wyAlzCH4LDV2QE987Fpu25z/PM5O6ZHRhFxmR0BAPAX6uyAA/Q5IiZN&#10;23XZIWxH03Z1RHzM7jhQrhkCAMBAHGUHAAAAAAAAAAAAAPTJzcnxOCIusjvYe/V0ufKAK8BXTJer&#10;u/DAMr83yw54Bd77D5MBeAAAAADsxGYDqVl2BwAAAAAAsFWjiLjOjoBXdpcdMDA/VWUxyY6APeT5&#10;juf53LTd/ebntxHxmNjSN2dVWZxnR+y5OjvgAL1v2m6eHcF2NW13FxGT8Jq9a6NwnAG83H12AKnq&#10;7ICeuf3Nz+dZET1VZwcAAHxNVRZ1rNdZ2J3HiJg0bWc23sA1bVdHxMfsjgNUZwcAAACv4yg7AAAA&#10;AAAAAAAAAKBnrrID2HsfpsuVgdQAf2G6XM3Dg+L86vLm5LjIjoBvcOFrFwAAAIAduQ4DjgEAAAAA&#10;4BC8exidTrIj4BXZTPL13VZl4T52+D3Pfz/P/N8/2Wz6e5uX0ku+3r6iKotJRJxldxyYj03bzbMj&#10;2I2m7e4iYhLrjdvZnTo7AOi9++wAclRlcRmOj5/jsWm7356fOld9nouqLMbZEQAAX3GZHXBgHiNi&#10;srkGxAFo2q4Ocz13bbQ57wcAAHruKDsAAAAAAAAAAAAAoGfq7AD22ufpcjXLjgDokauI+JIdwV4Y&#10;heMs+svwBQAAAAC2qiqL84h4l90BAAAAAADszCw7ANhro4hYVGVRZIfAPthcU3+T3dEzt3/x//lz&#10;l16Dv6rODjgwHzcbOnNAmra7C99ru3ZRlcU4OwKAXjKH4Hl+d27atN19RHzOSemtOjsAAOA/bdbT&#10;32Z3HJDHiJhs1hE5IJvrBb9kdxwY5/0AADAAR9kBAAAAAAAAAAAAAH1xc3Jcx3ooLnxNnR0A0CfT&#10;5aoLDy3zq6vsAPhGvnYBAAAA2Lbr7AAAAAAAAGCnLh5Gp3V2BLDX3kTEYrNZKhy6OjugZ35p2u7+&#10;t7/QtN1trDcD5mlG4bnIr/H3sjufNxs5c4A2r9vvszsOjNc34CXuswPYvc2azbvsjp65/YNfm+86&#10;oufq7AAAgD9QZwccmKum7e6yI0hTR8Tn7IgD8s49GwAA0H9H2QEAAAAAAAAAAAAAPVJnB7DXPkyX&#10;Kw+5AjzT5rXzQ3YHe+Hs5uR4kh3xAvfZAaR5c3NyfJ4dAQAAAMAwVWVxGREX2R0AAAAAAMDOzbID&#10;gL33JiLuqrJwPzuHrs4O6JnbZ/46f6zODtg3m3tcRtkdB+JLREyyI8jVtN08Iv6V3XFA6uwAoL+a&#10;trvPbhiCqizG2Q3PdJkd0DNfmrb7o/PS+a5Deu6sKotJdgQAwH+oswMOyIfNuiEHqmm7LtbXDx6T&#10;Uw6J838AAOi5o+wAAAAAAAAAAAAAgD64OTkehw01+brP0+Vqlh0B0Feb19DP2R3shavsgG81Xa7u&#10;sxtI1duvXQAAAAD23nV2AAAAAAAAkOLsYXQ6y46AV9BlBwzcWUQsbOrOofr/2bu33rbSNLH3j426&#10;1wLWuiAIA+L+BNL+BOblvrMgBDlMd0UcbCQz05MZa4I9mZxLncOedOZQ6p6umplkA2YlPZMDArZ8&#10;ua+a/gQtf4KmAEPQBYksfYE4F6SrXC4fRFnkw7X4+wGCbR3IvyWSWqf3fauyOIiIneyOhjl7x/uH&#10;64xogYdVWfSyIzaMxW3X4zoiDhYLOLPlprP6OCKeZXdsiT2v+wDpetkBSzL/wHLeuq+62O59uuaW&#10;phtkBwAAvLI4nrKX3bElnk5n9Ul2BPkW+1H97I4t4vwYAAA03P3sAAAAAAAAAAAAAICGMJkK7zPI&#10;DgBogYOYTzrLdns06nZ62RFwC0ceuwAAAADctaosBjFfrBUAAAAAANhOxy92HhTZEfAxprP6PLth&#10;C+xExC+qsjjJDoEEg+yAhnm6WPD1O6azehwRF+vNabxBdsCGsbjtehzbvuINB+H1e128zgFwI1VZ&#10;7EfEXnZHwwzf87GzdUW0xFFVFs4rAACbwvGU9bgI5yx4zeI8wq9nd2yJR/bBAACg2e5nBwAAAAAA&#10;AAAAAAA0xCA7gI31w8PLKxMkAnykw8urSUScJGewGQbZAXBLJ9kBAAAAALTHYrLPk+wOAAAAAAAg&#10;1U5EHGdHAI3xWVUW51VZ7GeHwDpUZdGLiEfZHQ1z9pEf59sG2QGboiqLg5hvu7JaX01n9TA7gs0y&#10;ndV1RBxkd2yJQXYAAI0xyA5omIvprH7f/F32VZdn+xAA2BSD7IAtcbA4TghfW5xP+Cq7Y0vYBwMA&#10;gAa7nx0AAAAAAAAAAAAAsOlG3c4gTDbI211ExGl2BEBbHF5enUbEs+wO0g2yAz6Cx+92Oxp1O73s&#10;CAAAAABa4zgidrMjAAAAAACAdMcvdh4U2RHwka6zA7bIXkT8siqLk6osvHbQdhbRXM71YpHX9/nQ&#10;x/m23aos+tkRG8LzcfWex/x6IviO6aw+j4jfy+7YAntVWfSyIwBohEF2QMOcve+D01ldR8TTNbW0&#10;hX0HACDd4lzlXnbHFvi9xfFBeJvjmJ9fYLWcJwMAgAa7nx0AAAAAAAAAAAAA0AAGUfEug8PLqzo7&#10;AqBlBmFS/223O+p2bH/RVKfZAQAAAAA032JiYwsuAAAAAAAAERE74bwBzWexyfX7LCLOq7IYZIfA&#10;Cvn9uJyzD33CYnHgizW0tMkgO2BDGA+4eoPprDavAe80ndWnEfEsu2MLeL0DyNOI40tVWRzE/Jgu&#10;N3eTORqGq45omb2qLHrZEQDA1nMcZfWeLY4LwlstzisMsju2QD87AAAAuL372QEAAAAAAAAAABvO&#10;ZCYAsOVG3U4vIh5ld7CRnh5eXo2zIwDa5vDyahIRJ8kZ5BtkB9ySyZN5NOp2+tkRAAAAADTecVj0&#10;AwAAAAAA+MZnL3Ye9LIjgMbZjYgnVVmcV2VhcVVapSqL/Zg/xrm5sxt+nkWCl3NUlUWRHZFp8Xx0&#10;nctq/XA6q8+zI2iEg4i4zo5ouX52ANA8i+0lPtJ0VjdlLodBdkDDPJ/O6smHPmk6q8/Cds6yjrMD&#10;AICt5/zkal2H7zE3sDi/8MPsjpbbcU0GAAA01/3sAAAAAAAAAAAAAIANZ/AUb3MdJjcBWJnDy6vT&#10;iHiW3UGqR6Nup4mTXptAmYiIYUMfvwAAAABsgMWCgM5FAgAAAAAAbzrJDoCP4Fr7XHsR8fOqLCZV&#10;WQyyY+COOK++nOvprD674efe9PP4xrbPRzDIDmi559NZfZIdQTNMZ3UdnpOr9mhxjR/AMrxubImq&#10;LHoR8Si7o2GGS3yu/dXlDLIDAICt188OaLnB4nggfNDiPMPz7I6W62cHAAAAt3M/OwAAAAAAAAAA&#10;ADaIyREAeBuTf/I2J4eXV5PsCICW8zuYQXYA3NJuWFwHAAAAgNs7joid7AgAAAAAAGDjHL3YedDL&#10;joBbsujkZtiNiCdVWUyqsjiuysL8CjTZQXZAw5zd9BOns3oSFn9d1raPhexnB7TcIDuAZpnO6rOI&#10;eJrd0XL97AAANpZ91eXdeH91yc8lYqcqC49JACBFVRb9MEZylZ4tjgPCMgbZAS1n/wsAABrqfnYA&#10;AAAAAAAAAABskP3sAAA2y6jb2Y/5ZLbwuovDy6vT7AiAtju8vDqPiB9md5CqiZNej7MD2BiPR92O&#10;iRgAAAAAWMpicdUmHhsFAAAAAADWY5AdALc0zg7gW3Yj4vOImFRlMazKwjwLNEpVFoOwYPCylh0X&#10;PVxFRIvtVWXRy47IsLjWZS+7o8V+PJ3V59kRNNJxRFxnR7RYPzsAaBz73dvDdeDLeT6d1ZObfvJ0&#10;Vp9FxMXqclppkB0AAGwtc2+tznXYzuMWFucbzO25Orvber4QAACa7n52AAAAAAAAAAAAAMAGG2QH&#10;sJEG2QEAW+Q0TLy1zXZH3Y6JDGmy4ajb6WVHAAAAANAog7BAJQAAAAAA8G7HL3YeFNkRcAt1dgBv&#10;tRMRRxHxy6oszquyOLYYIQ0xyA5omIvFYq7LOFtJSbsdZwcksYD36lxHxEl2BM00ndWTmI/RZjW8&#10;9gHLcjxvC1RlsR8Ru9kdDXOb7RX7q8t5VJWF1yAAIEM/O6DFThfH/+A2zO25Wv3sAAAAYHn3swMA&#10;AAAAAAAAAAAANtggO4CN8/Tw8mqcHQGwLQ4vr+rw+3jbNWrSa9sJvGEnTB4IAAAAwHIadUwUAAAA&#10;AABYu51wPoEGms7q8+wGPmgvIj6PiF9VZXFWlcXAwvBsoqosehHxMLujYZYe27JYNPjp3ae02iA7&#10;IEk/O6DFjqezus6OoLmms/okLOK9KruLbRKAm+pnB7AWjtsu7zZzMQzvOmILDLIDAIDtsjjHuJfd&#10;0VIXi+N+cCuL8w72X1fnIDsAAABY3v3sAAAAAAAAAAAAAIBNNOp2DmI+GTa8ziBFgDU7vLwah4mi&#10;t5lB7DTd3qjbGWZHAAAAALD5qrIYRMRudgcAAAAAALDxjl/sPCiyI+AWnmcHcGOPIuJJRPzPqizO&#10;qrI4rsqil9wErwyyAxpoeMuvO7vLiC2wU5XFNo6F62cHtNSz6aweZkfQCoPsgBbrZwcAjdLLDmiB&#10;JhxX2sb9gY/xdDqr62W/aDqrzyPiYgU9bWbONABg3frZAS1m246PNp3VZxHxLLujpfrZAQAAwPLu&#10;ZwcAAAAAAAAAAMAGMdEpAK8zmQpv+uHh5dUkOwJgSx1HxHV2BCl2Rt3OIDtiSSY04E1Ho27nJDsC&#10;AAAAgI13kh0AAAAAAAA0wk4Y+0YzTbIDuJVHEfF5RPyqKovzqixOq7LoJzex3QbZAQ1zMZ3V57f8&#10;2rM7LdkOg+yAdarKohcRu9kdLXWSHUA7TGf1OIx5XZV+dgDQDFVZFGGb6S7U2QHvU5XFIObHbbm5&#10;j9nntL+6nN2qLPazIwCArdLPDmipZ9NZbVuYu3KSHdBSO/a/AACgee5nBwAAAAAAAAAAbLjbTmBF&#10;M+1lBwCwGUbdThEmwObbriPiNDsCYFsdXl5NwuvwNmvadtkkO4CN9Nmo2xlkRwAAAACwmRaLo1rY&#10;BQAAAAAAuKmT7AC4hXF2AB9tLyIeR8QvqrKoq7IYVmUxqMqiyA5jOzi3fiu3HpM3ndV1RDy9w5Zt&#10;8GjLXhP72QEt9Ww6q8fZEbTKSXZAS/WzA4DG6GcHsBaD7IAGOvuIrzX/zPKOswMAgK3Szw5oqZPs&#10;ANpjcR7iq+yOlupnBwAAAMu5nx0AAAAAAAAAALDh6uwAACDFQUTsZEewUU4OL69sGwIkOry8OomI&#10;i+wOUjwadTtNmvR6kh3Axnoy6nYG2REAAAAAbKST7AAAAAAAAKBRdl/sPDjIjoAlnWcHcKd2IuIo&#10;Ip5ExP+syuK8Kovjqix6uVm03CA7oIHOkr9+Gw2yA9ZoPzugpU6yA2gXi3ivzK5tX+CG+tkBLbGx&#10;8z4tfh88zO5omK+ms/rWP9PprJ5ExPO7y9kKzicAAGtRlUUREXvZHS30bHGcD+7SSXZASzl/BgAA&#10;DXM/OwAAAAAAAAAAAABgA5mogtddHF5enWZHABAREcfZAaQZZAcswYIUvM+TUbczyI4AAAAAYHNY&#10;8AMAAAAAALgl19fTKBajbL29iPg8In5VlcWkKovTqiwsasidWSwWfJTd0TDPp7N68jE3MJ3Vw4i4&#10;vpOa7bFN22j97IAWsoA3q3KSHdBStneBmzCP1d3Y5DkcBtkBDXR2B7cxvIPb2CY7VVkMsiMAgK3g&#10;eMlqnGQH0D6L84hfZXe0UD87AAAAWM797AAAAAAAAAAAANgko26nl90AQK5Rt1NExKPsDjbKSXYA&#10;AHOHl1dnEfEsu4MUg+yAJUyyA9h4T0bdziA7AgAAAICNcZIdAAAAAAAANNLDFzsPLJxI0xgTsh12&#10;I+JxRPyyKotJVRbDqiwOsqNoPI+h5Q3v6HbO7uh2tsVuVRbbso22lx3QQifZAbSTRbxXZlte74Fb&#10;qsqiF/N9ZNptkB3QMNfTWX0X+5n2VZc3yA4AALZCPzughZ5NZ/U4O4LWOskOaKHdqiyK7AgAAODm&#10;7mcHAAAAAAAAAADAhullBwCQzuSfvO7Z4eXVMDsCgG85zg4gxd6o2+llR9zE4eXVeXYDjfBk1O0M&#10;siMAAAAAyLWYwNM5agAAAAAA4LZcX0/TjLMDWLvdiDiKiJ9XZVFXZTGsysI5Um7D77zlnW3Y7WyT&#10;1j9eq7LoZze0kAW8WbVhdkAL9bMDgI03HZe3OwAAIABJREFUyA5okUl2wNsstot3szsa5k72Maez&#10;ehIRz+/itrbIw6osetkRAEDr9bMDWugkO4D2WuxbfZXd0UL97AAAAODm7mcHAAAAAAAAAABsuEl2&#10;AACwdiaN5XUn2QEAfNvh5dV5GCS+rZq0nfYsO4BGeDLqdk6yIwAAAABINYiInewIAAAAAACgsQ5e&#10;7DwosiNgCePsAFLtRMRRRPy8Kou6KothVRZNGitCkqosehGxl93RME8Xi7V+tOmsPouI67u4rS2y&#10;Da9t/eyAFjrJDqDdprN6HMa+3rWH2QHAxhtkB7TIJDvgHQbZAQ00vMPbOr3D29oWg+wAAKD19rMD&#10;Wub54rgerNIwO6CFvBYCAECD3M8OAAAAAAAAAADYcJPsANaulx0AQJ5Rt1NExKPsDjbGs8PLq3F2&#10;BABvdRImjN5Gg+yAJUyyA2iMz0bdzjA7AgAAAIA0x9kBAAAAAABAo+1Es66zZsstFqY0HoSI+evX&#10;UUT8vCqLuiqLYVUWB9lRbCzn1pd3dse3N7zj22u7naosBtkRK2bR2rt1YQFv1uQ0O6BtqrLwegi8&#10;1WIfdze7o0Xq7IA3VWVRxPzYBjd319u9d73vuw0G2QEAQHtVZdGL+TlA7o7jeazcYj/tWXZHy/Sz&#10;AwAAgJu7nx0AAAAAAAAAAAAbppcdAEAqE8PyupPsAADe7vDyahImJNhGe6NupymToJ5nB9AoR6Nu&#10;53zU7RTZIQAAAACsT1UW/bCoCwAAAAAA8PGOswNgSePsADbOTkQcRcTPq7KYVGVxulgcFl4ZZAc0&#10;0Nkd397wjm9vGwyyA1aslx3QMifZAWyH6aw+i4iL7I6W6WUHABvLMbs7NJ3Vmzh/g7nKlnen+6rT&#10;WV1HxNO7vM0tsLsYxwAAsApNmR+uKa6ns3qYHcHWGGYHtEwvOwAAALi5T7IDAAAAAACA7fAnf++r&#10;XsTL3ts/+vJb/7r38uU7Pv5y8fHvfuxevPk1b3ztd24zvvX+d339q5ZvPvqB+/v69t64/2/d3of+&#10;v69uanFb916++YG338eH/o9L387LJT53uft883uwVMv7Pv89X3PvHc2v3v/ynQ1vfP3Xd/Ouhnf9&#10;n9+83dceSy/f+Ngb9/3N4+7N23zXz+Ht/37z8XzT78nX7//Wv99x32+03bv35vtf/ft/xdt85/nw&#10;nc97+Y7Pe9/3+e1f8/I7rykf+H6+6+fxwa97/+P35dv6bvp9+EDjh56j33k8fv3gWPzlf3278Tuv&#10;mS/fd19vfw69/M59v+v/5IJUAADSmFCFV54dXl6NsyMAeK/TmE94t5MdwloNohkTHW7i5IFstr2I&#10;mIy6nf7h5ZXHDwAAAMB2GGQHAAAAAAAArbD7YudB/8H1i3F2CNzQWUQ8yo5gY+1GxOOIeFyVxfOY&#10;jx86m87qOjeLLFVZHITxY8t6etfPmemsPq/K4iLmz1Fu5mFVFr3prJ5kh6zIXnZAi1zHfPsI1mUY&#10;EZ9lR7TIfngOA2+oyqIfEQ+zO1rkOjvgHZow78WmGa7gNh1rXN4gIsbJDQBAO+1nB7TMMDuA7TGd&#10;1cOqLE7Dedm7sluVReE6BwAAaIZPsgMAAAAAAICtMQgDfAGAZppkB7B2BgkBbKlRt1OESTz4xkl2&#10;AADvd3h5VY+6ndNw/mHbHEQDJsE7vLwaj7qd7AyaZycifjnqdn7v8PLqNDsGAAAAgNWpyqKIiKPs&#10;DgAAAAAAoDUGYbFmmuMsIp5kR9AIezF/rJxWZXEWEafTWX2e3MT6DbIDGmi4ots9i4jHK7rtthpE&#10;C8esV2XRz25omTOL/7JmwzA2+y71swOAjWSc+N3auGMBVVn0Yn7cgpu7WNFxnbOYP+d2VnDbbXVU&#10;lcWx/RAAYAXM63637FuybsNwLvAu7YdruQAAoBHuZwcAAAAAAAAAAGyyw8urSXYDa1dkBwCQ5iA7&#10;gI3x7PDyapwdAcCNnEbEdXYEa7U76naaMsHHs+wAGuvzUbdzNup2HKcCAAAAaC/npwEAAAAAgLt0&#10;8GLngWtPaYTFouJfZXfQKDsRcRQRv6zK4rwqi0FyD2tSlUUREY+yOxrmejqrz1Z028MV3W6bDbID&#10;VqSXHdAyw+wAtst0Vk8i4ml2R4v0sgOAzVKVxXFE7GV3tMwkO+AtjrMDGmi4ihtdHGtc1X5wmxnP&#10;AACsQi87oEWeL47jwToNswNapinzZQIAwNa7nx0AAAAAAAAAAAAbppcdAEAak1Hwykl2AAA3c3h5&#10;VYdJ0bbRIDvghs6zA2i0RxExGXU7/ewQAAAAAFbCsW0AAAAAAOAu7YTxcTSLBdm5rb2IeFKVRV2V&#10;xUlVFr3sIFZqkB3QQCt7fZ3O6vOIeL6q22+p3aos+tkRK9DLDmiRi+msHmdHsJVsj9+d3ewAYHMs&#10;9lFPkjPaaJId8BaD7IAGGq7wtm3bLM94BgBgFfayA1pkmB3A9nEu8M71sgMAAICbuZ8dAAAAAAAA&#10;AAAAG8ZkKgDbq58dwEZ4dnh5Nc6OAODmDi+vhhFxkd3BWjVlUZJxdgCNtxMRvxh1O6ejbqfIjgEA&#10;AADgbiwWdjGRMQAAAAAAcNcG2QFwU9NZfRbGgvBxdiLis4j4VVUWw8V5WNrnODuggc5WfPvDFd9+&#10;Gw2yA1agnx3QIqt+zsK7eOzdoaos+tkNwMY4i/n+KndrnB3wuqosDsLPeVnPp7N6sqobXxxrvF7V&#10;7bfUnuNpAMBdqspiP7uhZRy/I8swO6BFvC4CAEBD3M8OAAAAAAAAAABogGfZAazXqNspshsAWK9R&#10;t2NCFV45yQ4A4FZOsgNYq91Rt9OEAe3j7ABa43FEnI+6nX52CAAAAAB3wuKUAAAAAADAKjx8sfOg&#10;lx0BSxhmB9AaRxHxq6osxlVZ9LNjuBuLRYJ3szsa5no6q1e9GLDFhpd3VJVF2+ax6WUHtMgwO4Dt&#10;NJ3VdUQ8ze5okV52AJCvKothROxld7TUJDvgDYPsgAYaruE+7K8uz7gGAOAute04eKbn01k9yY5g&#10;a9m3ujtNmCsTAACIiPvZAQAAAAAAAAAAsIFcFA+wfQ6yA9gIzw4vr8bZEQAs7/DyahgRF9kdrFU/&#10;O+BDDi+v6vC45O7sRsQvRt3OcNTtmOgGAAAAoNmcnwYAAAAAAFbFeQia5DQirrMjaJWHEfGLqizG&#10;VVn0s2P4aMfZAQ00XPUdLBYbfr7q+2mhtm2j7WYHtMTFdFafZ0ew1SzifXd62QFArqosTiPiKLuj&#10;pa4X+yEboSqLIiIeZXc00Dq2O4ZruI+2GWQHAACt0s8OaJFhdgDba7EPbu7Eu7GTHQAAANzM/ewA&#10;AAAAAAAAAADYQEV2AABr17YJE7mdk+wAAD7KSXYAazXIDrihcXYArXMUEZNRtzPIDgEAAABgeVVZ&#10;7IcF8AAAAAAAgNUZZAfATU1ndR3rWfid7fMwIn5RlcW4Kot+dgy3Zuz38oYtu582Oc4OuCtVWfSy&#10;G1pknB3A1htnB7RILzsAyFOVxXFEPM7uaLHz7IA3DLIDGujZdFZPVn0n01k9joiLVd9Py+xUZeH4&#10;CwBwV8znfnecQyebx+Adcb0CAAA0w/3sAAAAAAAAAACABhhnB7B2+9kBAKzPqNvZj4id7A7SPT+8&#10;vBpnRwDwUc4i4jo7grXZG3U7veyIGzCBAauwExFPRt3OeLE/AwAAAEBzDLIDAAAAAACAVtt7sfOg&#10;lx0BSzjJDqDVHkbEL6qyGFdl4dr7BqnKYhDGfi/rYjqrz9d0X8M13U+b7FVl0cuOuCO97IAWMfaQ&#10;VNNZPYmI59kdLdHLDgByVGUxjIjPsztabpwd8Ibj7IAGGq7xvmxjL2+QHQAAtIZzcXfjYnHcDjKN&#10;swMAAADW6X52AAAAAAAAAAAAbKAiOwCAtRpkB7ARTrMDAPg4h5dXdXg93zYH2QE3MM4OoNUeRsQv&#10;R93OcNTtOJ4FAAAA0AyD7AAAAAAAAKD1mnCdNURExGLhyq+yO2i9hxHxy6oshlVZ9LJjuJFBdkAD&#10;na3rjqazuo6Ip+u6vxY5zg64Ixbwvjvj7AAIj8O74rURtkxVFkVVFmcRcZTdsgXOswNeqcpiPyJ2&#10;szsaaG37qxExXON9tcWjqizMVQEA3AXbFHdjnB0A01m9zv24tutnBwAAAB/2SXYAAAAAQETEV//X&#10;r5986x337r36S7zt/S+/eccbH3/zL2//+Mt33O5bbugdH3/L58S32+699Wvedt9v//pv7vreez/+&#10;Ztt3bj/uff0p3/1YREScR9yr33fbf+9//Lvx274QAAAAtkidHcDamUwFYLv0swNId3F4eTXMjgDg&#10;TpzGfBLknewQ1uIg5j/zjXV4eVWPup3nEbGX3UKrHUXEwajbOY2I08PLK8czAQAAADZQVRb9cPwa&#10;AAAAAABYvUFs+HXW8IaTmI8PcC6NVTuKiKOqLH4YEafTWe3a+w1UlUUvIh5mdzTQcM33dxYRj9Z8&#10;n003iPnYx6azgPfdeO73EBtiHBGPsyNawL4MbJHF9cDDiNjNLdka59kBr2nD9vy6PV3ndu90Vp9X&#10;ZXERnp/LGoRzCgDAxzPH2t0YZwfAwrNwzhYAANgSn2QHAAAAACx8lh3Au/3Hv/GP33jPvcUf9y4i&#10;YvLqvS/n7598/b57X3/++PWv/vv//d98698AAADQAJs06Jv16GUHALAeo26nFwaJYuIRgNY4vLyq&#10;R93OabgOYVs8HHU7xeHl1aZPcnwWtjlZvZ2Yv/YNRt3OyeHl1TC5BwAAAIDvOsgOAAAAAAAAtsLe&#10;i50HvQfXLybZIXAT01k9qcrCWBDW6bOIGFRlcTyd1WfZMXzHIDuggZ5PZ/W658Y5i4gna77Pptup&#10;yuKgBa87veyAlhhnB8DCODugLaqy6E1n9SS7A1idqiyKiDiJiMfJKdvkYsNeW10LvryM/Z9hOM64&#10;rOMwBxsA8BEW+0vcjXF2ACyMI+JhdkQL9LMDAACAD/skOwAAAACARttdvL3ubSfcv3WB83/4m/98&#10;/pd79yIiLiLuTV778Pjly4iIexER4/kfEb/x3344/thYAAAAgCW8ecwDgPbqZweQ7jrmE7YA0B7D&#10;MBHXNjmIzf9dfhYek6zPbkQ8GXU7JxFxcnh5NczNAQAAAOA1FvwAAAAAAADW5SAs1kyznMZ8kfGd&#10;7BC2xm5E/Lwqi2cRMZjO6klyD98YZAc00HDddzid1XVVFk8j4tG677vhBjEfa9ZkveyAljjPDoCI&#10;r1/PL8J8W3ehFxGT5AZgRaqyOI6Ik3DcYt3G2QGvVGUxCD//ZV1Hzv7PMMzvsazdqiz2p7PafgoA&#10;cFv72QEtce2cJRvE/gEAALA1PskOAAAAAGDr7ca3B3c9fO3vX18Y/Zd/6+TVX6/jmxP753HvXh0R&#10;dcS9r9/3G//1X9arSQUAAGCLTbIDWL9Rt9M/vLwaZ3cAsHIW12R4eHnl3AJAixxeXk1G3c5XEXGU&#10;3cJa9CNhgvJlHF5enY+6HZPfsm67EfFk1O2cRMTJ4eXVMDcHAAAAYLtVZbEfjhECAAAAAADrM4iI&#10;0+wIuKnprK6rsjiOiCfZLWydhxHxq6osfjid1SfZMduuKot+OLd+G2dJ9zuMiEdJ991Uj6qyKKaz&#10;2th2xtkB8JpxGJMN8B1VWRQRcRzz42z2U3KMswNeM8gOaKCzjH2f6ayeVGXxPCL21n3fDffq9Q4A&#10;gDzj7AB4zfmHP4Ub2M8OAAAAPuyT7AAAAAAAWNJOzAfIx2t/fstf/u1/FS8jLiJiEvfu1TG/EODV&#10;n/Gb/+VfjNfQCQAAQIscXl5NRt1OdgbrV2QHALAW/ewA0pnEHKCdTsJEo9viIDvghsbhMUmO3Yh4&#10;Mup2TiLi5PDyapibAwAAALC1mnIsEwAAAAAAaIe9FzsPeg+uX0yyQ+CmprN6WJXFcViYnRyfVWVx&#10;EBGD6ay2kGWeQXZAAz2fzupJxh1PZ/VZVRbXMZ8nlpsbRLPHt791LmCWk/W8hXeYZAe0RD/mY4mB&#10;hqvKoh/zbbaDsK2bbZwdEBFRlUUvbAffxlnifQ8j4vPE+28i4x0AgI+xnx3QEs5RsjGms3riPOCd&#10;8P0DAIAG+CQ7AAAAAABWZHfxFhHx6PUP/MXf+dev/vos4l4dEedxb/FnxOQ3//qfTdYVCQAAQKO4&#10;yHz77EfuoHEAVmzU7fTD7/dt9/Tw8mqSHQHA3Tu8vJqMup1nYQK1bbAz6nb6h5dX4+yQDziLiKPs&#10;CLbabkQ8GXU7JxFxcnh5NczNAQAAANg6FkMAAAAAAADWrR/zRa6hSQYR8cvsCLbWXkT8siqLH05n&#10;9Ul2zLapyqIIY29uY5h8/8ZMLe84Ik6zI0j1LDsA3jCOiM+yIwCyLPZF+jG/1rcf36xtQK6L6aye&#10;ZEcsDLIDGuh6Oqsz5/E8i4jPE++/iXaqshhMZ/UwOwQAaKQiO6AlzrMD4A3nYS5PAABgC3ySHQAA&#10;AAAAiV5dGPDo9Xf+xa/924i49zwi6pfzwWd1zC8kmPzWX//TyToDAfjas3/4//3f/ewIAGDruch8&#10;++xnBwCwchbXxMSYAO12Gvblt8VBzM/vb6zDy6uzUbdzHRE72S1svd2IeDLqdk5i/jo5PLy8qnOT&#10;AAAAANqtKotezBcJBQAAAAAAWKeDiBhmR8AyprP6vCqLH0fE4+wWttpnVVkcRMTBdFZPsmO2iHHf&#10;tzNMvv+ziDhKbmia3aos9qezunGLOFdlYQHvu9G4nz2t5zF5N7xGQkNUZbEf8zkG9yOiH67x3VTj&#10;7IDXDLIDGugs886ns3pSlcXTeGMNEj7IOQUAgFyT7AB4wzjM5fnRmnpeEAAAtskn2QEAAAAAsKFe&#10;Dbb41sUDf/69P4yIeBYRdcwHpp3Hy5j81l//EyfHAQAAoH162QEArFw/O4BUF4eXV+PsCABW5/Dy&#10;6mzU7VxExG52CyvXzw64IZOZs0l2I+LziDgZdTunETE8vLya5CYBAAAAtFY/OwAAAAAAANhK/ewA&#10;uKWTmC80bjwImfYi4rwqi8F0Vp9lx2yJ4+yABno6ndV1ZsB0Vp9VZWEM3/KOI2KQHXEL+9kBLZH6&#10;vIU3TWd1XZVFdkYbeI2EN1Rl0U9OeHX/vdfebLc2x0bsiy8exx43yxtmB8T8MfQoO6JhHlVl0ZvO&#10;6kl2CADQOI6L3IHprLb+HZvG+Yy74QA8AABsuE+yAwAAAACggR4u/vz6gu0//7U/jJf37j2PiEnE&#10;vfOIOI+I8x/81R9M1p8HAADAiozjm31CtsNedgAAqzPqdorwWr/tTrIDAFiL04j4PDuCldsbdTu9&#10;w8urSXbIB5xFxFF2BLxhJyI+i4jPRt3OVxFxenh5ZRIYAAAAgLt1kB0AAAAAAABspZ0XOw/6D65f&#10;jLNDYBnTWV1XZXEQEb/MbmHr7UTEz6uy+Go6qwfZMW1WlUUvjPu+jbPsgIWziHicHdEwriXZbuPs&#10;AHiLZ2F+NeDu/SI7gOaazupN2d8ZZAc00MV0Vo+zI2K+r/okO6KBBmFuNgBgeUV2QAs8zw6AtzAX&#10;HQAAsBXuZwcAAAAAQIvsRcSjmC+I9/OI+NWX3/vRyy+/96Pxl9/70emX3/vR8Zff+1E/tRAAAABY&#10;yqjb6Wc3ALAyJkTcbtexOROaArBaw+wA1qafHfAhh5dXZzHfDoFNdRQRvxx1O+NRtzPIjgEAAABo&#10;kX52AAAAAAAAsLWMo6ORprP6PCJ+mN0BC0dVWZxXZWHh2tU5zg5oqE0ZKz3MDmignaosBtkRAACw&#10;oZ5mB0RELI4DHGV3NNBG7KtOZ3UdG/JYaphBdgAAwJaqswPgLSbZAS3hOgMAANhw97MDAAAAAGAL&#10;PIyIxxHxeUT84svv//uXX37/359/+f0/Gn75/T86/vL7f9TPzQMAAOCGxtkBpOhlBwCwMv3sAFKd&#10;HV5eGdwKsAUWr/dfZXewFk1ZlGSYHQA38DAinoy6ncmo2zkZdTu97CAAAACApqrKYj8idrI7AAAA&#10;AACArdXPDoDbms7qk4h4lt0BC3sRMVmcA+buDbIDGujpdFZvxFjp6aw+j4iL7I4Gasp4uNf1sgPa&#10;YDqrx9kN8Bbj7IAW6GUHALTIWXbAQhO32TfBMDvgNZvyWGqS3aos+tkRAABb6Dw7AN40ndWT7IaW&#10;cI0BAABsuE+yAwAAAABgS+0t3o4iIr78/h9FRDyPiPOX84tpzn/7Z78/TqsDAAAAXnFRPEB79bMD&#10;SHWaHQDAWp3G4twsrdbPDrihYUQ8zo6AG9qNiM8i4rNRt/M0IoaHl1cmOAQAAABYjkU/AAAAAACA&#10;THsvdh4UD65f1NkhcEsHETGJiJ3kDoiYPw5/WZXFr09n9TA7pi2qsjgIz/HbGGYHvOEsjJla1qOq&#10;LHoNWzi3lx0AsMF2swMAWmRTxrMfZwc00MV0Vp9nR7wyndXDqixOw3GHZQ0iYpzcAAA0izncP55r&#10;OthU12GfCgAAaLn72QEAAAAAwNf2Yr7g6OcR8YsvPv3jl198+sfjLz7949MvPv3jgy8+/eNebh4A&#10;AMB2O7y8Gmc3kMLAIYAWGnU7+2HSrG32/PDyamMmiAFg9Rav+8+zO1i5nVG308+O+BCPRxrsUUT8&#10;fNTtTEbdzsmo2+llBwEAAAA0RD87AAAAAAAA2Hr97AC4remsrsNjmM3zpCqLk+yIFhlkBzTQ9XRW&#10;n2VHvOE0O6ChBtkBrJ2xhWwqc3AAsCmeLo4HparKohfzdSNYzibuG27a/nMTHFRlUWRHAACNspMd&#10;0ALp+0HwDo4dAwAArXc/OwAAAAAAeK+HEfE4In4eEb/64tM/nnzx6Z+cffHpnxz/9NM/2U9uAwAA&#10;gG3wMDsAgJXoZweQahMniAFg9bz+b4d+dsANDbMD4CPsRsRnEfGrUbdzNup2DrKDAAAAADac648A&#10;AAAAAIBs/ewA+BjTWX0eEb+e3QFv+Kwqi2F2RNNVZVFExKPsjgY6yw5403RWTyLieXZHAw2yA1g7&#10;C3izqTw2AdgUw+yAhePsgIbauP3V2MymTbcTEeaRAABYr/PsAAAAANhW97MDAAAAAICl7MZ8cPrn&#10;EfHLn376J/UXn/7p2Ref/unJF5/+aT83DQAAYCs8yw5g/Ubdzn52AwB3rp8dQCqTsQBsJ6//26Gf&#10;HXBDw+wAuCOPIuLno26nHnU7p46jAQAAAHxbVRb97AYAAAAAAIBoznXW8E7TWT2MiB9md8Abjqqy&#10;GGZHNNwgO6ChNnWs3DA7oIF2XV8CAABfu57O6k3Z3xlkBzTQ8+msnmRHvGnxmLrO7mig4+wAAAAA&#10;AACAdfgkOwAAAABojToinmVH8FH2I2InO4Kl7cR8Ib1HEfHZF5/+acT8uTiOiPFv/+d/OE4rAwAA&#10;aKc6O4AU+xFxnh0BwJ3qZweQ5qvDyyvbdABb6PDyqh51O19FxFF2Cyv1cNTtFJv++97jkRbaiYjH&#10;EfF41O08j/lk/cNNfy4CAAAArEE/OwAAAAAAACAi9l7sPCgeXL9wbSeNNp3VJ1VZ9MK1+GyWo6os&#10;YjqrB9khDTXIDmigi+msPsuOeIeziPg8O6KBBjGfQ5btYJucTeWxCcAmGGYHRERUZXEQ1uy4jWF2&#10;wHuchWOKy9qryqI3ndWT7BAAACDVOCIeZkc0XC87AAAAeL9PsgMAAACAdjj6///zeZiMurX+49/4&#10;x0VE7L/lQ297fy++fbK4iIi9lYTxLg8Xb5998emfXr+8d28c84sgxv/gP/3eeWYYAABAC5xHxKPs&#10;CNauH5s9mByAJYy6nf0wsco2G2YHAJBqGCbj2gb9mE+8tumG4fFIO+3FfKL+z0fdztOYPx/PDi+v&#10;TP4MAAAAbKN+dgAAAAAAAMBCP5pxnTW813RWD6qyiHA9PpvlqCqLmM7qQXZIk1RlsR/mKr2Njf19&#10;Pp3Vk6osnoef67IOqrIoprPa2JvtYF5gNtJ0Vp8vtrMBINNpdsDCIDugoTZ2fzXmjy3HE5d3vHgD&#10;AADg9nrZAQAAwPt9kh0AAAAAwOb7e//j39URMX7Hh5e6kPo//M1/3otvTiYXEbH/2of7r/394TK3&#10;yzvtRMSjxVv89O9+fhER44h744g4+wf/6djgXgAAgOVMsgNIsf/hTwGgQfrZAaS5OLy8GmdHAJDn&#10;8PJqPOp2LiJiN7uFlerHZk8KFxFfPx5NZk7bvbpm5XTU7ZxFxNnh5dXGPz8BAAAA7pDrjgAAAAAA&#10;gE2xHw24zhpuYjqrB1VZRFiwnc1yVJVFTGf1IDukQY6zAxpqmB3wAacR8SQ7omF2IuIgNv9nCwAA&#10;q/RsOqsn2RFVWRSxWNOBpTzdhJ/fu0xn9XlVFuabWd5BOH4DALAW01k9zm4AAACAbfVJdgAAAAAA&#10;2+Xv//d/M4mIyWvveu9EIH/5tz4r4puJznuLt4hvFufuhQull7Eb84kqjiLiyU//7unziDh7ee/e&#10;2e989fg8Nw0AAKARJtkBpNgbdTvF4eVVnR0CwJ3oZweQxuTkAETMfx88zo5gpfrZAUswmTnbYicW&#10;16uMup3rmL8WDw8vr8apVQAAAAArVJXFfsyPiwAAAAAAAGyCfnYA3KXprB5UZRExv04ZNsVRVRYx&#10;ndWD7JCGOMgOaKCL6aze9HlDz8J4qds4johhdgQAACQ6zQ5YGGQHNFQT5vYy38zydquyOJjO6ib8&#10;fAEAAAAAAG7lk+wAAAAAAHif3/hvP6wjYvyhz/vLv/2viojYX/yz/8afJkt/t73F22d/dvTjV4vr&#10;jSPi7He+elxnhgEAAGyoTZ8Ai9XpRzMGlQPwYf3sANJsygQ/AOQ6DZNxtd3eqNspDi+vNv6c9+Hl&#10;1XDU7ZyGaxrYLjsxX2DlaNTtXMT8mNvw8PLKsVcAAACgbfY//CkAAAAAAABr8zA7AO7adFYPqrKI&#10;mF+fDJviqCqLyXRWn2SHbLKqLAZhPM1tbPy8J9NZXVdl8TQiHmW3NMxeVRa96ayeZId8QD87AGCT&#10;VWXRn87qcXYHQANdTGf1puzvDLL2WlBDAAAgAElEQVQDGmpTfn7vMwzzzdzGIJrx8wUAAAAAALiV&#10;T7IDAAAAAOAu/MZ//Zd1RIwX/xy/7XP+4u/86/2IKOKbwaL9xb/3VhrXHF8vrhcRT/7s6MfPYn4x&#10;9dnvfPV4khkGAACwKQ4vr+pRt5OdQY79MOgYoPFG3c5+mAh0Wz0/vLyaZEcAkO/w8moy6naeh/PE&#10;bdeP5uzHn0bEZ9kRkGQ35hMkPh51Oxcxf94ODy+vznOzAAAAAO7EfnYAAAAAAADA617sPNh/cP3C&#10;dZq0ynRWD6qyqMPC7WyWz6qymExn9TA7ZIMdZAc01Gl2wA2dRcSj7IgGOl68AQDAtjnJDoiIqMpi&#10;P8xFchtPp7O6zo74kOmsPq/K4iLmcxxwc4+qsiia8DMGAAAAAAC4jU+yAwAAAABgXX7zv/yLVxOO&#10;jN/82F/82r/tRUQv5hOrFzFfCLKI7b7I/uHi7fM/O/rJ84gYv4wY/u5Xv2viFgAAYNs9i/n+Etul&#10;nx0AwJ2wuOb2GmYHALBRhhHxeXYEK9WP+SThTXAa80m5d7JDINluzBdceTzqdi5i/hw+O7y8GqdW&#10;AQAAANye89MAAAAAAMCm2Y8Ic4jROtNZfVyVxXlEPMlugdc8qcrifDqrve6+oSqLXkQ8yu5ooOfT&#10;WT3Jjrihs5iPmTJeajkHMR9ntskmYd4lgPeZZAcANNDFdFYPsyMWNn17fFM1ZW6PiPm+qvlmljeI&#10;+fcOAAAAAACgdT7JDgAAAACATfCbf/3PJjEfHDV+82N//mv/735E9GI+acl+RBSxfYNN9xZvj39y&#10;9JOLuHfvLCKGvzv8HZMJAAAA22gS27dfiJ85QFv0swNIM8wOAGCjnIXJuNqunx1wU4eXV/Wo2xlG&#10;xOPsFtgguzF/TjwedTvXMX/dPju8vGrSxI8AAAAArjcCAAAAAAA2zX52AKzKdFYPq7KYxPza453k&#10;HHhlXJVFbzqr6+yQDTPIDmioYXbATU1ndV2VxVlEHGW3NMxuVRYH01m9yeNnJtkBAJtsOqsn2Q0A&#10;DXSSHfCag+yABrqezuphdsQSzDdzO4OIOM2OAAAAAAAAWIVPsgMAAAAAYNP91l//0/OIOI/5Bdlf&#10;+/Pv/eF+RPRiPpnJq7/vrTkvw9cL7P1k8GcXMf++DH93+DvnuVkAAABrM8kOIMeo2+kfXl6NszsA&#10;+Cj97ABSPD28vDIxLgBfO7y8moy6neexHed3t9XeqNspGrQNcBrz8/DAd+3EfLL/o1G3cx3z61TO&#10;ImLcoOc4AAAAsGWqsrBwMgAAAAAAsImcw6DVprN6vDhXdxbGjLAZdiJiHF5/3zTIDmiosw9/ykY5&#10;i/l4EJYziOb9rAEA4LYuprN6mB0REVGVxSDm+/Esp1H7L9NZPanKwnwzy9urymJ/OqutRQIAsCK2&#10;twAAACDPJ9kBAAAAANBUv/VX/+Q8Is7jjQvLv/zej/oxH2DfW/z5cN1ta7Qb8wUoH/9k8GcXMf9e&#10;DH93+DsuBgIAANpsHBGfZUeQoh/znz8ADTTqdoqYH9Nk+zRqghgA1mYYEZ9nR7BS/WjIdsDh5dVk&#10;1O18FSY0hw/Zifnz5CgiYtTtPI358/zs8PKqzgwDAAAAeIOFOwEAAAAAgE3U5vnQICLmC7hHxH5V&#10;FqcxnyMPsu1VZXEyndUn2SGboCqLfhjvfRvPF69vjTGd1WdVWVzHfCwIN/eoKotiOquNk2mvXnYA&#10;vE1VFr3sBgC20kl2wGsOsgMaqhFzerxhGOabuY3jiBhkRwAAtFiRHQCsjPN+AACw4T7JDgAAAACA&#10;tvnBX/3BOCLGr7/vy+/9aD/mE7e/emvjBCi7MZ/k4vGPj/7sIiKGce/e8PHwH0xyswAAAO7cJDuA&#10;NAexWZMEALCcfnYAaZo4QQwAq3cWJuNqu340azvgJCKOsiOgYR4t3p6Mup3nMZ9o8ezw8mqSGQUA&#10;AAAQ87FDAAAAAAAAG+fFzoPeg+sXk+wOWLXprD6uymIc82uMd3JrID6rymI8ndXj7JANMMgOaKjT&#10;7IBbOgvjpW5jEM39mfNhvewAeIdedgAAW+diOquH2REREVVZ9GI+Zp3lXE9ndZPm9HhlGOabuY2D&#10;7AAAACCF8dIf7zw7AAAAeL/72QEAAAAAsA1+8Fd/cP6Dv/qD4Q/+6g+Of/Czf9T/wc/+0b2I+D8j&#10;4tcj4scR8Ty38M7tRsRnEfGrHw9+ev7jwU+Pfzz4aZEdBQAAcBcsHL7V9kbdjv1bgObqZweQ4unh&#10;5VWdHQHA5lns37ftPC3f1qjJAhaPya+yO6DB9mI+yeKvRt3OZNTtnI66nX5yEwAAALC9GnV8EgAA&#10;AAAA2CrOY7A1FovP70fEs+wWiIhhVRZbPV/F4v9/kN3RUGfZAbc0zA5oqEF2AAAArMEgO+A1g+yA&#10;hmrkvup0VtcR8TS7o4F2qrIYZEcAAABrt9XnuAEAgO3wSXYAAAAAAGyrH/zs988j4vz19335/T/q&#10;x3wB8v3Fnzvr7lqBV4vrff7jwRdPI2L4ePjbjbwgHwAA4DXPIuJhdgQp+tHQgeYAmJR6S/m9DcD7&#10;DGN+LpN2auKxm5OYT2LfhmsFINNuRDyOiMejbuc65vsF44g4O7y8qjPDAAAAgK3h/DQAAAAAALCp&#10;9sOYK7bIdFZPIqJflcVxzK/Zd70+WXZj/hg8Tu7IZMzM7TydzupGjoWYzupxVRYXMX/8c3N7VVns&#10;T2f1+Yc/FQAAGunZdFaPsyNeM8gOaKjT7ICPcBYRj7IjGugg5nP1AABw93rZAQAAALCt7mcHAAAA&#10;AADf+MHPfn/82z/7/ZPf/tnvH/z2f/5/ioj4PyLi1yPiq4i4yK27E48i4uc/GXxR/2TwxelPBl+Y&#10;zB4AAGiqSXYAaQ6yAwC4tYfZAaQwETkA7+P3RMuNup1+dsMyDi+vJtHsCe5gE+1ExFFEPImI/znq&#10;dsajbud41O24ZgUAAABYiaosirBYJQAAAAAAsLlcQ8lWms7q05g//p9lt7DVHldl0c+OSHScHdBQ&#10;TR8D1/T+LJ4v7WV7nE3lsQnAOg2yA15Z7KfvZnc00MV0Vp9nR3wE+6q386gqi152BABAS/WyA+Ad&#10;etkBAAAAq/ZJdgAAAADwv9m7v902znPR/0+Fda4JyAOC2ICYK5B6BWavwKrOfzBdJ9ldzR/JyT6P&#10;cr5cKz9gL2A1cUwn56x8BWGuIPIVhAY2BB3MoOMr6D6gVneaOoktk3xmhp8PYBToQefrWhpy/rzP&#10;C/Dz3v/mfy0iYnr9J/73//cfo1guhhtf/9nP6FqB3Yg4jojj/3/yv5/9/Te/OYuI8+PHf6qTuwAA&#10;AF7VRSw3DGf7jLMDAHh9s+HAkLHt9PTo8sp9ZwB+1tHl1WI2HDyL9j535deNI2Ke3PC6zmI5nNvm&#10;8LAet67/xGw4eB7LwYzzo8srAxoBAACAVfF8GgAAAAAAaLJRdgBkKat6ERHjfq84jOW7+3u5RWyp&#10;aWzhubjfK0ZhDddNtX29wzSWs0d5PYfZAT/D2v03Z90gTVVkB3TAi+wAgJb47PoeTVNMsgNaqtXX&#10;qmVV1/1e8TQibme3tNAkIk6TGwCA5vkurmc6AZ3jvQoAAKDzdrIDAAAAAIBX9/43/2vx/jefnL//&#10;zScnH3zzyUFEvBURdyPiSUQ8z627sf2IeBwRi8/v/uf087v/acg9AADQBhfZAaTZmw0Hrl0B2mec&#10;HUCKVg+IAWBjfF50W+uu4Y8ur+pYbiIBrN9eLDcQ+OtsOPj7bDg4nw0HJ7PhYJTcBQAAALTbKDsA&#10;AAAAAADgF+xnB0C2sqrPY7ne4LPsFrbSXr9XnGZHJDjJDmipJ2VV19kRb6Ks6oto76zUTLv9XjHJ&#10;jngJM5dWoN8rRtkN8BKj7IAOcI4E+HXPy6o+zY74b/1eUUTEYXZHS02zA1Zgmh3QUpPsAACAjhpn&#10;BwBr0+rnvQAAsA12sgMAAAAAgJv74JtP6ve/+Xj6/jcfT97/5uNRRLwdEXcj4mlEvEiNe327EXEn&#10;Ir7//O5/Xnx+9z8nyT0AAAC/xJCN7TbODgDgtR1kB5Binh0AQCucZwewVuPsgJs4urw6DUPNIcPt&#10;iHgYET/MhoOL2XBwNhsOxslNAAAAQPuMsgMAAAAAAAB+yf/Z/R+j7AbIVlZ1XVb1aSxn9z1JzmH7&#10;nPR7RZEdsWGH2QEt1ZW1b9PsgJbye9Ndo+wAeIlRdgAAW2GSHfATh7HcG4HX87ys6tbPYy2r+jza&#10;t5dHE+z1e8U4OwIAAFg/3/1XpvXX0AAA0HU72QEAAAAAwOq8/83Hi/e/+Xj6/jcfH77/zcdFRPw2&#10;Ij6LiO+S017XfkQ8johb2SEAAAAvc3R5VUfE8+wO0kyyAwB4bQfZAWzcs6PLq0V2BADNd3R5dRGu&#10;8btsdzYcjLIjbugkOwC23H5EHEfEt7PhoJ4NB+ez4WDS4nMKAAAAsDnj7AAAAAAAAIBfMcoOgKYo&#10;q3pRVvUkIn4X7ZvXR3vtRsRpdsSm9HvFYUTsZXe00Iuyqs+zI1Zkmh3QUrf7vWKUHcFajLID4CVG&#10;2QEAdN7nZVXPsyN+wkyHmznLDlihrlx3b9okOwAAoIPs0UYTFdkBAAAAm7CTHQAAAAAArM/733x8&#10;8cHX908/+Pr+OCLeiojfR8STiHiRGgYAANANF9kBpNmfDQcWHQC0y352ABs3zQ4AoFXm2QGs1UF2&#10;wE0cXV6dh40joCl2I+J2RDyOiB9mw8HFbDg4mw0H49wsAAAAoKG8VwQAAAAAADRdK9+xhnUqq3pe&#10;VvU4In4X3uVnM477vWKUHbEhk+yAljrPDliVsqoXEfEsu6OlJtkBP7HIDuiIUXYAvMRedkAHLLID&#10;ABrsWVnVJ9kRP3Z9TW4u2c105no1uvV32aTDfq+wbgIA+LF5dkAX+I5FA3m/CAAA2Ao72QEAAAAA&#10;wGZ88PX9+oOv759/8PX9yQdfnxQR8duI+CwsggYAALipi+wAUh1mBwDwambDwTi7gRTz7AAAWsUw&#10;rm4bZwe8gUl2APBS+xFxHBHfzoaDv8+Gg/PZcHAyGw5GyV0AAABAM9gEBAAAAAAAaDobBsLPKKt6&#10;Xlb1OJZz+p4k59B9p9kB63a9Se3t7I6W6tqat2l2QEtNsgN+rKzqRXZDR4yzA+DH+r1inN3QEYvs&#10;AICGehEN+1577SQ7oKWedem6oKzq81j+jPJ6dsM8VgCAdTjIDoCf8DO5GvYzAQCAhtvJDgAAAAAA&#10;cnzw9cnFB1+fnH7w9clBRLwdEfcj4mlyFgAAQJvMswNIZbExQHuMswPYuOdHl1cWtgHwOubZAaxV&#10;awcHHF1eLSLis+wO4FfdjoiHEfHDbDhYzIaDs9lw4P4hAAAAbKHrTSsBAAAAAACarrXvWMOmlFV9&#10;UVb1JJYz+j4Pm8CzHnf6vWKUHbFmk+yAlnpeVvV5dsSKde3vsyl7/V4xzo5g5UbZAfATo+wAADrt&#10;pKzqJs6Cshb8ZqbZAWswzQ5oqZPsAOClxtkBALwR73LQNKPsgC4oq7rObgAAAH7ZTnYAAAAAAJDv&#10;wyfHiw+fHJ99+OT4MCLeioi7EfE0OQsAAKDpmriInM25PRsObNYG0A6j7AA2zvBPAF7L0eVVHRHf&#10;ZXewNreyA97QWUQ8z44AXtleRBxHxF9nw8HfZ8PBfDYcnMyGA4N1AAAAYDu4BwAAAAAAALSBNdLw&#10;isqqXpRVfRLLtap3I+JZbhEddJodsGaT7ICW6txa6bKqF2HG6U1NsgN+wlq3N7fX7xW+k9Mk3ntb&#10;jUV2AEADPSmrepod8VP9XnEYyzXhvL5pdsAaTLMDWmq/3ytG2REAQGPMswM6wn06mmY/OwAAAGAT&#10;drIDAAAAAIBm+fDJcf3hk+Pph0+ODyPirVgOmrBIGgAA4CeOLq/qMIxo2x1mBwDwSixe3D7z7AAA&#10;WmmeHcD6zIaD1n4nvL4HNcnuAG7sVkQ8jIjvZ8PBYjYcTGfDweFsODCgHQAAAAAAAAAAAMjS2ver&#10;IUtZ1XVZ1dOyqg8i4rcR8SQiXiRn0Q2H/V7RyffL+73iIGwIelPT7IA1Oc8OaKmmnScW2QEd4Ts5&#10;TeLncTUW2QEADfOsrOpJdsTPmGQHtNTTsqrr7IhVK6v6IsyVvamT7AAAgI5xn47G6PeKcXZDR3yX&#10;HQAAAPy6newAAAAAAKC5PnxyXH/45Hj64ZOPDiPirYi4GxFPk7Ne1Sg7AAAA2AoX2QGkOswOAOCV&#10;GAq6ZY4urwz+BOAmfH50W6sHWhxdXs2jPc/qgZ+3FxF3IuKvEfG32XBwMRsOTmfDQavPUQAAAMA/&#10;GWcHAAAAAAAAvILd7ABos7KqL8qqnpRVXcRyNp/N+ngTuxExyY5Yk5PsgJZ6XlZ1V+fZWMN3M7th&#10;xk0XjbMD4EduZQcA0DnPo6Hfd/q9ooiI29kdLdXla7ou/93WybUqAPDfFtkBHWF+Mk1iLhoAALA1&#10;drIDAAAAAIB2+PDJR/VHTz6afvTko8OIeCuWwyaavLnk48//8F/zs3v/Nc4OAQAAOm2eHUCq27Ph&#10;oMiOAODnzYaDcXYDG9fk+9YANNjR5dVFRLzI7mBtujBAYBJ+RqFr9iPi04j4fjYc1LPhYDobDiaz&#10;4WCU3AUAAAAAAAAAAAB03P/Z/R+j7AbogrKqp2VVjyPi7Yj4LCKe5xbRUifZAWtymB3QUufZAetS&#10;VnUd1oLfVJPOE/PsgI4YZwdARES/V3Rh/W0jlFU9z24AaIgXEXF4/f2/iSbZAS3W2evViDjLDmip&#10;vX6vcP8HAIiyqhfZDV3R7xXj7Aa4Ns4O6IhFdgAAAPDrdrIDAAAAAID2+Wj6Yf3R9MPpR9MPD2M5&#10;bOJ+RDxLznqZWxHx7dm9/5qf3fvLODsGAADopIvsANJZbAzQbIaMbZ95dgAArTbPDmBtWv+98Ojy&#10;qg6DBKHLdiPiTkQ8jogfZsPBxWw4OJsNB+PcLAAAAOA1tf5eJAAAAAAAsDVG2QHQJWVVL8qqPi2r&#10;ehQRv4uIJxHxIreKFtnr94pOza7o94pJLN+T5/WdZQes2Xl2QEvt93vFKDuClfKeEU0xzg4AoHMO&#10;y6pu8ozOSXZASz0tq7rOjliXsqoX0cx9Ntpgkh0AADSGZ6OrMc4OgGvj7ICOWGQHAAAAv24nOwAA&#10;AAAAaLePph8uPpp+ePbR9MODiHg7Ij6PiOfJWT91KyK+Pbv3l/nZvb+Ms2MAAIDuOLq8mmc3kK5T&#10;A/QAOsjAu+1j4CcAb2KeHcDa3MoOWIWjy6vziHia3QFsxH5EHEfEt7Ph4O+z4eB8NhyczIaDUXIX&#10;AAAA8MuK7AAAAAAAAAAgV1nV87KqJ2VVFxFxN6wD4NV0bXZF1/4+m/KsrOpFdsQ6lVU9DRtA39RJ&#10;dsC1eXZAR+z2e4V5GDTBODugI77LDgBoiLtlVc+zI37O9fev/eyOlppmB2zANDugpW73e4V1FABA&#10;RMRFdkBHjLMD4Pr6eTe7oyMW2QEAAMCv28kOAAAAAAC646Pph4uPph+eHD/5cBQRv4+IJ8lJP3Ur&#10;Ir49u/eX+dm9v4yzYwAAgM54lh1Aqts2XAdotFF2ABv1/OjyapEdAUCrzbMDWJ/ZcNCVQciTMOAc&#10;ttHtiHgYET/MhoPFbDg4mw0Hh7PhwCBEAAAAAAAAAAAA4Ca68n41NFpZ1dOyqg8j4q2IuBvmU/Dz&#10;7vR7RSfeD+/3ilEs34Hn9U2zAzbkPDugpQ6zA1g5/6Y0gc9sAFblblnV0+yIX3GSHdBSL8qq3obr&#10;uG34O67LJDsAAGiEOjugI2515ZkhrTbODuiQRXYAAADw63ayAwAAAACAbjp+8uH58fSDSSyHTdyP&#10;iOe5Rf/kVkR8e3bvL/Oze38ZZ8cAAACtN88OIJ1BSgDNdSs7gI0yPAWAN3J0eXURES+yO1ibTmxO&#10;cnR5VYd7EbDt9iLiOCL+GhF/mw0H89lwcDIbDjpxngMAAICW84waAAAAAABoC5sFwgaVVV2XVT0t&#10;q/ogIt6O5Wy+Z8lZNE9X1otMsgNabFvWSm/L33PV9vq9Iv08UVb1PLuhQ9L/PdluTTindMg8OwAg&#10;2d2yqqfZEa/AZ9/NbMU1XFnVi3C/7qYm2QEAQCNcZAd0yDg7gK03zg7okEV2AAAA8Ot2sgMAAAAA&#10;gG47nn5QH08/ODuefjCKiN9FxJPkpB+7FRHfnt37y/nZvb+MsmMAAIDWmmcHkO4kOwCAfzUbDkbZ&#10;DWzcPDsAgE6YZwewNqPsgFU5uryaR8Tn2R1AY9yKiIcR8f1sOFjMhoPpbDiYzIYDmzIBAAAAAAAA&#10;AAAAQMOUVb0oq/qsrOqDiHg7Iu6HjeVZOswOWJFJdkBLfVdW9SI7YhPKqj6PiBfZHS01yQ645t9v&#10;Nfb7vWKUHcFWG2cHdEidHQCQ6G5Z1dPsiF/T7xWTiNjN7mip8+yADTrLDmip/X6vOMiOAADSLbID&#10;OqQrzwxpoX6vKCLidnZHV2zL818AAGi7newAAAAAAGB7HE/fnx9P359ExFuxHDTxPLfoH25HxA9n&#10;9/4yfXjvCxvfAQAAr+siO4B0e7PhwGJjgOZxbt4+8+wAADphnh3A2oyzA1bp6PLqJGzuAPyrvYi4&#10;ExGPI+Jvs+HgYjYcnLp/CQAAAAAAAAAAAPyEdwuhAcqqXpRVfVZW9UFEvB3L+XzWCmyv29ebabZW&#10;v1eMY/leO69vmh2wYefZAS3VlPOEeUurM84OYKvZRH51nBeBbXW3rOppdsQr8rl3My/Kqt6m67dt&#10;+ruu2iQ7gM3o94pRdgMAjbXIDugQ1y9k8vO3Ot9lBwAAAK9mJzsAAAAAANg+H03frz+avn/20fT9&#10;UUT8LiKeJif9tzsRsXh474vTh/e+aMKCZgAAoAWOLq8WEfE8u4N0J9kBAPwLw6e3y7Ojy6s6OwKA&#10;TphnB7A2Xfx+OImIF9kRQKPtR8SnEfH9bDioZ8PBdDYcTGbDgfdiAAAAYMUMsAcAAAAAAFrGu4TQ&#10;MGVVL8qqPiur+iAi3o6I+xHxLDmLzWv7ZpqT7IAWO88O2LCz7IAWm2QHhE28V6nt531aqt8rDiJi&#10;L7ujQxbZAQAb9iIi7pZVPc0OeRXX73nfzu5oqWl2wCaVVV1Hc/bMaJtJdgAbM8oO4BeNsgOArXaR&#10;HdAhu/1e4d4xWfzsrY452QAA0BI72QEAAAAAwHb7aPr+/Pjxnw5jOWTi88jfmHI3lpveLR7e+2KS&#10;3AIAALTHPDuAdIc2TAdonIPsADZqnh0AQDccXV4ZHtFdu127dr/+eT3J7gBaYzci7kTE44j422w4&#10;uJgNB6ez4cD1MwAAAKzGKDsAAAAAAAAA6IayqhdlVZ+VVX0Qyxl99yPiWXIWm9HazTT7vaKIFvcn&#10;e1pW9VZt/llW9UVEPM/uaKlJdkBELLIDOuR2v1eMsiPYSpPsgC4pq3qR3QCwQS8iYlxW9TQ75DVM&#10;sgNabJodkOA8O6Cldvu9YpIdAVjbBOS5fs6RvedYl3jmxsZdP++9nd3RIeaaAgBAS+xkBwAAAAAA&#10;REQcP/7T4vjxn05i+ULo3chfiL0bEY8f3vvy4uG9L8fJLQAAQPPNswNItxsWxAA0zSg7gI2aZwcA&#10;0CnfZQewNgfZAat2dHk1jYgn2R1AK+1HxKcR8f1sOKhnw8F0NhxMZsNBkR0GAAAAAAAAAAAAACyV&#10;Vb0oq/qsrOqDiHg7Iu5H/pw+1mecHfAGDmM5e4PXd54dkGRb/95var/fK7LXyc2Tj981ZhaRYZId&#10;0CHWpQPb5FlEjMuqvsgOeU2T7ICWet7Cf+tVcK16c65tAIBt/P64Lof9XmEOFJvmO/1qOScCAEBL&#10;7GQHAAAAAAD82PHjP9XHj/80PX78p1FE/D7yF7DtR8S3D+99ef7w3pej5BYAAKC55tkBNMJJdgAA&#10;/2Q/O4CNmmcHANAp8+wA1iZ7qPVaHF1eTWI5KBHgpnYj4k5EPI6Iv82Gg4vZcHA6Gw46ed4EAAAA&#10;AAAAAAAAYpQdALy+sqoXZVWflVU9iojfRsTnEfE8t4oV2+33ira+x23mxs28iIjz7Igk0+yAFpsk&#10;H3+RfPyucf5ko/q94jCW68lYjUV2AMCGPI2IcVnVF9khr6PfK8YRsZfd0VJbea1aVnUdEU+yO1rq&#10;dr9XjLIjAIBUrbpeaLjdiDjMjmDreF6xWovsAAAA4NXsZAcAAAAAAPyc48d/Oj9+/KdxLIdLZL/o&#10;fjsiLh7e+/I0uQMAAGigo8urRRiIR8S+zdABmsH5eOs8O7q8qrMjAOgUwyO6q8vfE8exHPYOsAr7&#10;EfFpRHw/Gw4Ws+FgOhsODmfDQZEdBgAAAAAAAAAAAKyEDc+h5cqqviir+qSs6lFE/C6Ws/qsK+iG&#10;1m3k2u8Vo1i+h87rOy+reivXSZdVfRHm9dzUJPPgZVUvwmfOKu31e8U4O4KtMskO6Bjr0oFt8FlZ&#10;1YctvXaZZAe02DQ7INF5dkCLtem+1jw7AAA6yH2S1TrJDmB7eN67etfPQgEAgBbYyQ4AAAAAAPg1&#10;x4//dHH8+N8nEfF2LAdLZNmNiE8f3vty8fDel+PEDgAAoJnm2QE0ggUxAM0wyg5go+bZAQB0joXS&#10;3TXKDliXo8urOiLG2R1AJ+1FxJ2I+GtE/G02HMxnw8HJbDgY5WYBAABA4xxkBwAAAAAAAADbqazq&#10;eVnVk7Kqi4i4GxFPs5t4I+PsgBswa+PmzrMDkp1lB7TUbr9XTJIbrMNcrUl2ANvhegPv29kdHeN8&#10;CHTZi4j4XVnVp9khN9HvFUVEHGZ3tNSzsqq39jOurOrzWP788/rcI+o+a2cA+CWL7ICO2e/3Cp+9&#10;bMppdkDHfJcdAAAAvLqd7AAAAAAAgFd1/PjfFydf/fskIt6KiM8i78X3vYj49uG9L8///M6jUVID&#10;AADQPPPsABrhcDYcFNkRABgMsGXm2QEAdMvR5dUiIp5nd7AWt7ID1uno8uoilps0AKzTrYh4GBE/&#10;zIaDxWw4OJsNB+PkJgAAALcVXocAACAASURBVGgC7wwBAAAAAAAA6cqqnpZVfRgRb0fE/bBGpo3a&#10;uE76MDugpV6UVX2eHZFs2//+byL7926efPyuudPvFaPsCLbCSXZA15RVPc9uAFiTpxExavl57jAi&#10;drMjWmqaHdAArldvZq/fK8bZEayVtTPN1unZSkDztfz6oancz2Pt+r2iiPznTl1zkR0AAAC8up3s&#10;AAAAAACA13Xy1b/XJ1/98TQiRhHxWUS8SEq5HREXf37n0WnS8QEAgGaZZwfQCLsRMcmOACBG2QFs&#10;1Dw7AIBOsmC6o2bDwSi7YZ2OLq+mEfEkuwPYGnsRcRwR386Gg3o2HJzPhoPJbDgwsA8AAAAAAAAA&#10;AAAAEpVVvSir+qys6lFE/DaWaw2yZvbxenb7veIgO+JV9XvFYSzfLef1nWcHZCurehERz7I7Wup2&#10;v1eMEo9vDebqTbID6LbrDbwn2R0d4zMM6KIXEXG/rOrDsqrr7Jg3dJId0GJbf70aEdPsgBabZAcA&#10;AKncL1mtO8nPAtgOJ7HcW4HV8RwNAABaZCc7AAAAAADgpk6++mN98tUfT2O5kftnkTNQYjciPv3z&#10;O48u/vzOo3HC8QEAgIY4urxaRMTz7A4awUJ/gHyj7AA25tnR5VXbhwQB0EwWTHfXKDtg3Y4uryYR&#10;8TS7A9g6uxFxOyIeR8TfZsPBfDYcnMyGg1FuFgAAAAAAAAAAAABst7KqL8qqnsRyTcXdsOlqGxxk&#10;B7yGw+yAFptmBzTENDugxTJ//6zBXL2Tfq8osiPoNBt4r55zIdA1TyPioKzqs+yQN9XvFaOI2M/u&#10;aKlnZVUvsiOylVU9D/Nlb+rQtQ0AbLV5dkAHTbID6Dx7Kqyee8cAANAiO9kBAAAAAABv6uSrP9Yn&#10;X/3xNJYDJT6LiBcJGfsR8e2f33l09ud3vvJCOQAAbK/z7AAaYW82HEyyIwC23K3sADbGYjYA1mWe&#10;HcDatGn4/ZuYhM0YgFy3IuJhRPwwGw4Ws+HgbDYcjJObAAAAAAAAAAAAAGBrlVVdl1U9Lav6ICJ+&#10;GxFPImduH7+uFetf+r2iiIg72R0t9bys6nl2RENMswNaLG0z3rKqF+EzZNV2wwbLrMn1Z7afr9Uz&#10;8wToiucR8fuyqg+vv+d1gc+9m5tmBzSI+bI3sxsRh9kRrI19WOga13Wwen6vVu/k+v4erFy/V0xi&#10;+R2eFSqr2rkQAABaZCc7AAAAAABgVU6++mN98tUfTyNiFBGfRc5C4OOIuPjzO1+NE44NAADkm2cH&#10;0BiT7ACAbTUbDixI3C7z7AAAOmuRHcDajLIDNuHo8qqOiHEYoA00w14s36n5djYc1LPhYDobDgxs&#10;BAAAAAAAAAAAAIAkZVVflFU9ieU6i/sR8Tw1iJ86yA54RZPsgBY7zw5oirKq64h4mt3RUnv9XjFO&#10;PP488dhdZRNv1uUkbOC9DvPsAIA39CKWs/wPyqru2jWKdcw3N80OaJBpdkCLTbIDWJu23LfcOv1e&#10;4d/mZursAOigeXZAB+3G8v4erMNpdkAHfZcdAAAAvJ6d7AAAAAAAgFU7+eqP9fFX//M0lsMkniQk&#10;7EXEt39+56uzP7/zlUWzAACwXebZATTGrdlwMM6OANhSFp5vl3l2AADddHR5tYjloDq6Z2u+Lx5d&#10;XtURMQ4/y0Cz7EbEnYj462w4+PtsODifDQeT2XDgHRsAAAAAAAAAAAAA2LCyquuyqs/Kqh5FxN2I&#10;eJ6cxFJb1r9MsgNabJod0DDn2QEtNkk89jzx2F1lE29Wrt8rivBztRZlVV9kNwC8gScRcVBW9WlZ&#10;1XV2zCr1e8VhLPcJ4PU97drPw5u4/qx3r+xmbvV7xSg74lf4LkfXmNkBNEJZ1Ysw82wdTq7v88HK&#10;9HvFSbh+Xod5dgAAAPB6/i07AAAAAABgXY6/+p91REzO7v3XaUScxnLjuI0mRMThn9/5avLxl3+Y&#10;b/jYAABAgqPLq3o2HHwXEbeyW2iE04gYJzcAbKNRdgAb8+Lo8mqRHQFAp12Ea/wuGmUHbNLR5dXF&#10;bDgYx3IQwG5uDcBL3b7+8/j6/vp5RJy73gMAAAAAAAAAAACAzSqrehoR036vmMRyXoKNHvPs9ntF&#10;UVZ1nR3yc/q94iAi9rM7Wuys37NH74/4P+PmDhPPFxcJx9wGJ/1ecdbkzwBa5ySsL12H77IDAG7o&#10;aUSclFW9yA5Zo8PsgBY76PeKeXZEw7hevbmT6z9N5ZoLANZnHst5QqzObiy/W50md9AR/V5RhJ+n&#10;dZlnBwAAAK/n37IDAAAAAADW7eTR/1xExOTs3l/OIuIsNrtB615EfPvnd776/O+/+c3pJ1/c9SI3&#10;AAB03zw2e91Bc92aDQcjm5QDbNwoO4CNMQwSgHWbh2v8Ltq6jQeOLq8uZsPBSUQ8zm4B+BW3rv88&#10;nA0HzyJiGhHzo8sr138AAAAAAAAAAAAAsCFlVU8jYtrvFaex3ER0NzVoex1EszeGnGQHtJx1a6zK&#10;bkQcxnINxkaVVT3v94pNH3Yb2MSblbnewPsku6Oj5tkBAK/pSUSclVXd6TW71599d7I7WmwvtnAm&#10;B2tzGL6LdtEoOwCAVphHxO3siA76tN8rpmVVL7JD6ATvAaxJWdXz7AYAAOD17GQHAAAAAABsysmj&#10;9y5OHr03jojfRcTzDR/+OCIuHrz7eLzh4wIAAJt3nh1Ao5xmBwBsoYPsADZmnh0AQOctsgNYj9lw&#10;MM5u2LSjy6tpRNzN7gB4DfsR8TAivp8NB4vZcHA2Gw5c8wMAAAAAAAAAAADAhpRVfRrLzbyf5pZs&#10;rVF2wK+YZAcA/zBJPPZ3icfusk/7vWKUHUEnnIUNvNdlnh0A8IqeRMTbZVVPyqq+yI7ZgEl2APAP&#10;e/1ecZgdwcrtZQfws8bZAS21Dd+PIMM8O6DDTrMDaL/r5w8n2R0d5bkZAAC00E52AAAAAADApp08&#10;em9+8ui9UUTcj4gXGzz0XkR8++Ddx2cbPCYAALBhR5dXFxHxPLuDxrgzGw5G2REAW6bIDmBj5tkB&#10;AHTeIjuAtdnK74xHl1fTiLib3QFwA3sRcRwR38+Gg8VsODibDQcH2VEAAAAAAAAAAAAA0HVlVddl&#10;VR9GxO/CLI1NG2UH/Jx+r5hExG52B/APt6436s1wnnTcbWB2LW+k3ysOIuJOdkdHvSirep4dAfAL&#10;nkfEZxHxVlnVk7KqF8k9mzTJDgD+yWF2wC+oswOARnAugDUoq/oiNrsf2Da50+8V4+wIWu8sPOtd&#10;l3l2AAAA8Pp2sgMAAAAAALKcPHrvLJZDDT7f8KGPH7z7+OLBu49tQgcAAN01zw6gUU6zAwC2zK3s&#10;ADbmIjsAgG47uryaZzewNlv7rPbo8moaEXezOwDewF5EHEfE97PhYDEbDs5mw8HWntcBAAAAAAAA&#10;AAAAYBPKqp7Hcj3G0+SUbdLk96QPswOAf3GSdNx50nG3wW2bePOGptkBHTbPDgD4GU8j4vdlVY/K&#10;qj4tq7rODtqkfq84iIj97A7gn9zp94oiO+Jlyqo2w+6Grs+3NE8jf9eArXaeHdBhZ9kBtNf1c4fb&#10;2R0dNs8OAAAAXt9OdgAAAAAAQKaTR+/VJ4/eO4mItyPiuw0eej8i5g/efZy1QBoAAFgvC0v4sTuz&#10;4WCUHQEAHfP86PJqq4YLAZDmeXYAa7HVw4qOLq+mEXE3uwNgBfYi4jgivp8NB4vZcHA2Gw4MCgQA&#10;AAAAAAAAAACANSirui6r+jAi7me3bIlGrn/p94pR2BAUmugw46BlVV9ExIuMY2+Jab9XNPLzgGbr&#10;94qTWM4+Zj3m2QEAP/IslrMD3iqr+rCs6m2egznJDgBeapIdwMq5Tm0mszaApplnB3TY/vX9P7iJ&#10;aXZAh70oq3qeHQEAALy+newAAAAAAIAmOHn03uLk0XvjiPh9bG4D192IePjg3cfnD9597CVlAADo&#10;lnl2AI1zmh0AsA1mw8E4u4GNucgOAGBrLLIDWIutH1Z0dHk1jeUQR4Cu2IuI44j4fjYcLGbDwdls&#10;ONj68z0AAAAAAAAAAAAArFpZ1WexnNn3Irul45o6n/AwOwB4qb1+r8j6/TxPOu422Atzi3hN/V4x&#10;Cj836+a8B2T7LiLuR8TbZVUflFU9Lau6zo5qgEl2APBSk+wAVm6UHcBLNfV+cqOVVT3PboAOm2cH&#10;dNzp9X1AeGX9XnEay+cOrMc8OwAAALiZnewAAAAAAIAmuf/o3fNYbvT52QYPezsiLh68O7XhHAAA&#10;dMTR5VUdEU+zO2iUO7PhYJQdAbAFLDrfHhfZAQBsDZ853TTKDmiCo8uraUTcze4AWIO9iDiOiO9n&#10;w8FiNhyczYYD7+UAAAAAAAAAAAAAwIqUVX0eEeOIeJGc0mX72QE/4yQ7APhZh0nHnScdd1sc93uF&#10;dTG8jmlE7GZHdNjzsqoX2RHA1nkeEU9iORvgrbKqx2VVnzkf/T/9XjEJn3/QVPsNvqZ5lh3QUqPs&#10;AF6qqfeTgS11fb3is3Z9dmN5HxBeyfV38k+zOzruPDsAAAC4mZ3sAAAAAACAprn/6N36/qN3TyPi&#10;7Yj4bkOH3YuI7x+8OzXMAAAAusNL1vzUaXYAwBZo6nAHVm+eHQDA1lhkB7AWe9kBTXF0eTWN5ZBH&#10;gK7ai4jjiPh+NhxczIaDk9lwMEpuAgAAoJvq7AAAAAAAAACATSqr+iIixhHxIjmFDen3inFYlwNN&#10;dqffK4qE45qztH7TpH9bWqbfK04i4lZ2R8c55wGb8CIinkbE/Yj4bVnVo7KqJ2VVT8uq9s7yyx1m&#10;BwC/aJId8DOcU2/GvMeG6feKUXYDwM+YZwd03K3r+4Hwi66fL0yzO7bAPDsAAAC4mZ3sAAAAAACA&#10;prr/6N3F/UfvjGO50eWmhko8fPDu9PzBu1OLagEAoP3m2QE0zp3ZcGCRKsB6ua+2PS6yAwDYGj5z&#10;Omo2HIyyG5ri6PJqGsvn4gBdtx8RDyPih9lwcDEbDk5mw4F7CQAAAKyK+8kAAAAAAADA1imr+iIi&#10;bCq6JtcbcTbJJDsA+FWTTR+wrOo6Ir7b9HG3zH5EnGZH0Gz9XnEQfk42YZ4dAHTSdxHxeSzX/L9d&#10;VnVRVvVhWdVn19fd/IJ+rxhFxO3sDuAXTbIDWKmm3bMkYpQd0FLuZ8H6TbMDtsDp9X1B+CWnsXzO&#10;wPo8K6t6kR0BAADczE52AAAAAABA091/9M40li+sPt3QIW9HxMWDd6dejgIAgBY7urxaRMSz7A4a&#10;5yw7AKDj3FPbDs+PLq/q7AgAtsYiO4C1GWUHNMnR5dU0lsMgAbbFfkQ8jIi/zYaD89lwMEnuAQAA&#10;AAAAAAAAAIBWKqt6GhGfZXd0VGPWTvd7RRERh9kdwK+aJB33POm42+S43yuch3mp68/paUTsJqd0&#10;3Yuyqp3vgDfxXUQ8ieU19O8j4u2yqn9TVvW4rOqTsqqnZVUvUgvbyXckaL7dfq+YZEe8xDw7oKVu&#10;ZQfwL8bZAQAvU1b1RUQ8z+7ouN1Y3heEl7p+rnCc3bEFptkBAADAze1kBwAAAAAAtMH9R+/U9x+9&#10;cxjLBTGbeDFsLyK+f/DudLKBYwEAAOszzQ6gcW7NhoNxdgQAtNwiOwCA7XF0ebXIbmBtRtkBTXN0&#10;eTWN5TPxF8kpAJt2OyIez4aDejYcTGfDgSGvAAAAAAAAAAAAAPAayqo+jYhn2R2s1WEsN5AFmm2/&#10;3ysOEo57nnDMbTTt94pRdgSNdBYR+9kRW8C5Dvgl313/eRoRn13/+d31n7fKqv5NWdXjsqonZVWf&#10;llV9Xlb1Ii+3U06yA4BXYg1/hyTde+Dn+fe4mTo7ALaE+ynrt9/vFWfZETTP9fOEaXLGtphnBwAA&#10;ADf3b9kBAAAAAABtcv/RO+cP7305j4jTiDjewCEfP3h3Ov7ki8lkA8cCAABW7zwiHmZH0DhnYWEk&#10;wLrcyg5gI+bZAQBsnWdh4GkXjbIDmujo8up8NhyMY/mdy0B+YNvsRsSdiLgzGw6ex/Ie/9nR5dUi&#10;tQoAAAAAAAAAAAAA2uEkIr7NjmBtJtkBwCubxPKcvDFlVS/6vcJazPXbjeV6F7OL+Id+r5jEck0U&#10;63eeHQAt81l2wArNX/LfLcqqXmy4g5/o94pxROxldwCv5Ha/V4wadu5cZAe02EFEXGRH8A/uE9yM&#10;n2HYjHlsZn+vbXfc7xUXZVVPs0Nohn6vKGJ5P9MswfV7Xla17xUAANBi/5YdAAAAAADQNvcfvVNH&#10;xMnDe1+eR8Q01r+w486Dd6cHEb8Zf/LFnXrNxwIAAFbo6PJqMRsODCXip/Znw8Hk6PJqmh0CAC1l&#10;QRsAm+YZXTeNsgOa6ujy6mI2HIxjObTBoENgW+3FcnDU8fV9/rOIOD+6vPK9AAAAgJ+zyA4AAAAA&#10;AAAAyFRW9bzfK55ExJ3sFlar3ytGEXEruwN4ZZOIOEk47jQiHiYcd9vs93vFtKzqSXYI+fq94iAi&#10;Hmd3bIkXZVWfZ0dAm5RVfZrdwFaYZAcAr+Uwluv2m2KRHdBiB9kBLPV7RRHmAwENVlb1eb9XPA/n&#10;qk046/eKi7KqzewlYvm9294Ym+G+MQAAtNxOdgAAAAAAQFvdf/TOPJYvFn++gcPtR8TiwbtPvMgM&#10;AADtM80OoJFOZ8NBkR0B0CWz4cC9s+2xyA4AYOsYYtBNo+yAJju6vLqI5fPwZ9ktAA2wH8sh6H+b&#10;DQfT2XBwmB0EAABA85RVvchuAAAAAAAAAGiAJm3ezuqcZAcAr2W33ysmCce1ue3m3En6N6ZB+r1i&#10;FBHz5Ixt4hwH0DD9XlFEhDW/0C5Nu8dUZwe02Dg7gH8YZwe02Dw7ALaI+yqbsRsR59fXSmyxfq84&#10;jYg72R1bxDsSAADQcjvZAQAAAAAAbfbxl/fqj7+8dxIRv4+IF2s+3G5EfP/g3SeTNR8HAABYLQtL&#10;eJm9aN7CY4C2s7hwSxxdXl1kNwCwdQxq6ibfH3/F0eVVHcsBT0+TUwCa5E5E/HU2HCxmw8HpbDgY&#10;ZQcBAAAAAAAAAAAAQFOUVX0REc+yOzpknB1w7TA7AHhtG/+9Lat6ET4DNulxv1c4P2+p6w3cz2M5&#10;q5jNMEsOoHkOw2chtM1ev1eMsyP+2/W9TG5m//q6hHzj7ACAVzDNDtgiexEx9zm9vfq9YhIRn2Z3&#10;bJFn18/HAACAFtvJDgAAAAAA6IKPv7x3HhGj2Myml48fvPvkbAPHAQAAVuDo8moRhhLxcic2BgdY&#10;qVF2ABvhexUAGQxq6qb97IA2OLq8qo8urw4j4kl2C0DD7MVyyM0Ps+FgPhsOJsk9AAAAAAAAAAAA&#10;ANAU0+wAVqffKw5j+f400C63+71ilHBcs1I3a9rvFQfZEWzW9cbt87BOdpOel1V9nh0BwL+YZAcA&#10;NzLJDmBlxtkBRETEYXZAi5krBhtSVvVFRDzP7tgi++Fe/Va6fl7wOLtjy0yzAwAAgDe3kx0AAAAA&#10;ANAVH395r/74y3uHEXE/Il6s+XDHD957cv7gvSfFmo8DAACsxjQ7gEbaDYtgAFZplB3ARiyyAwDY&#10;SnV2AGQ7uryaRMTd7A6AhroVEY9nw0E9Gw7OZsPBKDsIAACANN9lBwAAAAAAAAA0wHl2ACtl83Bo&#10;r4zfX58Bm7UbEfPrDZ3ZHmex3MCdzXFuA2iYfq8YxXJ9L9A+h/1e0aT9NawDuTn3DZNdfx7uZXe0&#10;VVnV5orBZk2zA7bMnX6vmGZHsDnXzwnm2R1byL1jAADogJ3sAAAAAACArvn4yz+cRcQ4Ip6t+VC3&#10;I2L+4L2vm/SCOgAA8HJevubn3J4NB+PsCICOcJ9sO1xkBwCwlRbZAayHa/LXc3R5NY2I30XEi+QU&#10;gKbajYjjiPhhNhzMZ8PBJLkHAAAAAAAAAAAAADaurOpFRDzP7uDN9XtFERF3sjuAGzvZ9AHLqq4j&#10;4smmj7vldiNifn3OpuOuN2z32bx5Z9kBAPyLjX/XBVZmNyIOsyN+pM4OaLFxdgCN+l1qm3XvJQT8&#10;q2l2wBa6c30/kY7r94qDiJjH8rs2m/P0+t0IAACg5XayAwAAAAAAuujjL/9w8fGXfziIiM/XfKj9&#10;iFg8eO/rgzUfBwAAeANHl1eLsKiLnzfNDgDoCPfItsNFdgAA2+f6uh6IiKPLq3ksh2+51wXwy25F&#10;xOPZcFDPhoOz2XAwyg4CAABgIwz9BwAAAAAAAFiyHrQbJtkBwBvZ6/eKccJxzxOOue12I2Le7xVF&#10;dgjrc71R+53sji30zAbeAI10mB0AvJFJdsCPuI95c3v9XmH+Y65JdkCLWQMGG3Z9f+W77I4tdOf6&#10;viIddf19bB7L5wRs1jQ7AAAAWI2d7AAAAAAAgC77+Ms/nETE7yPixRoPsxsR8wfvfT1e4zEAAIA3&#10;N80OoLH2ZsPBaXYEALTEIjsAgK21zud95BllB7TR0eXVRUSMI+JpcgpAG+xGxHFE/DAbDuaz4cAw&#10;WQAAgG4z9B8AAAAAAABgyfPTbphkBwBvbLLpA5ZVfR4Rzzd9XGI/Iub9XlFkh7B61xu038nu2FJn&#10;2QEA/LN+rziMiL3sDuCN3Or3ilF2xLU6O6DlJtkB2+r6d2g/u6PF5tkBsKWm2QFb6s71/UU6pt8r&#10;DmL5mbabnLKNXlw/DwMAADpgJzsAAAAAAKDrPv7yD+cRcRARz9Z4mN2I+PbBe19P1ngMAADgzXgJ&#10;m1/y6Ww4GGVHALTcKDuA9Tu6vDLsF4AsPoO6aZQd0FZHl1f10eXVYUR8lt0C0CK3IuKvs+FgMRsO&#10;TmfDgWH6AAAAAAAAAAAAAHSVtTirscg68PVmoTYPh/Y77PeKjPUL04RjsjxvX1yfw+mAfq8orjdm&#10;v5PdsqVehNlxAE10mB0ArMRJdsA19zHfjHNyHv/fv5k6OwC2UVnV01jeb2Hz7lzfZ6Qjrp8DzGO5&#10;Zx2bN80OAAAAVmcnOwAAAAAAYBt8/OUfFp98cfcgIj5f86EeP3jv68majwEAANzA0eXVIiKeZnfQ&#10;aNPsAICW28sOYO2eZQcAAPDPji6vTiPid2GgCsDr2IuITyPib7PhYDobDgzUBwAA6I55dgAAAAAA&#10;AABAQ9g4eTUWiceeJB4bWJ3diDhMOO5ZwjFZ2ouI+fXGz7RYv1cUsXwn7U5yyjY7L6va91qABrn+&#10;fPTZCN2Qca36MhfZAS235/ozzSQ7oOX87kOeaXbAFrvT7xXT7AjeXL9XHMby3vFucso28xwMAAA6&#10;ZCc7AAAAAABgm3zyxd2TiLgb69348vGD976ervF/HwAAuLnz7AAa7dZsODjJjgCABjMQDYBMi+wA&#10;1mKcHdAFR5dX84g4iIhnySkAbXQnIr6fDQfz2XAwyY4BAAAAAAAAAAAAaIN+rzi1oTSs3SQ7AFiZ&#10;yaYPWFZ1HRFPNn1c/mE3Iub9XjHODuFm+r1iFMvNu/dzS7beaXYAAP9ikh0ArMxev1ccZkdcX7/y&#10;ZszR3bDr5yOuF9/MIjsAtthZdsCWu9PvFef9XlFkh3Az/V4xiYi/xvI5ADmellW9yI4AAABWZyc7&#10;AAAAAABg23zyxd1pLDcRXefGl3cevPfNdI3/+wAAwM2cR8SL7Aga7XQ2HIyyIwDaZjYcjLMb2Ih5&#10;dgAAW22RHQBNdnR5tTi6vDqIiM+zWwBa6lZEPJ4NB4vZcHA6Gw4MSAIAAGini+wAAAAAAAAA6Lp+&#10;rxhFxKcRMb/e4BhYsetNQ20YCt1x6/rzc9OmCcfk/9mNiG+vz+m0yPV33IuI2M9u2XLf2cAboJEm&#10;2QHASh1mB1z7Ljug5Q77vcJ8hM06yQ5oO9d7kOf69+9pdseWux3LZ+0+v1um3yumEfE4u4M4yw4A&#10;AABWayc7AAAAAABgG33yxd2LiBjHel8ou/PgvW+ma/zfBwAAXtPR5VUdEefZHTTabnhxHwB+Tp0d&#10;AAB0jsETK3Z0eXUSEb+PiBfZLQAttRfLzYgWs+FgOhsORsk9AAAAvIayqj3TBAAAAAAAgPWbXv/n&#10;bkR83+8Vk7wU6KzD7ABg5U42fcCyqucR8WzTx+VfPO73CvOMWuL6u+33sfyuSy6/NwAN0+8VBxGx&#10;n90BrNSdfq9owuyXRXZAy+2G+4kbc/07cye7o+W+yw4A3HdpgP2IWFxfZ9Fw/V5R9HvFPHwHaILn&#10;18+/AACADtnJDgAAAAAA2FaffHG3/uSLu4cR8dkaD3PnP9775uI/3vumCS+uAwAAS9PsABrv9mw4&#10;mGRHAEADXWQHALDVfA51k8F+a3B0eXUeEQdh0BHAm9iN5bCdH2bDwflsOBgn9wAAAPDqbFgHAAAA&#10;AAAAa9LvFeOIuPWT//pxv1ecbr4GuqnfK0YRcTu7A1i5w6Tj2sS7GY77vWLe7xVm0zZYv1dMI+Jx&#10;dgcRsdzA+zw7AoB/MckOANYi63r1x8wVenOn2QFb5CQ7oAMW2QGw7cqqnod1mE2wGxHf93vFJDuE&#10;n9fvFQex/L760/ckyHGaHQAAAKzeTnYAAAAAAMC2++SLu6cRcTciXqzpEPsRMf+P976xyBYAABrg&#10;6PJqHhHPsztovLPZcDDKjgBokXF2ABuxyA4AYKvV2QHQJkeXV4ujy6txRHyW3QLQAbcj4tvZcDCf&#10;DQdNGF4JAADAL3M/GQAAAAAAANbn9Gf++0/7vWLa7xVmrdEp15vfbpp3lqGb9vq9YuO/32VVT8Os&#10;paa4FRGLfq8YZ4fwz/q94v+yd387bl35veC/Lfi+drD3BcGbqjyBlCdQ9VU6yUmrwgEGOEm7Reck&#10;tk9yZlwNt3MuZgCVgXMzbZ9xNeYmds9BUemOGxhg6PK8gOkncOkJTN0QvCDRW0+guSDdbbv9R1KR&#10;XCTr8wEKlquktb5SFbn3Xnuv3++oqaurJPdLZ+H3zkoHAOAb9UsHANbitHSAJFelA+yBw6au+qVD&#10;7LvlPZBteM3sOq952A7npQPwexfutW+npq5Ok3yW5LB0FpIkT5b3vQAAgD1zq3QAAAAAAACSN3/1&#10;yiCLBvXr2pR8O8noBsZeTwAAIABJREFU3Vd/7UEpAADYDoPSAdh6B/FzAgBf0ZtMx6UzAAD7Z9jt&#10;HJXOsM96k+lZkj+LAt0Aq3A3yUfDbmc87Hb6pcMAAADwrUalAwAAAAAAAMA+aurqOIvnKb/N/SSj&#10;pq6ONhKI76Pm3e7SPBz210mheTXx3h4HST5p6uqsdBAWmrrqJ7nKom4w20EDb4AttDxmHpTOAazF&#10;7aau7hTOcFV4/n1xVjrADXAax8NV8JqHLbBcf1GXbHvcT3K1BedlJGnqqmrq6jLJe6Wz8BXudwEA&#10;wJ66VToAAAAAAAALb/6qf5XkTpJHa5ridpLRu6/+WjEMAAAob1A6ADvh7rDbURQPABbWtW4KAM+q&#10;LR2AtTkqHWDf9SbTL+6F/7J0FoA9cZjkYtjtjIfdzumw2/EsEAAAwHaxngwAAAAAAADr8SyN9G5n&#10;0ZTyeM1Z+H4ag+6g5WvnsHQOYG3uN3VVYg/CIMmTAvPy7R40daWRd0Ffat59keSgdB6+QgNvgO10&#10;UjoAsFb9kpPP5m2b5HHJDHvisKmrfukQ+6qpq6MkahSvwGzejkpnAH7POsx2OUzyWVNXZ6WD3GRN&#10;XZ0kGSe5VzgKX/Uk3rMAAGBv3SodAAAAAACAP3jzV/02yXGSh2ua4naS0buv/lrTNwAAKKg3mY6T&#10;fFw6BzvhvWG3o0gSwPfzXrn/NEgFoKjeZHpVOgPsst5k2vYm09MkP4xC3QCrcpjkvSTjYbdzNux2&#10;PA8EAACwHawnAwAAAAAAwIotG0bffsbffpDkE00pi7P39/oeFZizX2BOYLP6m55wNm/baIi7jW4n&#10;GTln2jzNu7eaBt4AW6ipq6M4bsK+65cOEHtBVuWsqSt1D9bjLIv7H1zP49IBgK8YRD2ybfSgqaur&#10;pq7c792gpq6qpq4uk3wUx/xtdL683wUAAOyhW6UDAAAAAADwVW/+qt+++at+P8kv1zTF7SSjd1/9&#10;tQefAQCgrEHpAOyMgabdAN/L++T+G5UOAADsLeeSG9SbTEdJjpJ8XDYJwF45SPIgyXjY7ZxZTwYA&#10;AChOwX8AAAAAAABYvbMX+DMPmrq61Gi6mOPSAfbARptHLl8rJ5ucEyiiX2je82jivY0O8odG3sel&#10;w+y7pq6OmroaRfPubaaBN8B2cq0K+++gqavSr3V7QVbjMMlp6RD7ZnnNfr90jj3htQ5bZLkOc146&#10;B9/odpLPmro6c799/Zq66icZJ7lXNgnf4km8VwEAwF67VToAAAAAAADf7M1f9U+TvLKm4W8nGb37&#10;6q89IAUAAIX0JtPLJI9L52An3M6LFaMEAAAAvt+d0gFumt5k2vYm05MkfxMFuwFW6SDJgyTjYbdz&#10;Nux2PBcEAABQwLLgsHUvAAAAAAAAWJFlo8PDF/zj95JcNXVl78AGLf+9D0rn2APjDc93Et83uAlu&#10;lzguauK99W4n+aSpq4FG3qvX1FXV1NVZks+T3C0ch2+ngTfA9jotHQDYiH7h+UeF598nD6zJr87y&#10;On1QOsceGZUOAPyR89iPuc0eZHG//aR0kH3U1NVxU1ejJBdxn3abXS7vcwEAAHvqVukAAAAAAAB8&#10;uzd/1R9kfQ0vbycZvfvqr22sBQCAcgalA7Az3hh2Oza4AHw7a1z7b1Q6AABEcQhYqd5kepnkKMnD&#10;wlEA9s1BFoWTxsNu52zY7Vg3AQAA2Lyr0gEAAAAAAABgHyybGp9fc5jDJJ81dXV2/UQ8o37pAHti&#10;vOH5+hueDyinX2heTby33/0kY+dNq9PUVT+LY/qDskl4BucaeANsn6aujrNY2wH2372mro4Kzm8f&#10;yGoNluv7XN95HAtXyWsdtsxyPea694NZr8MkHzV1NVpeo3FNTV0dNXU1SPJJkruF4/DdniQ5Kx0C&#10;AABYr1ulAwAAAAAA8N3e/FX/Mslx1rNJ+XaS0buv/trDzwAAUMagdAB2ymDY7RyVDgGwpW6XDgAA&#10;3AgKt8CK9SbTtjeZ9pP8MMnjwnEA9s1BFoXhx8Nu52zY7Xg+CAAAYHOsJwMAAAAAAMBqnGbxTOQq&#10;PFg2pDxa0Xh8u37pAHtivKmJlq8LjUXh5uiXmFQT751xkMV507ipq37pMLuqqat+U1fjJBdZ3fks&#10;6/Mk3p8AtlW/dABgo05KTby8Zn1Uav49dDvOsa9teV1+v3SOfTKbt6PSGYBvdJ719ORite4m+aSp&#10;q0v33F9MU1dVU1fnST6PY/yuOJ/N23HpEAAAwHrdKh0AAAAAAIDv9+av+ldJjrOeh81uJxm9++qv&#10;NXgDAIAN602m4yQfl87BzjhIclk6BACU0JtMR6UzAAB766h0AH5/vncnyS8LRwHYRwdJHiQZD7ud&#10;s2G34xkhAACA9bsqHQAAAAAAAAB2XVNXVZLTFQ97N8lVU1fFmojvu2Uz6oPSOfbEeINz9Tc4F1De&#10;QcFjoSbeu+MwyUVTV+Pl8Z1n0NRVv6mrcZKLLP4N2Q3ns3nblg4BwFct14as4cDNsur14Oc1Kjz/&#10;vrnvevLFNXV1J4t1FFbn09IBgG+2XJfxnrc77iX5vKmrQVNXR6XD7IKmro6aujrP4v7vG4Xj8Oye&#10;xHsTAADcCLdKBwAAAAAA4Nm8+av7V1k0Hn20huFvx8MiAABQinNxnsftYbfjZwYAAABW56h0ABZ6&#10;k2nbm0xPk/xZ1nNfHOCmO0jyIMl42O2ULnwJAACw765KBwAAAAAAAIA9cJrF84+rdpDko6auLpu6&#10;qtYw/k13VjrAHhlvcK7+BucCtkO/xKSaeO+kwyQXTV2Nm7o6c/70x5q6qpq66jd1NU5ykcW/GbtD&#10;A2+A7XWS9awNAdvrsKmrOwXntxdk9S6aujouHWLXLK+9R3EcXDWvcdhu50kelw7Bc7mf5POmrkaO&#10;99+sqaujpq4GST5P8kYc23fN+fK+FgAAsOdulQ4AAAAAAMCze/NX99skx1lPo8v7777668EaxgUA&#10;AL5DbzIdxaYSns8bw26nXzoEwLYYdjtHpTOwdutYDwUAYEv1JtOr3mR6J8nPsiiaC8BqHSR5b9jt&#10;jK01AwAArMds3ioGDgAAAAAAANfQ1NVRktM1T3Mvybipq5M1z3NjNHXVT3JYOse+mM3b8SbmWb4G&#10;fN/g5rm3PN6WoIn3bjpM8iCL86dBwZ+frbFs3H2eZJzkIo6nu+pMA2+ArdUvHQAoYt3rwt9lVHDu&#10;fXbZ1NWd0iF2RVNXVRY/iweFo+yjUekAwLdbrs+clc7BC7mb5JOmrq6auuovj2U3WlNXJ01djZJ8&#10;nuR+4Ti8mCdZ3M8CAABugFulAwAAAAAA8Hze/NX9Nslx1tPw/P67r/56sIZxAQCA7+YBbp7X+bDb&#10;sXkVYOGodADWTpE0AIAbqDeZnmdxvv+wcBSAfXWY5GLY7YyH3c5x6TAAAAB7aB17PgAAAAAAAOCm&#10;OMtmGhsfJPmoqatRU1dHG5hvby2beKqdsTqfbnCukw3OBWyXIq9/Tbx33kEWzao/X55D3bhm3su/&#10;82UWjbvfyGbOW1mPx7N56xwWYAst12nuls4BFHFS6hpjNm/HSR6XmHvPHSQZNXWlhu73WP7sj5Lc&#10;LhxlX41KBwC+22zeDuJYvMtuJ7lIMm7qanDTjv1NXR01dXXW1NU4yUdxTbvrTpf3swAAgBvgVukA&#10;AAAAAAA8vzd/db9Ncpz1NAO4/85rvzlbw7gAAMC3GyR5UjoEO+UgyeWw27lRhY8AuLHGpQMAwNJV&#10;6QCsxVHpAHy73mTa9ibTfpIfZj33xwFIDpN8Mux2RsNu50YVTQIAAFizUekAAAAAAAAAsIuaujpK&#10;cn/D095NctXU1dmG590ngyzqILAa401MsmwmvunXG7A9TktNvGzibb/Y7rubrzbzPikdaF2aujpZ&#10;/h3bLP7O90pnYiWKvQ8C8L36pQMAxRwkKXltMSo49z47SDJq6ko9g2+xXKsdJbldOMq+ejSbt23p&#10;EMAz6ZcOwLUdZHH/8bOmrsZNXZ0unwHYO01dVU1d9Zu6ukryeZIHWdRyYrc9Xt7HAgAAbohbpQMA&#10;AAAAAPBi3vzgfvvmB/fvJHm4huEfvPPab/prGBcAAPgGvcm0zaKQHTyPwySXpUMAwAaMSwcAgCXF&#10;W/aTIgk7oDeZjnqT6Z0kP0vypHQegD11N8lnw25nMOx2jkqHAQAA2ANXpQMAAAAAAADAjjorNO9B&#10;kgfLBpTHhTLspKau+knulc6xZzZ1z/lkQ/MA2+mwqas7Bec/LTg3q/VFM++Pmrpqm7oaLBteV6WD&#10;vahl0+6T5d+lTfJRFn/Hg8LRWJ1PZ/NW/S6A7dUvHQAoql9wbueI63OQZNTUlTXJr1muz4yS3C4c&#10;ZZ95bcOOmM3bUZJPS+dgZQ6TvJfk86aurpq6Oit8X+Lamro6aurqtKmrUZLfJbmIY/i+6ZcOAAAA&#10;bNat0gEAAAAAALieNz/4aT/JwzUMffHOa7/x8DMAAGzOeekA7KS7w25nUDoEAKxZWzoAAADboTeZ&#10;nic5SvLLwlEA9tn9JFfDbuds2O3sbJF9AACALbCpRpwAAAAAAACwN5q6Os7iWcaSDpN80tTVqKmr&#10;o8JZtt6yOad6Gau3qXvOpxuaB9hexd4Hlk28Py41P2tzkMX53EWS332pofdx2Vjfr6mr42XWURZN&#10;uz/K4u9yUDQY6+I8CGBLNXV1ksX6DHBz3S24NjsqNO9NcZDko6aunI8vLdfYR0luF46y70alAwDP&#10;pV86AGtxO8mDJJ81ddU2dXXZ1FV/eSzcWk1dHS1zDpq6Gif5PMl7Se6WTcaafLq8fwUAANwgt0oH&#10;AAAAAADg+t784Kf9JA/XMPTgndd+s9UPOQEAwL7oTabjKEbEi7k/7Hb6pUMAFHRcOgBrpykqAAC/&#10;15tM295keprkT5N8WjoPwJ46yKJY0pX1ZwAAgBczm7dXSZ6UzgEAAAAAAAA75qx0gC+5m+TzZRPH&#10;qnSYbbT8dxll8ewpK7SJhpLLRqoaigMnhY9zpwXnZjO+aOj9SVNXT5u6umrq6nzZLPu4VKimru4s&#10;M5w3dTVq6uppkk+WWTXt3n+/XD7jB8B2OikdANgK/RKTzuZtm+RRiblvmPeaurq86WvvTV2dJvks&#10;1tjX7ckm1tyB1ZnN23GSX5bOwVodJLmX5CLJZ01dtct12rOmrk6aujoqEaqpq6qpq+NljsumrsZJ&#10;Pl/mvJ/ksEQuNqpfOgAAALB5L5UOAAAAAADAarz5wU/7//3Vf0sWD/usykGS0Tuv/ebOW+//ZLzC&#10;cQEAgG92nsWGA3heF8NuZ9ybTEelgwAAAABsQm8yHSc5HnY7x0kGURQDYB0Os1h/7ic57U2mipoD&#10;AAA8n6toBAYAAAAAAADPpKmr42zn/bX7SU6aujpPcr5s/n3jLZtyj6Ip9Tpsqrl8f0PzANvtIMlJ&#10;FvuzNm42b8dNXb2d5EGJ+Sni9vIjSdLUVZI8TjLO4nmr9kv/zWzejl5kkqau7iSplh93lp8+TnIU&#10;exFvuidJzkqHAOCbLdcbVlljH9hd/ZQ7bxskea/Q3DfJvSRXTV31X/Tab1ctj3eDqEG9KaPSAYAX&#10;cpbF+YB7kTfDQRbPCvz+eYHl2vGn+eqa8Re1j8azeTt+3kmWx+Av1ouPvvZxJ37ebrq3X+TnCgAA&#10;2H0vlQ4AAAAAAMDqvPnBT/v//dV/S1a7OeUgyeU7r/3m+K33f6LgCAAArFFvMh0Nu51H+VJxGngO&#10;l8Nu51jzbQD2kGMbALBWw27nqDeZjkvn4MX0JtNRkqNht9NPch7FMwDW4W6Sz4bdzsMkp73J1DNE&#10;AAAAz2aU7WxOCwAAAAAAANvorHSA73CQ5EGS06auzpOcz+btjX2ectkUcxS1MdZltKF5+huaB9h+&#10;/SSDgvOfLzMcFsxAWYfLjz961mrZ4PvLHicZf+1zR/Hzw7M7vcnn8gA74KR0AGBrHDZ1dTKbt5cF&#10;5h4VmPOmOkzySVNXv0xydhPO1Zu6OsliHUZ9nM0p8T4CXNNs3rZNXZ0muSidhaK+WDO+9/UvfMPa&#10;8aff8OfvxDGXZ/M4i/tVAADADfRS6QAAAAAAAKzWmx/8tP/fX/23O1ltQYzbWTyUerzCMQEAgG92&#10;HhtKeDEHSS6H3c4djbcB2CeOawDABhzlj4v9smN6k+lg2O1cJjldfii4AbB695OcDLuds95kqlgN&#10;AADA9xtl0QAWAAAAAAAA+A7LZsd3v/c3lneQxT3A06auLrNoRj0uG2mzmrq6k0Vj6lXWueOrrtY9&#10;wfI1Z98F8IW7TV0dlTqmLZt495N8UmJ+ds7h8gNexKezeTsoHQKA73RaOgCwVU6y6I+xUbN5e9XU&#10;1eO49tikN5KcNHV1tq/n7Mu19fPsxr2QfbPx9xE26rypK/VKN2g2b483ONdguXbsvZNn4eeE6zid&#10;zVvHEwAAuKFeKh0AAAAAAIC1OM6iScAqC2Pcfee1fx+89f7f9Vc4JgAA8DXLJvVnscmTF3OYZDTs&#10;do57k6mNAgAAAMCNslwPORt2O+dJzrIo7gXAah0keW/Y7ZwkOe1NpmtvLgMAALCrZvN21NRV6RgA&#10;AAAAAACwC85LB3hOB0nuJ7nf1NXDJIPZvB2VjbR+TV2dJBlk8fdnfUYbmKO/gTmA3dLPYj9WEcvn&#10;bD5Ocq9UBuBG6JcOAMC3a+rqTlZbUx/YffebujqdzdsStVUvo2bJph0muWjq6izJ2WzeDsrGWY3l&#10;8e00i3sKbN6jQu8hbI7zx/3XT/J56RDAXvt4Nm8vS4cAAADKuVU6AAAAAAAAq/fmBz9tkxwnebTi&#10;oe+/89q/91c8JgAA8MfOSgdgp93OYqMwwE2hU+Z++7R0AAAAdk9vMm17k+lpkj9N8rB0HoA9dTfJ&#10;Z8Nu53zY7VifAQAA+HbueQIAAAAAAMB3aOqqn0VT5111P8knTV1dNXXVb+pq756rbOqqaurqPMlH&#10;SQ5K59lzj2fzdrzOCZq6Okpyb51zADupXzpAFhmelA4B7K23132eBcC19UsHALbSSaF5B4XmZXG/&#10;4KKpq7apq7PleubOWd4vGCX5LIv7CJQxKB0AuJ7les7bpXMAe+tJrEcAAMCNd6t0AAAAAAAA1uPN&#10;D15ukxwnebTioS/eee3fj1c8JgAA8FWXUYiI67k77HYGpUMAbMid0gEAAIDt1JtMx73JtJ/kT5M8&#10;LBwHYF+9keRq2O2UKpwJAACw7UalAwAAAAAAAMCWOysdYEVuJ7lI8rumrgZNXe3Fs5XLv8dVFs+M&#10;sn6XG5hjL342gZU7LH3sms3bNvtzXgBsl0ezeXtWOgQA36tfOgCwlU5LTDqbt1dJHpeYm987SPIg&#10;yedNXV01dXXa1NXW1p1s6qpq6upkeX+gzeJ+wd3SudjImjuwZst1nVX33gJIkrPl/SkAAOAGu1U6&#10;AAAAAAAA6/PmBy+3SY6TPFnx0JfvvPbvRyseEwAAWOpNpm2S89I52Hn3h93OoHQIALgmG+AAALi2&#10;3mQ67k2m/SQ/TPJp4TgA++gwyUfDbudy2O1UpcMAAABsGUXCAQAAAAAA4Fs0dXWWxXOI++Z+ko+a&#10;umqXjZ5PSgd6Xssm1aMkH2U/v0fbarSBOU43MAewm4ofr2bz9jz2fwGr1y8dAIDvtlw7OSidA9hK&#10;t5u6ulNobvtBtsftJO8l+aypq/Fy3b1f8GcjTV1VTV0dN3V1tlxL/10W6+n345i2LR7N5u24dAhg&#10;ZfqlAwB759PlfSkAAOCGu1U6AAAAAAAA6/XzD15ukxwnebLCYQ+SXL7z2oeatQEAwPqcZ7Xn8dxM&#10;94fdjsJ7AOyyq9IBAADYH73JdNSbTI+T/DCKgAOsw70k42G30y8dBAAAYFvM5u1VPAcGAAAAAAAA&#10;f6SpqyrJvu+FP8ii0fNHTV21X2pIvZX125bNqk+buhpn0aT6buFIN9FonYMvm6EfrnMOYKfd35Jj&#10;VD+etwFW5+3lc3wAbLd+6QDAVusXmndQaF6+22EW6+4XST5r6uppU1dXTV1dNnV1tlyDP16uhV7L&#10;cs38ePlx1tTVeVNXo6au2iS/S/JJkgexlr6tBqUDAKuzXN95u3QOYG88ibUIAABg6aXSAQAAAAAA&#10;WL+ff/Dy1buv/vo4i4IOBysa9naS83gQBQAA1qI3mbbDbuc8i018cB3vDbudtjeZDkoHAQAAgC11&#10;VDoAm9WbTEdJjofdznGSsyiiBbBKB0kuht1OP0m/N5mOy8YBAADYCqMk90qHAAAAAAAAgC1zmtXV&#10;RNsFB1k0pL6f5KKpq0dZ3EscJbmazdtxiVBNXR0lOUlyHPc1S/t4Nm/bNc9xuubxgd13kmRQMsBs&#10;3o6bujpNclEyB7AXHs3m7VnpEAB8t+XahDUJ4Lv0U2BdazZvr5q6epzkcNNz89xuLz++cjxp6urL&#10;//soybOsv97Jzbp3sc8GpQMAqzWbt2dNXZ1k8Z4PcB39Us9oAAAA2+dW6QAAAAAAAGzGzz94+SqL&#10;h9NX6f47r32oiAMAAKzPeZInpUOwF75otA0Au2bdRWoBAJLkqHQAyuhNpqPeZHqc5IdJPi4cB2Df&#10;3E1yNex2PFsEAACQXJYOAAAAAAAAANukqasqBZp1b5nbSd5I8lGSz5u6apu6GjV1ddbUVb+pq+NV&#10;T9jUVdXU1XFTV6dNXQ2auhon+TzJe/laU2yKWOu95eXr7mSdcwB7YSuOz7N5O4j9XsD1PMnq6zAD&#10;sB6uVYHvc9DUVan3ikGheVm921nUQPi+j4NSAVmpj2fzVh1L2E/9qNkPXM/Hs3lr3zcAAPB7L5UO&#10;AAAAAADA5vz8g5cv3331168kuVjhsO+989qHo7fe/9urFY4JAAAk6U2m7bDbOU/yoHQW9sLFsNtJ&#10;bzIdlA4CAM/BuiMAAGvXm0xHSUbDbucoyVmS+yXzAOyRgyTvDbud4yT93mSqOB4AAHBTjUoHAAAA&#10;AAAAgC1zFg2Uv+4gf2gunSRp6uqLX366/O94+fFlV0naJFWSO1/72pc/dzdsu3U3mDyJ1x3w/W43&#10;dXVnNm+3YZ9/P4vjnvcu4EWcbcl7GQDf77R0AGAn9LP+9bNvMoiawLCLSrxfABswm7dXTV2dJXmv&#10;dBZgJz3O4toCAADg926VDgAAAAAAwGb9/IOXB0l+ueJhR++89mH1/b8NAAB4AedJnpQOwd64GHY7&#10;/dIhAAAAALZRbzId9ybTfpI/TfKwcByAfXIvyXjY7ZyUDgIAAFDCbN6OkzwqnQMAAAAAAAC2QVNX&#10;R0neKJ1jx9xdftzPotH4lz8+SvLJ8r9f/9obX/qzbLePZ/O2XfMc/TWPD+yPfukASbJ8X7QPAXgR&#10;H8/m7XnpEAB8v6au7iQ5LJ0D2An3lmvLG7XcD/LxpucFruXJbN4OSocA1me57uP4DLyI/gbuywMA&#10;ADvmVukAAAAAAABs3s8/ePk0q21UeZDkcoXjAQAAS73JtE2iiAirdDHsdvqlQwAAAABsq95kOu5N&#10;pv0kf5rk7SRPyiYC2AsHST4adjuDYbdTlQ4DAABQwKh0AAAAAAAAANgSZ6UDwBZaax2/pq6Oktxd&#10;5xzAXumXDvCF2bwdZbG/C+BZPc4WvY8B8L1OSwcAdspJoXn14IDdMigdANiIftQFA57P28v7TgAA&#10;AF9xq3QAAAAAAACKOU3yaIXj3X3ntQ/PVjgeAADwB+exkYTVuhh2O/3SIQBWRKHR/XZVOgAAADdX&#10;bzId9ybTsyRHWRQJf1w0EMB+uJ/katjt3CkdBAAAYMMGpQMAAAAAAABAaU1dHWXxLCHwVetuIN9f&#10;8/jAfjlo6uqkdIgvzObtWVZbOxXYbyezeduWDgHA92vqqkqyNeedwE44LTHpbN4Oot4I7JLz0gGA&#10;9Vuu/7ieAJ7Vp8v7TQAAAH/kVukAAAAAAACU8fMPXm6THCd5ssJhH7zz2ofHKxwPAABI0ptM29g4&#10;xupdDLudfukQAPBdludBAABQVG8ybXuT6VlvMj1K8koUZQO4rsMknw27nbPSQQAAADZlNm+vYl0J&#10;AAAAAAAABqUDwBZ6uGxQu079NY8P7J9+6QBfc5zV1k4F9tPPls/qAbAbTpIclA4B7JTDpq7uFJp7&#10;UGhe4Pl8Opu349IhgM2YzdtRkrdL5wC23pMs1iAAAAC+0a3SAQAAAAAAKOfnH7zcZvWbmC/fef3D&#10;aoXjAQAAC+dRgIjVuxh2O/3SIQAAAAB2RW8yHfQm06MkP0zyaeE4ALvuwbDbGQ27Hc8aAQAAN8Vl&#10;6QAAAAAAAABQSlNXx0nuls4BW2iwzsGbujpJcrjOOYC9dK+pq6PSIb4wm7dtNOYFvtvHs3l7XjoE&#10;AM+lXzoAsJNOC83rXBN2g9cq3DCzeXuW5OPSOYCtdry8zwQAAPCNXiodAAAAAACAsn7+wctX7776&#10;69MkFysa8iCLIhI2RgMAwAr1JtN22O2cJ3lQOgt752LY7aQ3mQ5KBwEAANhyR6UDANujN5mOkhwP&#10;u52jJGdJ7pfMA7DD7iYZD7udk+V7KwAAwD67TPJG6RAAAAAAAABQyFnpALCFHs/m7WjNc6gJeH2/&#10;TKIh6O65k+Re6RA77iTJeekQX5jN21FTV29H/SXgjz1K0i8dAoBn19TVURb7S3lxj7PoBcDuOc2i&#10;lwMv5qSpq2o2bze6VjObt21TVw+jtghss8ezeXtZOgRQRD/JVZLDwjmA7fOz2by9Kh0CAADYbi+V&#10;DgAAAAAAQHk//+Dlwbuv/vooq9vEfO+d1z88fetf/3ZrNmoDAMCeOI+NuqzHxbDbOe5Npv3SQQDg&#10;Sx6VDgAAX3NUOgCwfXqT6ThJf9jtnGaxdtePIjAAz+sgySfDbuft3mR6VjoMAADAuiwb0D2J578A&#10;AAAAAAC4YZq6Ok5yt3QO2EJrrdXX1FUVDemv6/Fs3p6WDsHza+rqKMm90jl23GnW/D71vGbz9qyp&#10;qzvxvQX+4EmS/mzetqWDAPBc+qUD7IHz2bzdqvN1ns1yveaN0jl22EGSkySDAnOfxVobbLOz0gGA&#10;Mmbztm3q6iTQUpVuAAAgAElEQVTJKPZuAn/w0HUzAADwLG6VDgAAAAAAwHb4+QcvnyX5eIVDvveL&#10;1z+8s8LxAADgxutNpm22rCASe+X+sNsZlA4BAF+isBoAADujN5m2vcn0rDeZHiV5JcmnhSMB7KIH&#10;w25nNOx2qtJBAAAA1uiydAAAAAAAAAAoYFA6AGyhJ1n/a+NkzePfBO7z76jZvB3H/p7rOmzqahtr&#10;ivaTPCodAtga/dm8vSodAoDn1i8dYA+4Xt1dg9IB9kC/xKTLtYZV9vIAVufJbN4OSocAylmuD52W&#10;zgFsjUfxngAAADyjW6UDAAAAAACwVfpJHq9wvMEKxwIAABbOs9rzdviy+8Nu51JjbQAAAIAX15tM&#10;B73J9DjJnyV5WDgOwK65m2Q87Ha2sUEEAADAKpyXDgAAAAAAAACb1NRVP8lh6RywhQazeduueQ4N&#10;La9vUDoA1zIoHWAPbN37yPK98yTJk9JZgOJ+Npu3l6VDAPB8mro6ibWi6/p4Nm/HpUPwYmbz9ipq&#10;yl7X3aaujgrNbU8IbCevTSCzeTtI8nbpHEBxT5Icb+BePAAAsCdulQ4AAAAAAMD2+PkHL696E/Pt&#10;X7z+oQddAQBghXqTaZvkrHQO9tq9JKNht1OVDgIAAACwy3qT6VVvMu0n+ZMkP4sCfADP6iDJZ8Nu&#10;p186CAAAwKpp1AAAAAAAAMANdFY6AGyptdboa+rqTpLb65zjBni8vM/P7rosHWAPnDR1tXU1aGbz&#10;dpzkuHAMoKyHs3mr5jHAbjopHWAPuNbZfb6H19cvMels3o6SfFpibuBbPcma19uB3TGbt2dJHpbO&#10;ARTzJMnxbN62pYMAAAC741bpAAAAAAAAbJeff/DyVZLTFQ75xi9e//B4heMBAMCN15tMB9EAjPW6&#10;nWQ07HbulA4CwI1moxwAAHuhN5m2vcn0vDeZHiX5myQfF44EsCsuht3OoHQIAACANdCoAQAAAAAA&#10;gBuhqat+ksPSOWALPZzN2/Ga5+ivefybwP39Hbds7Gofz/UcJDkpHeKbzObtVZJXSucAivh0Nm/7&#10;pUMA8PyauqqS3C+dYw+4Xt19g9IB9kC/4NxnBecG/tj5ch0Q4AunSR6VDgEU0V/ePwIAAHhmL5UO&#10;AAAAAADA9nnr/Z8M3nntN8dZ3SaYwS9e//DOv/zr33rolRdV/Z//8D+Ok6dJkh88/fKXlp/L0z/6&#10;Q1/+ep5+y9effvef/8Hy63/46vfM9/vxvjb/V8b7ps9901DLsX7w9Otf+OY5vu/v+GzjjF//8H8b&#10;f/NAAMCWOU3yUekQ7LXbSUbDbue4N5narABACY4/AGybO6UDALuvN5leJrkcdjtHWRST60czE4Dv&#10;cn/Y7dxJctybTD17BAAA7IvzJG+UDgEAAAAAAADr1NRVlcW9MeCPnW1gjv4G5th3g9IBWInLJPdK&#10;h9hx/Wzp62E2bwdNXR0leVA6C7Axj5KclA4BwAvzHn59H8/mrf22O242b6+aunoctSau47Cpq+PZ&#10;vB1teuLZvB01dfVpkrubnhv4I0/iXhTwNbN52zZ1dZxklEWNdeBmeGU2by9LhwAAAHbPS6UDAAAA&#10;AACwtU6zaGC7igfRDrMoMnG6grG4mW4n+aR0iJviX//jf1v+6ukfPvl08esf/OETSfIoT59+80av&#10;p0+vkrQ/+MHTL3+2XX7+y2Nfvfr//DebxQDgBfQm08tht2OzJ+t2kOSzYbfzSm8yHZQOAwAAUNhB&#10;6QDA/uhNpuMs7qOfDbudkyyKoCskD/DNbicZD7ud495kelU6DAAAwHXN5u24qatHUTgYAAAAAACA&#10;/XYaezHgmzyczdvxOido6uokXn/X9Xg2bz27vB8uk1yUDrHj7jZ1dbTu964XNZu3Z01dHSW5XzoL&#10;sHaPkxzP5q0apgC7S43667ssHYCVuUzyRukQO66fZFRw7s8LzQ38walrROCbzOZt29RVP4tzBffM&#10;YP/9cjZvB6VDAAAAu+ml0gEAAAAAANhOb73/k/ad137Tz+oeRHvjF69/ePkv//q3oxWMBWyH72o2&#10;cvdZB/ngf/7fk6dPkyQ/WGymHieL/8/Tp1dJ2uX/t0mulp9v//H//T8URQGARXP4T0qH4Ea4GHY7&#10;R73J9Kx0EAAAAIB905tML5NcDrudoywKvPWTHBaMBLCNDpKMht1Of/m+CQAAsOsGSd4rHQIAAAAA&#10;AADWoamrKslp6Rywpc42MEd/A3Psu0HpAKzGssHzx0nulc6y4/rZzPvXC5nN235TV0lyv3QWYG2e&#10;JDmZzdu2dBAAXkxTV3fy3fWseTb22O6PQZI3SofYcfebujotcY44m7fjpq4exnUolPR4Nm8HpUMA&#10;22s2b6+aujrO6vpuAdvp4Wzeej4FAAB4YS+VDgAAAAAAwPZ66/2fXL3z2m9Ok1ysaMjBL17/8M6/&#10;/Ovf2igJfJvDfLWR7d1v+42/+p/+a36w+OWT5OnV8tPjPH06Xvzy6VWSNkn7D8N3r/54BADYfb3J&#10;dDTsdmz2ZFMeDLudO0n6vcnUdR0AAADAivUm03EWRdDPht3OcRZF0a39AfzBQZKPht3Oz3qT6Xnp&#10;MAAAANc0SPJe6RAAAAAAAACwJqfRQBO+yS9n83a8zgmaujpKcm+dc9wQg9IBWKnLeF1cVz+LfU/b&#10;7DTJnSS3SwcBVu5JkuPZvFVXFGC39UsH2AMfz+atOpB7YjZvr5q6ehTXMNd1knLrOGfL+a2FQxmn&#10;pQMA2295znWS5JPSWYC1eDibt/3SIQAAgN32UukAAAAAAABst7fe/8ngndd+c5zVNJQ8zOJBdA/C&#10;Aqt0kOTu8td3v+k3/N+9n+cHeZokj/L0aZtkvPxof5CnV0ny9x+9N1p3UABYk7PY7Mnm3EsyGnY7&#10;J73JdFw6DAAAwKYMu52j0hmAm6U3mY6yWIc5zWL97zSK9gF84b1ht3OnN5n2SwcBAAB4UbN52zZ1&#10;9TCr2asBAAAAAAAAW6Opq6MkD0rngC30JIsaIet2soE59t2j2bwdlw7BSl0mOY/6PNdx2NTVyWze&#10;XpYO8m2Wz+McJxnFPizYJ0+SHM/m7VXpIABcW790gD2wtefjvLBBkvdKh9hxp1n8O27cbN6Om7o6&#10;j/VwKOHTbV6nArbLbN6Omrp6JclF6SzASj2azdt+6RAAAMDue6l0AAAAAAAAdsJpkuMkhysY641f&#10;vP7by3/51/84WsFYAM/ri0IMd7/+hf9xcpok+UHy6eIzT0eL/2SUJH//8S9H6w4HAC+iN5mOh92O&#10;zZ5s0u0kV8Nu56Q3mY5KhwFgr41LBwCALzkqHQC4mXqTaZtFobnBsNu5k0VRy34Umwe4P+x2qiT9&#10;5XslAADALhokuV86BAAAAAAAAKzYWekAsKXOZvN2E8+9nm5gjn03KB2A1ZrN27apq8t4TuO6TpJc&#10;lg7xXZbf6+Mko/yh7iCw2/qzeXtVOgQA19PU1Unsj7+uJ7N5OygdgpW7TPJe6RA77nZTV0ezeTsu&#10;Mfls3p41ddXPanp4AM+uXzoAsFtm83bQ1FWSXJTOAqzEoyx66QEAAFzbS6UDAAAAAACw/d56/yft&#10;O6/95iTJZysachANcoHtdfdr/32QJBf3/tckeZLkKsn46dOn4yRXP0jaV/6//2u04YwA8HXnWWw6&#10;s9mTTTlI8smw23m7N5melQ4DwN4alw4AAADbpDeZXmXRhOF02O2cZFEwXdF54Ca7l2Q07HaOe5Pp&#10;JhrhAAAArNRs3o6aunocz30BAAAAAACwJ5q6OopnnOGbPJ7N2/N1T9LU1Z24B70Kl6UDsBaXcYy6&#10;rvtNXZ3O5u1WP78/m7dtU1fHSUZJbpdNA1zTK7N567gMsB/6pQPsAcfEPTSbt+Omrh7Ftct1nS4/&#10;Sukn+aTg/HDTvD2bt+PSIYDdM5u3g6aukuSidBbgWh4lOd72+1UAAMDuuFU6AAAAAAAAu+Gt939y&#10;leTtFQ13+IvXf3u2orEANukgyd0sinc8SPJRkk8ufvy/PL348X9pL378X0YXP/7nwcWP//ns4sf/&#10;fHzx438+KhkWgJtj2dD4rHQObqQHw27nctjtVKWDAAAArJnrHmCr9CbTy95k2k/yJ0leyaIYBcBN&#10;dDvJyDo1AACww9be3BMAAAAAAAA26Kx0ANhS/Q3NU7LJ/b54pHH4fprN28skT0rn2AMnpQM8i2XD&#10;3+PYcwW77JXZvB2UDgHA9TV1dZTkXukce+CydADWZlA6wB7ol5x8Nm9HST4umQFukMexFwu4huV6&#10;0yulcwAv7FGS4+V9IAAAgJW4VToAAAAAAAC74633/+4sq9u8/OAXr//2aEVjAWyDgyR3k9xP8iDJ&#10;J0k+v/jrf3p68df/NLr4638aXPz1P51d/PV/Pr746/98VDIoAPupN5kOknxaOgc30r0kV8Nu507p&#10;IAAAAGvkmgfYSr3JtO1NpoPeZHonyZ8meTuLQlUAN8ntJGPr1AAAwI4aRGNBAAAAAAAA9kBTV8dZ&#10;1N4BvurhsgH8JpxsaJ59NigdgLW6LB1gD5yWDvCslo1/j7O6GqrA5rwym7eD0iEAWBnXqtf3ZDZv&#10;Xc/sL9/b6zto6qr0e00/9obAJvSXaz4AL2y57vRK6RzAc3uU5Ni5AAAAsGq3SgcAAAAAAGDnnGR1&#10;D48PVjQOwLa7m0VhqgdJPkny+cV/eP3pxX94fTT4D6+dD/7qtdPBX712XDQhAPtiZ4ojsXcOk3w2&#10;7Hb8DAIAAAAU0ptMx73J9Kw3mR4l+bMkv4zicMDNcZBkNOx27pQOAgAA8DyWRUY1awAAAAAAAGAf&#10;nJUOAFvoSTZUC6Spq34Wz9RyPe7h7zff3+u73dTVUekQz2r5bM5xFg2Bgd3wymzeDkqHAGCl1Ce8&#10;Ptcye2w2b8dxzbIK/ZKTL68/i2aAG+CXs3k7Kh0C2A/L9adXSucAntmjJMfL824AAICVulU6AAAA&#10;AAAAu+Wt9/9unNUVWLn7i9d/21/RWAC76G6SN5K8l+STwV+9+nTwV6+OB3/1j5eDv/rHs8Ff/uPx&#10;4C//sSqcEYAd0ptMr7Jo6A6lvDfsdi6H3Y5zGAAAYN+4ztlvV6UDwKr1JtOr3mR62ptMqyR/k+Rh&#10;Fk0jAPbZQZLRsNu5UzoIAADAczorHQAAAAAAAACuo6mr4yxq6QBf1d9gA8r+hubZZ49m83ZcOgTr&#10;M5u3l7G/ZhVOSwd4Hsv34eMsGgMD2+tJkj+bzdtB6SAArE5TV3eSHJbOsQcuSwdg7QalA+yBe01d&#10;Fa0PtFx3+LhkBthjj2P/FbBiy3WoV0rnAL7Xx0mON3jfHQAAuGFulQ4AAAAAAMDueev9vztP8umK&#10;hjv/xeu/1SwX4A8Ok9xL8iDJJ0l+N/jLfxgP/vIfLh/+5T+cPfzLfzh++Bf/yfsmAN/lLIpMUda9&#10;JONht3NcOggAAMAK3SkdgLWymZ+91ptML3uTab83mVZJ/iaKxQH77SDJaNjtOH8DAAB2xrJx5Kr2&#10;aAAAAAAAAEAJZ6UDwBZ6uGz4vnZNXR0lubuJufbceekAbMRGXpd7rl86wPNaNgQ+TvKocBTgmz3J&#10;onn3VekgAKzcaekAe+DJptYXKGpQOsCe6JcOkEWGx6VDwB7qL9d3AFZqNm8HSV4pnQP4Vg9n8/bE&#10;eQAAALBOt0oHAAAAAABgZ/Wz2Bx5XQdRtAXg+xwmuZfkQZJPkvzu4V/8p6uHf/H3g4d/8fenD3/0&#10;iqaVAPxebzJtY5M75R0k+WTY7ShsBwAAALBFepPpZW8yPUnyJ1kUnfm4cCSAdThIMhp2O+6lAwAA&#10;u8RzNgAAAAAAAOykpq76Se6WzgFb5nE2W/ujv8G59tll6QBsxKB0gD1w0NTVSekQz2vZGPg4yaeF&#10;owBf9STJ8WzeXpUOAsBa7Nx54xZyrXoDLK9X1H64vuK1eJffy37pHLBn3p7N21HpEMD+ms3bQZK/&#10;yWp6cAGr83A2b/ulQwAAAPvvVukAAAAAAADsprfe/7txkrMVDffGL17/rWZrAM/ndpL7Sd5L8tnD&#10;H73y9OGPXhk9/NErZw9/1D95+KN+VTgfAAX1JtNBFBliO7wx7HauNNgGAAD2wFHpAACr1JtM295k&#10;OuhNpidJ/iTJK1EMENgvB0lG1qcBAIBdMZu3l1k0/wQAAAAAAIBdc1Y6AGyhk2Wj903pb3CuffXx&#10;hr9nFLJsFO8Zjevrlw7wImbztp3N2+MkD0tnAZIkj5IczebtVekgAKxeU1f9LPZ6cj2D0gHYmMvS&#10;AfbAYVNXxfeWL9ce3i6dA/bEo9m8PSsdAth/y/2dx0meFI4CLLw9m7f90iEAAICb4VbpAAAAAAAA&#10;7K633v/b8ySfrmi48xWNA3CT3U3yIMlHSX738Ef9q4c/6p8//NH9/sMf3T8qGw2AAk5LB4Cl20k+&#10;G3Y7Z6WDALBzxqUDAMCXHJYOALAuvcm07U2mg95kepLkT5K8kuTjwrEAVuEgyWjY7RQv0gkAAPCM&#10;zkoHAAAAAAAAgOfR1FU/9lzA1/1sNm+vNjVZU1fH8TpchcvSAdgo3+/ru9fUVVU6xItaNgx+WDoH&#10;3HCPkhzP5m1bOggAa9MvHWAPPJ7N21HpEGyMa9XV2IpavLN5exZ1O+C6niQ5Lh0CuDmW9/eOkzwu&#10;HAVuuleW59MAAAAbcat0AAAAAAAAdt6qHmK/+4vXf3uyorEAWLid5I0kF0k+/7c//+n43/78p4OH&#10;f/7T/sM//+lR2WgArFtvMr1K8nbpHPAlD4bdztWw2zkqHQSA3dCbTMelMwBAkgy7nZ0tQAzwvHqT&#10;adubTAe9yfQkyZ8keSUKygG77SDJaNjt3CkdBAAA4PvM5u0gCgMDAAAAAACwW85KB4At83A2b883&#10;PGd/w/Ptq8vSAdioQekAe6JfOsB1zOZtP4u9U8DmPZzN2zuzeduWDgLAejR1dZTkbukce8C16g2y&#10;PDdS2+H6tqnXRT/2iMB1nLhuBDZtNm+vktxJ8qh0FriBniT54XKv9f/P3t39xpXmd2L/UvC9akBe&#10;FAoNiJp/QOz1GsF4PCPKWa+9WdvNLnQy05PpUWmRxA0EQbORuCcXAZpCcpEZBxg2gvXKa8ei7Glp&#10;eu2pYdtre96bWsBvm4uhrmeAoYBGoS7OgQ//gTAXVVRL1EtLrSKfYtXnA5SKVWSd+qrFrnPOc57n&#10;9wMAADgxv1A6AAAAAAAAp9vv/sGXdn/vd25eTfL2BDa3GYtJZtb//IeXN6JQz6ly7dX/fTnJ8sf8&#10;2EqSRzW9ftRrW0kuPGcsns+5JJfHt/zJr792N8lODg62k+x85fvftIgBYPZsZrTY81zhHHDoQpKf&#10;9zvtq93BcKN0GAAAgKe0UjoAx263dACYRt3BsMmomP1Wv9NuZVTkbi3JSyVzAXwCZ5Ps9Dvt1e5g&#10;aL8PAABMu61MZn0GAAAAAAAAHKulxdZG1DKA+91Jsn6Sb7i02GplXE+K5/K+JuLzpaqb3aXF1t3Y&#10;jz2v9YzqG51aVd1sLS22DtdQnS0cB+bF1apuNkqHAODY9UoHmBFbpQNw4rajnsPzOru02OpVdbNV&#10;OkhVN83SYmstyU6cc8KzulLVzU7pEMB8Gu/DVzMa/3YdDk7GnSS9qm7UhgIAAE7cwsHBQekMAADA&#10;nPr2p89vHNwrQLsw+nN0l4Px43sWjjzOwtVXfvbTjWMNCADAM/m937m5l8PF6/eO6x7n6PHdA66+&#10;de3VjQnFAqbcv/9v/rfVJMn4mtVCMno8+gRZzsHB8vhxK8mFey/86Odz388/8L2jn0ILh48PHv38&#10;weO2eXDk9ffe5nEZjnz6PXQ97sEcCzm47yVHtnHk+XvvdfTv+Lj3OPJ4Yfxzh999xH+TO0l2FnKw&#10;/dr3390JADOh32mvJvmgdA54hDtJehptA8+r32mbCDmjuoPhEwcSAeCkOLeefY474Nn0O+1WkrXx&#10;TeFA4DTZT7JqXBoAAJhm48ace1HYHwAAJk0T2QI+PPuCeb4AADDFXtj/0DxqPjHXteAh+0lWqrrZ&#10;O8k3XVps9ZJcP8n3nFFXqrrZKh2Ck7W02NpM8kbpHDPgxVloxLu02FpJsp3DmqrAcdjPqHn3dukg&#10;8KyWFlsbuddXhadV1Y2xpzm2tNjai2Or53W3qpvl0iE4WeNx138qnWMG3K7qZrV0iENLi621JN8p&#10;nQNOkRtV3fRKhzhpS4ut1ahzxikwb+d6xgTgRNxOslbVTVM6CAAAMJ9+oXQAAAAAAABmRi+TmQy6&#10;/vXXb22+de1VE2pgDvwP/+H/2Dny1NHHD/nDV/7XVpKV8cPl8S3j51rjry8+d7j5dGF8e+NP/+V/&#10;m4ODg/cz+jfZ/soPbu6VDAbAJ9cdDHf6nfaNJJdLZ4EjLiT5Sb/TvppkszsYOg8EAACm1WrpAADT&#10;ZDyOs5Vkq99ptzL6nFwb3zRvAabZ2SQ7/U57tTsYnvrmEgAAwGyq6qYZNxdUEBgAAAAAAIBpth5z&#10;h+HQfpLVqm72Crz3eoH3nEXbpQNQxFaSN0qHmAHrGdUiPdWqutldWmytZPR5oI4hTN7djJp3W88D&#10;MAeWFlurSc6VzjEDnKvOofF6gveTvFQ6yyl3cWmxtVxovO4hVd1sLy22riS5XjoLnAK3q7rplQ4B&#10;cKiqm42lxdZuRtcUXB+HyXunqhvXvAEAgKJ+oXQAAAAAAABmw+/+wZd2fu93bt5Icvk5N3U2yWZm&#10;YAE3cDz++z//P5skO0/zs3/U/V9WkrTGt5Xx06vje4UVPt5L49s3/uTXvnR34eBgO8nOaz+8ZfEf&#10;wOmzHo3XmV5vJ+n1O+1edzDcKR0GAAAAgKfXHQybjApHbidJv9Ney2gs0ngkMK3OJtnqd9qr488w&#10;AACAabQZzXIBAAAAAACYUkuLrVZG17OAkfWqbnZP+k2XFlvLSS6c9PvOoBtV3ZhXPIequtldWmzd&#10;TXKudJZTbq10gEkZfxasLi22NpO8UToPzJD3k/TsbwHmSq90gBmxVToAxWxlVBOc59NLslE4wz1V&#10;3WwtLbZW4nwTnuROZmisCZgdVd1sLy22VjM6TnNtDiZjP6Pr7FulgwAAAPxC6QAAAAAAAMyU9Uym&#10;gePlr79+a+Ota6/uPX8kYJ79d/3/6/6CONuP+pk/fvnNlSStJEfvLx57wNPlXEYLg97403/x6n5y&#10;sJNkOwcH26/96D0L6QGmXHcwbPqddi/Jd0pngcc4l+SDfqf9fpL17mC4VzgPAADA/VZLB+BY3S0d&#10;AGZJdzDczvi6XL/TXsmoIN5aFMIHpsuFJDv9Tnu1Oxi63g0AAEydqm6acRO5t0tnAQAAAAAAgEfY&#10;zPPXGYNZcaVgQ8r1Qu87ax5Zm4y5sZ1RbTU+ubNLi63eLDXnrepmfWmxtZNRI2/HPPB8rlZ1s1E6&#10;BAAnZ2mx1UpyuXSOGXC3qpvdj/8xZlFVN9tLi639OB95Xr0kG4UzPGB8vulzEh7tTpLVqm7UfwCm&#10;UlU3u0uLrdWMxo1fKpsGTr07SXrOewEAgGnxC6UDAAAAAAAwO373D77U/N7v3NxI8o0JbG4zowaQ&#10;AMfq33znG4cT+nYe9f0/fumN1SStJCtJlse3lcz34qezGU0qfinJ9T/9L79wJ6OJxtuv/ei9vYK5&#10;AHiC7mC43e+034+FIUy3l5Ks9jvtze5guFE6DAAAAHNhr3QAmFXdwXA3o2YS6/1OeyXJakYF8i4U&#10;jAVw6EJGjTpWC+cAAAB4nM2Mxlbmec4yAAAAAAAA02k9o3o8ahcw765UdbNV8P17Bd97VuxXdbNd&#10;OgRFbSZ5o3SIGdDLqA7dzKjqZvu+Rt7WQsGz20+yVtXNTukgAJw4NeUnY6t0AIrbTnK5dIhT7tzS&#10;Ymt12o5Jq7rpLS22Ev++cL+7SVarumlKBwF4kvHn1NrSYms9k+nLBfPoRpJ1+30AAGCaLBwcHJTO&#10;AAAAzKlvf/r8xkHy9ujRwujP0V0Oxo/vWTjyOAtXX/nZTzeONSAAAJ/Y771+czfJhcePQB89vnvs&#10;z11669oXdyaRCWDS/vi3/6dWkpWFZDnJcnKwOr4/98APPnQ97uCB5xdycO+pj744ePBhDn/26DYP&#10;jjw+up0jrx//3OF3Fx7z+sPnj15LXHjg8WPe++DgTpLt5GD7tR//2W4AmCr9TruVZC8agnE63E3S&#10;6w6GO6WDANOt32mbCDmjuoPh0w4kAsCxcrwx8253B8PV0iFgnvQ77eUkqxkV79TwBSjtRncw7JUO&#10;AQAA8ChLi62N3FuHCwAAPKerVd1slA4xbz48+4J5NwAAMMVe2P/Q+i2ey9Jiay2jRvTqFzCP3qzq&#10;ZrPUm4////tOqfefITequumVDkFZS4ut3SQXSueYAeerutkrHWLSlhZbrSSbSS6XzgKnyO0ka5p3&#10;M0vM5/xkqrox9jSHHF9PzEweX/P0jP1MzNSO/SwttrbiXBOSZD/JalU3c9/PYGmxtZrkg9I54OM4&#10;1xtZWmytJNlOcu7jfhZIMtrnr1d1s1U6CAAAwFG/UDoAAAAAAAAzaT2TmRi6kVHDR4Cp82/+4v9u&#10;kuw86nvXf/t/XE2yPL4dfj0vE28vjG9v/+mv/td3FxaynWTryz/6s7lfOAEwDbqDYdPvtHuxiJfT&#10;4VySD/qd9u0kve5guFc4DwAAMIf6nXardAaAWTMe59lKsjX+nF1Nsja+afwCnLTL/U57tzsYFmu+&#10;AwAA8ASbSXqZn3nIAAAAAAAAnCJV3WwvLbaWM5ob/FLZNHCirlZ1U3ruaa/w+8+K7dIBmApbSb5R&#10;OsQM6GVUP3SmVHXTJOktLba2M/pdsfYJnuzNKThOAqCQ8TjRhdI5ZsCdqm72SoegrPHY636cgzyv&#10;y0uLrfXxud1Uqeqmt7TYSpLLpbNAQXeSrNnvAadRVTe7S4utlbhWDk/jTpJeVTd6FgEAAFPpTOkA&#10;AAAAAADMnt+99qWdJO9PYFMXv/76t1YnsB2AE3XlL/7tzpW/+LdbV/7i325c+cvfX73yl7+/fOUv&#10;f38hyf8VvnIAACAASURBVKUkbyZ5J8ntsilPxLkkbyT5yTd/9ZW9b/7qK5vf/NVXVkqHAph33cFw&#10;O5M5XoeTcjHJz/ud9ma/026VDgMAAMwdY5qzb6d0AJhn3cGw6Q6G293BsNcdDFsZXU97J8ndwtGA&#10;+fKNfqfdKx0CAADgqHGDgY3SOQAAAAAAAOBxqrppqrpZS/Jykv3SeeAEXKnqZqNkgKXFViuayE7C&#10;flU326VDMBX8HkxGr3SA4zT+vFjJfNQPhE/iTpIXq7rZLB0EgKLWSweYEVulAzA1nK9OxlrpAI9T&#10;1U0vyY3SOaCQO0lWq7rZKx0E4JO671r5lbhWDo9ztaqblapudksHAQAAeJwzpQMAAAAAADCz1jOZ&#10;yWUbE9gGwFS48pe/v3PlL//d5pW//HfrV/7jtdUr//HaQpIXM5qQ+05mu6DDuSRvJPnJN3/1ld1v&#10;Xuquf/NSd7lwJoB51ovFIJw+byTZ63faG/1Ou1U6DAAAMDeWSwcAmCfdwXCnOxiudwfD5STnk7yZ&#10;2b6GBkyPzX6nvVI6BAAAwFFV3WwluVs6BwAAAAAAADxJVTfbGa3B0KiaWXZlfA23tF7pADNiu3QA&#10;psO4wfyd0jlmwLmlxdZq6RDHqaqbvapuVjNa76R2E3zkHc27ARjrlQ4wI5yvcsjvwmSslw7wJFXd&#10;9JJcLZ0DTtidJKtV3TSlgwBMwvj64UrUyYL73U1yqaqbjdJBAAAAPs6Z0gEAAAAAAJhNv3vtS3tJ&#10;NiewqYtfe/1bvQlsB2Aq9f7jH+z2/uoPtnp/9Qfrvb/696u9v/r3C0leTHIlyTuZzUm6F5J8I8nP&#10;v3mpu/vNS93eNy91W6VDAcyT7mDYxOJ4TqezSd5OstvvtHuFswAAAPNhuXQAgHnVHQz3uoPhZncw&#10;XE3yqYyun92I4ujA8TibZLvfabt2DQAATKOpbjYAAAAAAAAASVLVTTNuVH0po0Z+MEuujBu3TgPX&#10;kCdju3QApspW6QAzolc6wEmo6mYzyWqSO4WjQGmHzbsdmwCQpcXWWkbrNHk+d6q62SsdgulQ1c12&#10;1FaYhAtLi63l0iGepKqbjYzqacA8eD/JalU3TekgAJNU1c1eVTerSd6MYzh4J8lKVTc7pYMAAAA8&#10;jTOlAwAAAAAAMNM2M5lJZRsT2AbAqdH7qz/c7f3VH271/voP13t//Yervb/+o4UkL2Y0WfdGZqu4&#10;1YUk15P80zcvdbffXX15rXQggHnRHQy3M9qvwGl0Lsn1fqe91++0e6XDAAAAM22ldACO3W7pAMDH&#10;6w6GTXcw3OoOhr3uYNjKqCHMO1EkHZisc0l2SocAAAA4aty04XbpHAAAAAAAAPA0qrrZqepmOcnV&#10;0llgAvaTvFjVzVbpIEmytNhayWjOK89nf3wtHg75fZiMy0uLrVbpECehqpvdqm5WopE38+tqVTfL&#10;mncDcJ9e6QAzYqt0AKbOVukAM2K9dICPMx5/vBTnmMy2G1XdrFV105QOAnBcqrrZzKh2ofWgzKO7&#10;SS5VdbNufw8AAJwmZ0oHAAAAAABgdr117UtNJjOh/dzXXv9WbwLbATi1en/9R7uX//qPNi//9R/1&#10;Lv/N/7Oc5FNJXs6oqe2sTN59Kcl33l19uXl39eXNd1dfXi4dCGAOrGc0GR5Oq3NJrvc77b1+p71W&#10;OgwAADCTlksH4NgpDgCnUHcw3OkOhuvdwXAlyfmMCqW/XzgWMBsu9DvtzdIhAAAAHmHqmw0AAAAA&#10;AADA/aq62choru+s1MZh/txJslrVzW7pIPdx7XgytkoHYLpUdbOX0f/zPL+5qv+ikTdz6E6SF8fH&#10;+gCQJFlabLUyqinM89suHYCps1U6wIzolQ7wNKq62UmyGmMUzKYrVd30SocAOAlV3exVdbOaUU2s&#10;/cJx4KRcrepmeXxMCwAAcKqcKR0AAAAAAIDZ9ta1L20luTuBTW1MYBsAM+Py3/w/zeW/+ePty3/z&#10;x+uXv3t99fJ3ry8kuZTkak5/AYizSd5I8vN3L760++7Fl3rvXnypVToUwCzqDoZNTskiVPgY55J8&#10;p99p7/Q77dXSYQAAgJlyoXQAAJ6sOxjudQfDze5guNYdDBeSvJzkRiYzVwGYT2/0O+1e6RAAAAD3&#10;GzcTvVE6BwAAAAAAADyL+xpbvhzzezld3k+yOr5WO03WSgeYEVulAzCVNksHmBHrpQOctPuOd65E&#10;I29m136SN6u6WZnC4yMAyuuVDjAjbld1s1c6BNNlfOxlXPX5nV1abJ2KcbXxv/lqRuOTMAv2k7xY&#10;1c1W6SAAJ62qm80ky7EulNl2O8n5qm42SgcBAAD4pM6UDgAAAAAAwFyYxALsc197/Vu9CWwHYGZd&#10;/u71ncvfvb5x+btbq5e/u7WQ5FKSqxlNeDytLiS5nmTv3Ysvbb178bdXSgcCmDXdwXAno/0FzIKL&#10;ST7od9p7GnMDAADPq99pG4+cA+OxEWCGdAfD7e5g2OsOhstJXkzyZk739TKgjE3HgwAAwBRajwZx&#10;AAAAAAAAnEJV3WxXdbOcUW0D17yYdlerulmr6qYpHeR+S4utXpKzpXPMgLtV3eyWDsFU2i4dYEZc&#10;WFpsLZcOUUJVN1sZNfJ+p2wSmLgbSZbHzeoB4FEmUX+eZKt0AKaW89XJ6JUO8LSqummqulnLqFYG&#10;nGa3MzqfNB4LzK3xfr2XUd+Yu4XjwCTdTXKlqpvVqm72SocBAAB4HmdKBwAAAAAAYPa9de1L25lM&#10;I8WNCWwDYG5c/u7WzuXvbm1c/u6N1cvfvbGQ0aTed5LcKRztkzib5HKSn7x78bd3b37+t3o3P/9b&#10;rdKhAGZFdzDcyOncP8DjnEtyvd9p7/U77V7pMAAAwKm1XDoAAM+nOxjudgfDze5guJrkU0muZFRs&#10;WsMY4OOcTbLV77RdlwYAAKbGuLGoBloAAAAAAACcWlXdbGS0XuNG2STwSPtJLo1/T6dRr3SAGbFd&#10;OgDTaTwv4/3SOWbEeukApYwbea8neTGTqcEKJd3O6NioN/6MBICHLC22VjKq+8fzc77K42yVDjAj&#10;XlpabJ2qdeNV3WxmdH55t3QW+ASuVnWz6nwSYKSqm52qbpaTvBm1rzj9riZZqepmq3QQAACASThT&#10;OgAAAAAAAHNjYwLbOPe117+1OoHtAMylr3zvT3a+8r0/Wb/8vT9Zyai57csZFcI6bYt3LiS5nmTv&#10;5ud/a/Pm539ruXAegFmxFos+mD3nklzvd9p7/U57XZNuAADgGa2UDsCxO23j48Bz6A6GTXcw3OoO&#10;hr3uYNjKqMjd1SR3CkcDpteFJJulQwAAANxv3GTU2CYAAAAAAACnVlU3TVU3vSTnk9wuHAcO3U6y&#10;XNXNTukgj7K02FpOcrF0jhmxVToAU227dIAZ0SsdoLSqbnarulnNqNafuT6cNneTXKnqZnVaj40A&#10;mCrrpQPMiPerumlKh2A6VXWzG+cVk9IrHeBZjf/9V5K8XzoLPKW7SS6N1z8BcERVN5tJljPqEQOn&#10;zftJzld1s+EcFgAAmCVnSgcAAAAAAGA+vHXtSzuZTJGVjQlsA2DuXf7enzRf+d6fbn/le3/a+8r3&#10;v7mcUXPbN3O6CmKdTfJGkp/f/Nxv7tz83G+ulQ4EcJp1B8O9WDzP7DqX5BtJ9vqd9ka/014unAcA&#10;ADgdVkoH4NjtlQ4AlNMdDHe7g+FGdzBcSfKpJFcyKoqzXzYZMGUu9ztt16IBAIBp0ysdAAAAAAAA&#10;AJ5XVTd7Vd2sJrmU01XzhtnzZlU3q1PeoLJXOsCMuFvVzW7pEEy17dIBZsTZpcWWefhJqrrZrupm&#10;OcnVWLPE9NvP6Hd1paqbrcJZADg9HPdNhnMRPo7fkck4lTV3q7ppqrpZS/JynFsy3d7J6Jxyp3QQ&#10;gGk23rf3kpyP6+ScDreTXKrqZq2qm73SYQAAACbtTOkAAAAAAADMlY0JbOPi117/1uoEtgPAfb7y&#10;/W/ufuX739z8yve/uZpRc9uXc7qa215M8p2bn/vNvZuf+831m5/7163SgQBOo+5guJXR5z/MqrNJ&#10;3k7y836nvdXvtFcL5wEAAKbbSukAAJyM7mDYdAfDre5g2OsOhq0kL2ZUqPpO4WjAdNjqd9rLpUMA&#10;AAAcGhdBN88LAAAAAACAmVDVzU5VN6tJLkVzS07WnSQvVnWzWTrIU+iVDjAjtksHYLpVddMkeb90&#10;jhnRKx1gmlR1s5FkOaP1Sqelth/z5WqS5apuNsafhQDwsZYWW72Mavvx/Jyv8nG2SgeYEeeWFlun&#10;tp5QVTfbGZ1bGrtg2txNcqmqm3XnlABPr6qbPdfJmXKH+/jV8bpmAACAmXSmdAAAAAAAAObHW9e+&#10;tJPJTBjbmMA2AHiM177/bvPa99/d/soPbva+8oObh81t38locuW0O5fkG0n2bn7uX2/e/JX/arlw&#10;HoDTaD0amjMfLif5oN9p7/Y77V7pMAAAwFQ6VzoAx26ndABgOnUHw93uYLjRHQxXkpxPciWjAniK&#10;q8N8OhtFUQEAgOmzHmMVAAAAAAAAzJCqbnbua26p5gHHaT/Jm1XdrFR1s1s6zMdZWmytxjqnSdkq&#10;HYBTYbt0gBnx0tJiq1U6xDSp6qap6mYjyUqSG4XjwKEbSc5XdbNR1U1TOgwAp06vdIAZ8b79MB9n&#10;PIZlzHQy1ksHeB7jc8u1jMbRT0O9eGbf1SQrVd3slA4CcFq5Ts4UupvkSlU3y/bxAADAPDhTOgAA&#10;AAAAAHOnN4FtXPza699amcB2AHgKX/nBzd2v/ODm+ms/vLWcUXPbNzP9E3/PJnkjyc9v/sq/2rr5&#10;K//KfgPgKXUHwyYW0jNfLiS53u+0m36nvdnvtJdLBwIAAMrrd9qrpTMAMB26g+FedzDc6g6Ga93B&#10;sJVRkZx3Mv3Xy4DJutjvtE91MU8AAGC2jBt8OE8BAAAAAABg5oybW65kNG/3duk8zJz3M2pEvVk6&#10;yDPolQ4wI+5UdbNbOgSnwnbpADOkVzrANKrqZq+qm15GNf1uFI7D/LqR5HxVN72qbvZKhwHg9Fla&#10;bC0nuVg6x4xwDsLT2iodYEaslQ4wCeNx9OUkV5PsF47DfLqd5MWqbjbGa5wAeE73XSe/kuRu6TzM&#10;pbtJrlR1s1zVzVbpMAAAACflTOkAAAAAAADMl7eufWkvk1lgrEkBQAGv/fDW3ms/vLX52g+/tZJR&#10;0Yg3M/2NbS8n+cmtz/7Gzq3P/sZq6TAAp0F3MNzNaIEHzJOzSd5I8vN+p73T77R7hfMAAABlrZQO&#10;wIlQsB14Zt3BcKc7GK53B8PD62VXMmoAoiAezL5v9Dttx4kAAMDUGBdP1ewWAAAAAACAmTRubrma&#10;5FJcF+P53U1yqaqbtapu9kqHeVpLi61WRvWTeH5bpQNwOoyb1U+iXiZqhj5RVTd7Vd30MlqfdCPW&#10;JnH89pO8k+R8VTe903RMBMBU6pUOMEO2Swfg1PC7MhlnlxZbvdIhJqWqm42M6iQZy+Ck3E3yclU3&#10;q1XdqN0EcAyqutmq6mY5rpNzcu4muVLVzfJ43TIAAMBcOVM6AAAAAAAAc2lzAtu4/LXXv7U8ge0A&#10;8Am99sNv7b32o/c2X/vRe4eNbd9McqdwrCe5mOSDW5/9jZ1bn/2NXukwANOuOxhuxeJN5tfFJNf7&#10;nXbT77Q3NfMGAIC55DxgPjSlAwCnW3cw3OsOhlvdwXCtOxi2MiqY806m+5oZ8Hy2SgcAAAA4oheN&#10;3wAAAAAAAJhhVd3sVHWzmuTFqIHAs9tPcnXcqHKndJhPYK10gBmyXToAp4rfl8k4t7TYslbzY1R1&#10;s1fVTS/JcpKrMReIydvP6Hdruaqb9apu9grnAWA29EoHmBE3qrpR94KnMj6OU8dgMmZqzO2+88pL&#10;SW4XjsPs2k/y5nis3dgZwAm47zq5fTzH5XaSS+P9+1bpMAAAAKWcKR0AAAAAAID589a1V3czmYlh&#10;6xPYBgAT8NqP3tt77Ufvbb724/+wkuR8kjczvYvBLia5fvOzv75387O/3isdBmDKrWd6P8/hJJxN&#10;8kaSn/Q77d1+p73e77RbpUMBAAAnQkHh+bBbOgAwW7qD4U53MFzvDoaH18yuJHk/iq7DLLnQ77Q3&#10;SocAAAA4NG7gsFE4BgAAAAAAABy7qm52xw2szyd5J+bo8mT7Sa4mWa7qZqNwlueh1t5k3BlfX4en&#10;Mm5gbz8zGT7HnlJVN814n7Wc0Zqku0UDMQvuZvS7tFzVzUZVN03pQADMhqXF1mqSc6VzzIjt0gE4&#10;dbZKB5gRLy0ttpZLh5i0qm52qrpZTXIpk+kDAsmDY+2bpcMAzKP79vHnk9woHIfZcCPJi1XdrFZ1&#10;s1M6DAAAQGlnSgcAAAAAAGBubUxgG72vvf5eawLbAWCCXvvxf9h77cd/tvnaj//ssKntO5nOAhLn&#10;kly/9cu/vnfrl3+9VzoMwDTqDoZNkl4Uo4IkuZDkG0n+qd9pb/c77V6/03ZOCgAAs+tC6QAcv/HY&#10;B8Cx6A6Ge93BcKs7GK51B8NWRgXypvW6GfBs1vud9nLpEAAAAIfGxdMV5gcAAAAAAGAuVHWzV9XN&#10;epLlJFdifi4Pu5FkpaqbjapuTu3akXEDemucJmOrdABOpe3SAWbEWukAp01VN01VN1tV3SwneTnm&#10;BfHs3k9yqaqb5fHv0qk9HgJgavVKB5gR+1XdOO/gWfmdmZxe6QDHpaqbnapuVjOqceGckk9qP8nV&#10;JMunfawdYFaMr5P3Mur/cjX6BvBsDvft56u66VV1s1s6EAAAwLQ4UzoAAAAAAADz6a1rr+7k+Sd8&#10;n43F3ABT7cs/+rO9L//oz9a//OM/X07yYkaFkaZtIvC5JNdv/fK/3Lv1y/+yVzoMwLTpDoa7SdZL&#10;54Ap81KS60n+qd9pb/U7beemAAAwQ/qd9mrpDJyIO6UDAPOlOxjudAfD9e5guJxRAZ03MyqkDZw+&#10;Z6MBDAAAMH16mb45ugAAAAAAAHBsqrppqrrZqupmOaMm1jcKR6Ks/Yx+Bw6bVe4VzjMJan1Mznbp&#10;AJxKfm8m4+zSYqtXOsRpVdXNdlU3qxmtRXon5gfxePsZ/Y6cr+pmraqbncJ5AJhRS4utVpLLpXPM&#10;COccPLPxmJd6KZPRKx3guFV1szM+p7wUtS14enczqoeyXNXNRlU3TelAADyoqpu98Wd0K8mVPH/v&#10;L2bb7SRXqrppjX9v9koHAgAAmDZnSgcAAAAAAGCubUzJNgA4AV/+8Z/vfvnHf9778o///HAi8LQt&#10;+DmX5Pqtz/za3q3P/FqvdBiAadIdDLcyKuwCPOxyku/0O+2m32lv9TvtXr/TbpUOBQAAPJfV0gE4&#10;EQoLAcV0B8O97mC42R0M17qD4UKSlzMag71bOBrw9C72O+1e6RAAAACHxgVXNwrHAAAAAAAAgCLG&#10;Tax7ST6VUVNi83Lnx36Sqxk1ou7NWLPKXukAM+LOjP1ecEKqutnO6DOG59crHeC0GzfzXk+ynFEN&#10;vztlEzFF7m/cvW6fB8AJWCsdYIZslw7AqbVVOsCMOLe02FotHeIkjMfP15Kcz6iuhfEOHuXw/HK5&#10;qpvNqm7UZgI4Baq62arqZjX28zxoP6Pfh/NV3axWdbNVOA8AAMBUO1M6AAAAAAAA8+uta6/uZDSR&#10;93mc+9rr71nwA3DKfPmD/taXP+gfLvi5mukqmHUuyfVbn/m1vVuf+TX7GICx7mC4nuc/fodZdjbJ&#10;5STXk/xTv9Pe7nfavX6n3SqcCwAAeHYrpQNwInZKBwA41B0Mt7uD4Xp3MFxO8mJGDWeMx8L02zQG&#10;DAAATJOqbjaTvF86BwAAAAAAAJRS1U0zbkq8nNG8XA0uZ9fdJFeSLFd1szFrjaiXFltrGdUw4Plt&#10;lQ7AqbZdOsCMuLi02FouHWIWjI91tqq6WclHzbynqYYfJ+NuRvUbNe4GoIT10gFmxH5VN843+KS2&#10;SgeYIb3SAU5SVTd7Vd2sJ1nOaGz1TtlETIH9JDeSvOj8EuB0O9zPV3XTymg/b53pfHo/yZWqblrj&#10;34e90oEAAABOgzOlAwAAAAAAMPe2JrCN3gS2AUABX/6gv/flD/obX/6gv5zk5YwWekyLc0m+c+sz&#10;/2Ln1mf+xWrpMABTYi2K/cDTeinJ9ST/1O+0d/ud9ka/014pHQoAAHgqq6UDADC/uoPhbncw3OwO&#10;hqtJPpVRMZ0b0XQGptHZJBulQwAAABzRi3EEAAAAAAAASFU3u/c1uDysa+Na2ul3I8mlqm6Wq7rZ&#10;quqmKR3omPRKB5ghW6UDcKptlw4wQ3qlA8ya+5p5L8exzjzYz+jf+MXxcdCGxt0AnLSlxdZykgul&#10;c8wI5xp8YuPxsPdL55gRa0uLrVbpECetqptmPLa6kuTFOJ+cR7czqmWyXNVNr6qb3dKBAJic8X5+&#10;Lcn5JG8muVM4EsfrTkb/zp+q6matqputwnkAAABOnYWDg4PSGQAAgDn17U+f3zhI3h49Whj9ObrL&#10;wfjxPQtHHmfh6is/++nGsQYEAODEfP31W3tJzj38ndFx4JNHsu8dK57/6rUv7E0uFQClvLv6civJ&#10;epJeDv6/I/uH0V5h4eh1zoeuex7c9/yjX3Nw7/lHveZR28rtJOuv/sMPLUQB5lq/015JspNRQ2Pg&#10;2d3N6P+hnSTb3cFwVotJwonpd9omQs6o7mB49EIxABy7fqe9nOTnpXNwIi51B8Od0iEAnsV4fLaX&#10;ZDWKo8I0ebE7GLqODAAATI2lxdZqkg9K5wAAgClztaqbjdIh5s2HZ18wzxcAAKbYC/sfWr/FXFpa&#10;bPUymo+7FnUTTos7SbaSbI2b28+0ccP5fyqdY0a8P25uC5/Y0mJrL4+slckzulvVzXLpEPNgabG1&#10;ltFxjmOd028/yXaS7aputkuHgXm2tNjayL2+Kjytqm6MPc2YpcXWZpI3SueYES/bv/M8xmOc10vn&#10;mBFXqrrZKh1iGtx3Pnm5dBaOxeE4+3ZVN3tlo/Ao1oNxWjjXO52WFlvLGe3ne1G3ahbYrwMAAEzQ&#10;wsFDjUsBAABOxrc/fX7j4N4k5dG12IXxJdmDHLk2u3D0Wu3C1Vd+9tONYw0IAMCJ+frrt3p55CKB&#10;0XHgk0ey7x0rvvPVa19Yn2QuAMp79+JLa0nWk1wcPTPaKywcvc750HXPg/uef/RrDu49/6jXPGpb&#10;9x7fSLLx6j/8aO8p/xoAM6ffafdioS9Myp0kO0l2uoOhIgzwCfQ7bRMhZ1R3MLSoF4AT55x3rpzv&#10;DoZ7pUMAfFL9Tns5o4I6q0leKhoGuN0dDFdLhwAAALif5ioAAPCQq1XdbJQOMW8+PPuCeb4AADDF&#10;Xtj/0Pot5t59zazXkpwtHIcH3U2ynWSrqpvd0mEA4DRyrHMqHR4D7VR1oxYRAABw4pYWW618VMvC&#10;+eTpdiejc8xt4+wAHFpabC3no3Hji2XT8Axu56P9+l7hLAAAADNl4eChxqUAAAAn49ufPr9xkLw9&#10;ejRa870wXvp9kCNrwBeOrglfuPrKz366cawBAQA4MV9//VYryV4emrw9Og588kj2vWPF/a9e+0Jr&#10;wtEAmBLvXnxpOcl6ctBLcnbh6HXOh657Htz3/Ojro685uPf8o17zqG098Hh/IdlMsvnFf/hR8wx/&#10;FYCZ0e+0NQeD43E7yc74ttsdDB1rwMfod9omQs6o7mCoeDgAJ67faW8luVw6B8fPsQYwS/qddisf&#10;Fc5TPA/KeLk7GCqqDwAATJWlxdZukgulcwAAwJS4WtXNRukQ8+bDsy+Y5wsAAFPshf0PzamG+ywt&#10;tlby0Xxc19nKuJtRw8otjagBYLIc60y1w6bdO46BAACAabO02FrLR/UszpVNw1N4P6N6tttV3eyV&#10;jQLAtFtabLUy2sevRt2qaXM34316RmPH6tQDAAAck4WDhxqXAgAAnIxvf/r8xkHy9ujRaM33wnjp&#10;90GOrAFfOLomfOHqKz/76caxBgQA4ER9/fVbm0neePDZ0XHgk0eyHzhWvPLVa1/YmmQuAKbLuxd/&#10;u5VkbeHgYCP3L/R56LrnwX3Pj75eOPIzB/eef9RrHrWtBx+P90D7ycH6F//hx1vP8vcAmBX9Tns7&#10;yUulc8CMu5PRIpvdJDvdwXCvaBqYQv1O20TIGdUdDBUPB+DE9TvtvSgyNA/udAfDldIhAI5Lv9Ne&#10;SdLLqKiOYuxwMu52B8Pl0iEAAADut7TYWs5ozomCuwAAkFyt6majdIh58+HZF8zzBQCAKfbC/ofW&#10;b8FjHGlyuRprTY7TnYwaVm5XdbNbOgwAzAPHOsUd1hPaiabdAADAKTJep3L/+aT1KuXdO8es6ma7&#10;cBYATrmlxdZKRvv4tSQXy6aZO/t5cNzYtXMAAIATsnDwUONSAACAk/HtT5/fOEjeHj0arfleGC/9&#10;PsiRNeALR9eEL1x95Wc/3TjWgAAAnKivv35rOcnPH3x2dBz45JHsB44Vb3/12hdWJxgLgCl28/O/&#10;tZZkPcnFPHTdc/z44ODe1wtHfubg3vOPes2jtvXg44UHv38nBwfrX/zHD3ae8a8BcKr1O+1WRgsB&#10;NA+Hk7OfUVO+nfFttzsYKuDEXOt32iZCzqjuYKh4OAAnqt9pL+eh61XMqNvdwXC1dAiAkzDev61F&#10;QR04CVe7g+FG6RAAAAD3W1psrSX5TukcAAAwBa5WdbNROsS8+fDsC+b5AgDAFHth/0Prt+ApjRta&#10;r953O1cuzal3Nx+tld+u6sZaeQAo7MixzkrUk5q0O3mwabfjHwAAYCYsLbZW8uDY+dmCceaFc0wA&#10;TszSYms1H40br8a+fpL28+A+fbdoGgAAgDm2cPBQ41IAAICT8e1Pn984SN4ePRqt+V4YL/0+yJE1&#10;4AtH14QvXH3lZz/dONaAAACcuK+/fmsryeWPnhkdBz55JPuh+kHnv3rtC3sTjAXAlLv5+d9azcFB&#10;Lw/sQ8Z7j4ODe18vHLk2enDv+Ue95sGfvP/u3vYe+V65kWTji//4wd4z/jUATq1x4/DdWHQBJd1N&#10;4I2IhwAAIABJREFUspfRQp3dJHvdwdBiHeZGv9M2EXJGdQdDxcMBOFH9TruX5HrpHJyIq93BcKN0&#10;CICT1u+0W0nWxreXCseBWbSfZLk7GCqQCAAATJWlxdZmkjdK5wAAgMKuVnWzUTrEvPnw7Avm+QIA&#10;wBR7Yf9D67fgE1pabLXyYJPLlai58DiHjah3M2pauVc0DQDwscbHOvcf56wkOVcy0ylyN6PjnsNj&#10;n52ycQAAAE7O0mJrOQ+eS14smWcGOMcEYKosLbYO9/H29c/udh7cr++VjQMAAMChXygdAAAAAAAA&#10;7rOV5PJzbmN9fANgTnzpP/3lTpKdm5/7zY0kG3n+fcnzuJxk7Vv/xaXNL/7jBxsFcwCcmO5guNfv&#10;tFeT/KR0Fphj58a3e4ud+p12MiqEuZePFvXsdQfD3QL5AADgtFgtHYATs1c6AEAJ3cGwyWhuxlaS&#10;9DvttSSHN81m4PmdzWje0kbhHAAAAA+o6mZ9XFRXIV0AAAAAAACYgKpumiTb41uSe02t7290uZzk&#10;QoF4Jd3JR2vbdzWiBoDTaXysszO+JUmWFlutjI5xVjM6zlmO+Ui382Btn93xfzsAAIC5VNXNXsb1&#10;LA4ZO38q+7mvbmyMrwMwpaq6Odxf3TNeu3q4j18d35874WjT5G5G+/OdjPft4/9uAAAATKmFg4OD&#10;0hkAAIA59e1Pn984SN4ePVoY/Tm6y8H48T0LRx5n4eorP/vpxrEGBACgiK+/fmsv9yZhjY4DnzyS&#10;ffRYMftfvfaF1oRjAXCK3Pzcb7aSg/Uk6zk4OHu4J1k4cm304N7zHz0zuju65zl44O7e9h76/kOv&#10;u5uk98V/3Nl59r8FwOnT77R7Sa6XzgE8lcMFQLtJmvvvu4OhAlKcOv1O20TIGdUdDB8a/AOA49Tv&#10;tPcy38UC5sml7mC4UzoEwDTpd9prGRXPWYv9ITyP/STLxloBAIBpM26+tpfkbOEoAABQytWqbjZK&#10;h5g3H559wTxfAACYYi/sf2j9FpyAcbPL5XzU8PLw69N67e6wCfVePlqzrmElAMyppcXWcj46vmll&#10;tD6pleRCsVCTdXt8v5OP6vTsVXWzVyoQAADALBiPnR+eR+a++4sl8pyAwzqwR2+7Vd2oTQDAzFla&#10;bK1mtK+flevk93vUNfOmqpudcpEAAAD4pBYOHmpACgAAcDK+/enzGwfJ26NHozXfC+Ol3wc5sgZ8&#10;4eia8IWrr/zspxvHGhAAgCK+/vqtXpLro0ej48Anj2Q/sn7Qy1+99oXtSeYC4PS5+bl/3crBwXpy&#10;sJ7k7MKRa6MH4z3MwsFHz4zuju55Dh64O/xi4aHvP+51BzeSrH/xP9+2gAaYef1OeyP3xn2BU+xO&#10;RsWmDgtOZXzfJEl3MNwpEwserd9pmwg5o7qDoeLhAJyYfqe9kuQnpXNwMhxnADzZeL/YS7KW5FzZ&#10;NHAqXe0OhhulQwAAABw1Loy/k9kojgsAAM/qalU3G6VDzJsPz75gni8AAEyxF/Y/NK8aCruvufXy&#10;+JZ81OA6Ofkm14frzJOP1pcfrjlvqrrZfdwLAQAeZdzgOxk19W7lo2bfh076eOfQ7fu+3hnf36u1&#10;o0k3AABAWfedTy7no/Hzw3PLjO8vnGioh+3no5qtyX11W/PRueZeVTd7J5gJAKbe0mJrOaP9+/3j&#10;xffv55dTpu7V3SR7468fVZvdfh0AAGAGLRw81IAUAADgZHz70+c3Du41AR+t+V4YL/0+yJE14AtH&#10;14QvXH3lZz/dONaAAAAU8fXXb7Uymsh09vA48ckj2Y+sH/T+V699YW3C0QA4pW7+yr9qJVlfODhY&#10;z33Nag7Ge5iFg4+eGd0d3fMcPHB3+MXCQ99/3OsOktEinI0v/ufbm5/k7wBwmvQ77a0kl0vnAE7M&#10;/QU8k9E5/d4jfu5xz8MkfFA6AMfmUukAQHa7g2Hz8T8Gp1+/015P8o3SOTgRd7uD4XLpEACnRb/T&#10;XknSS7KWMgVx4DTaT7LsfAoAAJhGS4utXpLrpXMAAEABV6u62SgdYt58ePYFBU8BAGCKvbD/4SOL&#10;NwHT675m14+ynI8aYB+6vyHlo+xWdWO+IwAwNT7meOf+5t9HPfG4p6qbnU+eCgAAgNPgY84pk+Tj&#10;vr+XJ9dN3avq5knfBwCOwdJiazkPXws/1Mpo7PhxdvNg/fT72bcDAACQhYOHGpACAACcjG9/+vzG&#10;QfL26NFozffCeOn3QY6sAV84uiZ84eorP/vpxrEGBACgmK+/fmsryeXD48Qnj2Q/tn7Qp7567QsK&#10;igBwz63P/kYryfr4dvZgvIdZuLejGX/x0DXUgwfuDr9YeOj7j3vdA8/fzsFB74v/73/ae+a/AMAp&#10;0u+0d5JcLJ0DAAB4bpe6g+FO6RBwEvqd9naSl0rn4ES83x0M10qHADiN+p32SpJekrUk58qmgal3&#10;tTsYbpQOAQAA8ChLi63NJG+UzgEAACfsalU3G6VDzJsPz76g4CkAAEyxF/Y/fGzxJgAAAAAAAAAA&#10;AAAAgFl2pnQAAAAAAAB4hM0JbKM3gW0AMENe/dvvNq/+7Xc3kiwnuZpkv0CMi0l+/q1f+vxGgfcG&#10;OElrSe6UDgEAAADP4KXSATgxu6UDAJxW3cFwtzsYrncHw+UkLyZ5J8ndsqlgaq33O+1W6RAAAACP&#10;UtXNepL3S+cAAAAAAAAAAAAAAAAAAAAAAAAo4UzpAAAAAAAAcNRb117dTXLnOTfTm0AUAGbQq3/7&#10;3ebVv/3uRpLlJFeT7BeI8fZ7v/T53fd+6fMrBd4b4Nh1B8MmyWrKfMYCAADAM+l32mulM3CidksH&#10;AJgF3cFwtzsYrncHw+UkLyZ5J8ndsqlgqpxNsl46BAAAwBP08vzrNgAAAAAAAAAAAAAAAAAAAAAA&#10;AE6dM6UDAAAAAADAY2w+5+svfO3195YnEQSA2fSlv/1e86W//d5GkpUkNwpEuJDkJ9/6pc9tFHhv&#10;gGPXHQybJKtJ9gtHAQAAgI+zWjoAJ2q3dACAWdMdDHe7g+F6dzBcTnIpo2tvxoYhWe932q3SIQAA&#10;AB6lqhvzuwAAAAAAAAAAAAAAAAAAAAAAgLl0pnQAAAAAAAB4jO0JbGN9AtsAYMa9+nff23v1777X&#10;S3I+yfsFIrz9rV/63O57//xXVgq8N8Cx6g6Gu9EgDAAAgOm3VjoAJ6c7GO6VzgAwy7qD4U53MOx1&#10;B8NWkpeT3CidCQo6G8eaAADAFKvqpon5XQAAAAAAAAAAAAAAAAAAAAAAwJw5UzoAAAAAAAA8ylvX&#10;Xm3y/A0ANU8D4Km9+nff33v1776/luRSktsn/PYXkvzkvX/+Kxsn/L4Ax647GO4m6ZXOAQAAAI/S&#10;77RXkpwrnYMTc9JjvwBzrTsYbncHw16STyW5Ep/DzKeN0gEAAACepKqb3Vh7AQAAAAAAAAAAAAAA&#10;AAAAAAAAzJEzpQMAAAAAAMATbD/n68997fX3ViaSBIC58erf/2Dn1b//wWpGDWjvnvDbv/3eP/+V&#10;nfd+8bPLJ/y+AMeqOxhuZ/S5CgAAANNGQ+v5sls6AMA86g6GTXcw3OoOhqtJzie5mpO/DgelnOt3&#10;2o45AQCAqVbVzU7M7wIAAAAAAAAAAAAAAAAAAAAAAObEmdIBAAAAAADgcd669sXtPH+zv94EogAw&#10;h179+x9svfr3P1jOqPns/gm+9cUku+/94md7J/ieAMeuOxhuRYMwAAAAps9a6QCcqN3SAQDmXXcw&#10;3OsOhhvdwXA5yaUkN3Ky1+KghPXSAQAAAD5OVTdbMb8LAAAAAAAAAAAAAAAAAAAAAACYA2dKBwAA&#10;AAAAgI+x/Zyv17AXgOfy6t//cCPJSkaNZ0/K2STX3/vFz26/94ufbZ3g+wIcq+5guJXkzdI5AAAA&#10;IEn6nfZykgulc3CidksHAOAj3cFwpzsY9pIsJ7mS5E7RQHB8Lo6PPQEAAKZaVTdbSd4pnQMAAAAA&#10;AAAAAAAAAAAAAAAAAOA4nSkdAAAAAAAAPsbmc77+3Ndef29lIkkAmFuv/v0P9179hx/2klzKyTad&#10;fSnJ7nv/7DP2ZcDM6A6Gm0lulM4BAAAASdZKB+BkdQfD3dIZAHhYdzBsuoPhVncwXElyPsk7SfYL&#10;x4JJWy8dAAAA4GlUdbMe87sAAAAAAAAAAAAAAAAAAAAAAIAZdqZ0AAAAAAAAeJK3rn1xL8md59xM&#10;7/mTAEDy6j/8cOfVf/jRSpI3c3INZ88l+cl7/+wzGyf0fgDHrjsY9qJBGAAAAOX1SgfgRN0uHQCA&#10;j9cdDPe6g+F6dzBsJbkSn9/Mjl7pAAAAAE+rqptezO8CAAAAAAAAAAAAAAAAAAAAAABm1JnSAQAA&#10;AADg/2fv3nrjSu87Uf9I5J5lkBcE0YDYG3tP4rRjUU6cZJANiPoErS5bh1x1NXZ3p33V9GCw5Ynt&#10;iPIhY2UHu9VX7kMGqr7yFtWm2R8g06VMBrFju5tyMkGSG1NAo1AXVUjpC4T7okidqAMlVtVbh+cB&#10;qDqstd73J7Jq1Tq8tf4Ah1A/4vKn+xECAPb98U//+kqS5SQfDbHbi9e+9B8b1770HytD7BNgYKrN&#10;Vi0KhAEAAFDI5tLicpLjpXMwVI3SAQB4OtVmq15ttlaTPJ/e8eTbZRPBkcxtLi3WSocAAAA4rHan&#10;W4vxXQAAAAAAAAAAAAAAAAAAAAAAwASaLR0AAAAAAAAOYeuIyx+7/LVrK31JAgB7zv/0r7vnf/rX&#10;p5OcSnJrSN2eTLJz7Ut/uDqk/gAGqtps1aJAGAAAAGWcLh2AodsuHQCAZ1Nttnb2jicvJ3klwzs3&#10;B/1WKx0AAADgabQ73VqM7wIAAAAAAAAAAAAAAAAAAAAAACbMbOkAAAAAAADwJBfeOb+T5OYRm6kd&#10;PQkAHHT+p/+9kWQlyaUhdTmX5ONrX/rDtSH1BzBQewW7FQgDAABg2GqlAzB026UDAHA01WarW222&#10;6tVmaznJqSQfFY4ET+vk5tLicukQAAAAT6Pd6dZifBcAAAAAAAAAAAAAAAAAAAAAADBBZksHAAAA&#10;AACAQ7pyxOVP9yUFADzE+Z/+9+75n328nuREkptD6vatjS/94dbGl/6wMqT+AAam2mzVokAYAAAA&#10;Q7K5tLic5HjpHAzVrWqztVM6BAD9U222GtVm63SS59M7vny7cCQ4LGOYAACAsdPudGsxvgsAAAAA&#10;AAAAAAAAAAAAAAAAAJgQs6UDAAAAAADAIW0dcfljl792baUvSQDgEc7/7OPt8z/7eCXJpQynwOyL&#10;SRobX/oDn3HA2Ks2W7UoEAYAAMBwrJUOwNBtlw4AwGBUm62dvePLyxneOTo4CtuiAADAWGp3urUY&#10;3wUAAAAAAAAAAAAAAAAAAAAAAEyA2dIBAAAAAADgMC68c76b5KMjNrPahygA8ETnf/bxepKVJDeG&#10;0N3xJI2NL/3B6SH0BTBQewW6FQgDAABg0BxLmz6N0gEAGKxqs9WtNlvrSZaTvJLkVtFA8GjHNpcW&#10;V0qHAAAAeBbtTrcW47sAAAAAAAAAAAAAAAAAAAAAAIAxN1s6AAAAAAAAPIWtIy5f60cIADiM8z9r&#10;7Jz/WWM1ydeH0N1ckp9snPiD9SH0BTBQ1WarFgXCAAAAGJDNpcXVJMdK52DoGqUDADAc1WarW222&#10;6tVmaznJK0luFY4ED1MrHQAAAOBZtTvdWozvAgAAAAAAAAAAAAAAAAAAAAAAxths6QAAAAAAAPAU&#10;Gkdc/vjlr21U+hEEAA7r/N/fuJLkRJKbQ+ju4saJP9jaOPH7Pu+AsVZttmpRIAwAAIDBqJUOwNDd&#10;rjZb26VDADB81WarXm22lpO8kuRW4Thwr9OlAwAAABxFu9OtJXm7dA4AAAAAAAAAAAAAAAAAAAAA&#10;AIBnMVs6AAAAAAAAHNaFd87vJLl5xGYUTwNg6M7//Y3t839/YyXJpSF092KSxsaJ318eQl8AA1Nt&#10;tmpJPiidAwAAgMmxubRYiXNF06hROgAAZVWbrXq12VpO8kqSW4XjQJIc21xaXCkdAgAA4Cjane5a&#10;evvaAAAAAAAAAAAAAAAAAAAAAAAAY2W2dAAAAAAAAHhK9SMur6AvAMWc//sb60lOZfBFZY8n2d5Y&#10;+bKCocBYqzZbtSQflM4BAADAxDidZK50CIZuu3QAAEZDtdmqV5ut5SSvZPDn6+BJaqUDAAAAHFW7&#10;062nt58NAAAAAAAAAAAAAAAAAAAAAAAwNmZLBwAAAAAAgKe0dcTlV/sRAgCe1fmf/00jyUqSjwbc&#10;1VySTzdWvlwbcD8AA1VttmpJPiidAwAAgImwVjoARTRKBwBgtFSbrXq12VpO8kqSW4XjML1Olw4A&#10;AADQD+1Ot57kRJLbhaMAAAAAAAAAAAAAAAAAAAAAAAAcymzpAAAAAAAA8DQuvHN+J8nNIzQxd/lr&#10;G6v9SQMAz+b8z/+me+7nf3M6vYKygy52c3Vj5cuK2gNjrdps1ZJ8vXQOAAAAxtfm0uJKkuOlczB8&#10;1WarUToDAKOp2mzVk6wkuZTBn7ODBx3bXFpcLh0CAACgH9qd7naS1SS3CkcBAAAAAAAAAAAAAAAA&#10;AAAAAAB4otnSAQAAAAAA4Bk0jrj86X6EAICjOvfzv6mnV+zm5oC7emtj5cv1AfcBMFDVZutKkldK&#10;5wAAAGBsrZUOQBEflQ4AwGirNlvdarO1nmQ5yQdl0zCFjGECAAAmRrvT3U6yksGPiQUAAAAAAAAA&#10;AAAAAAAAAAAAADiS2dIBAAAAAADgGdSPuPxqHzIAQF+c//n/2D7/8/+xkuTtAXf18sbKl7c2Vr5c&#10;GXA/AANTbbbqSV4pnQMAAIDxsrm0WElyunQOimiUDgDAeKg2W91qs1VLciLJjcJxmB6rpQMAAAD0&#10;U7vT7aa3r/NB4SgAAAAAAAAAAAAAAAAAAAAAAACPNFs6AAAAAAAAPK0L75zfTnL7CE0cv/y1jeU+&#10;xQGAvjj3i79dS/JKjvYZ9yQvJmlsHP+9ygD7ABioarNVT/JSBru+BAAAYLKcTjJXOgRFNEoHAGC8&#10;VJut7WqztZrBn7eDpHf+FgAAYKK0O91uu9OtJblUOgsAAAAAAAAAAAAAAAAAAAAAAMDD/EbpAAAA&#10;AM/o4of/+/9xMTP7D2funzrTe7ybB6Y/MP/M4+Z/QtvJA9MfmH93v48Hn9+fff/53fuf358wkwcy&#10;Hej3Yc8/mCX3ZTkw34E2DtPHPe3duXlS1of/jh4+79NmfnzWA7/3PPh/eXC5Q/xuHvXauNPXk7I9&#10;6fX64HKzj21v9+5/4iF9HTLDnoPZ738dH/y7PGm5R/3fnvD3fVzWR72/Dzx81PLZW/6Q7+1HTn/I&#10;PA+8F2YO+/q+P/ONB39fMzMzjXum7+wmO0nyf/3k/208tAOA6bGV5OUjLL+apN6XJADQJ+d+8bf1&#10;a7/3f26n9xl1fEDdHE/S2Dj+e6fP3vzFzoD6ABioarO1tbm0uJqkkWSubBoAAADGwHrpABRxu9ps&#10;bZcOAcB4qjZb9c2lxa30tiPeLByHCba5tHi62mxtlc4BAADQb+1Od31hvrKT5EqM8QIAAAAAAAAA&#10;AAAAAAAAAAAAAEbIb5QOAAAAAMB9Th7yufy3l/5T787MzK0kO/s/u5nZSbLz6uZfNgaQD2CUNJK8&#10;fITlV5PU+xEEAPrp3C/+dvva7/7RanrFbo7yWfc4x5Nsbxz/3dWzN3+p+DkwlqrN1vbm0uJqkq0k&#10;xwrHAQAAYETt7Tvab5xOjdIBABhv1Warm2Rtc2mxnt4Yk+NFAzGpVtM71wEAADBx2p1ufWG+sh1j&#10;vAAAAAAAAAAAAAAAAAAAAAAAgBHyG6UDAAAAAHBkx/Z+Tt775F9V/3OS3E5mtmdmsp1kezczO6/+&#10;+C8aw48IMBBbSa4eYfnVPuUAgL4798v/2U1Su/a7f7Sd5K0BdTOXpLFx/HdXz9785faA+gAYqGqz&#10;tb25tLiSpBFFtwEAAHi49dIBKGardAAAJkO12dpOsrK5tLie5GLhOEye1dIBAAAABqnd6W4vzFdW&#10;0jtme/JJ8wMAAAAAAAAAAAAAAAAAAAAAAAzazO7ubukMAADAlPrx//b8+u6dAigzvX97N9nde3zH&#10;zAOP96fPPPD4gfl3nzD/zOPmf0LbT8qy+8D/6c7z+7PvP797//P7E2byQKYD/T7s+Qez5L4sB+Y7&#10;0MZh+rinvTs3T8r6mL/XI/5fh8/8+KwHfu958P/y4HKH+N086rVxp68nZXvS6/XB5WYf297dXfsn&#10;/16f9Lc+mP0J780nLveo/9sT/r6Py/qo9/eBh49aPnvLH/K9/cjpD5nngffCzGFf3wfWHw92PfPY&#10;6Y98j97TwUP+hjeTbCdpJNl+9cd/sf3QsAAj7vIb/992MnP8UDM//DP8xIUfnrUOBGCkXfvdP1rN&#10;7r9vJZm7+2xvz2Dmgcd3dxj2Hz9ib/PO87tJcju7u6tnf/WJz0RgbG0uLVaiOBgAAAzCqWqz1Sgd&#10;Ap7V5tLicpJfl85BMc9Xm62d0iEAmCybS4srSepJDjdeBQ7nc9Vmq1s6BAAAwKAtzFfWc+d7xQAA&#10;MHSX2p3ueukQ0+azuedc8BQAAEbYc7c/e8RFCwEAAAAAAAAAAAAAACbbbOkAAAAAABRxPMnLSa4m&#10;+fSvvnKh+1dfubD1/lcurL3/lQsrhbMBPI2tIy6/2o8QADBI5375PxtJVpLcHFAXc0k+3fjil2oD&#10;ah9g4KrNVrfabK0m+aB0FgAAAEbKeukAFHOz2mztlA4BwOSpNlvb1WZrJcml0lmYKKulAwAAAAxD&#10;u9NdT3Iqye3CUQAAAAAAAAAAAAAAAAAAAAAAgCk2WzoAAAAAACNhLsmLSd5K8un7X7nQff8rF+rv&#10;f/Ubtfe/+o1K4WwAj9M44vKrfcgAAAN37pO/20nvc+ujAXZz9frvfKk2wPYBBq7abNWi4DYAAABJ&#10;NpcWl5O8XDoHxTRKBwBgslWbrfUkp5LcLhyFybBaOgAAAMCwtDvdRpLlJDfKJgEAAAAAAAAAAAAA&#10;AAAAAAAAAKbVbOkAAAAAAIykufSKYF5N8m/vf/Ub2+9/9Rtr73/1G8tlYwHc78I75xs5WhG91f4k&#10;AYDBO/fJ33XPffJ3p5O8PcBurl7/nS/VBtg+wMDtFdx+pXQOAAAAiquVDkBRW6UDADD5qs1WI8ly&#10;khtlkzABVkoHAAAAGKZ2p9ttd7qrSS6VzgIAAAAAAAAAAAAAAAAAAAAAAEyf2dIBAAAAABgLx5O8&#10;leTX73/1G9vvf/W/rL3/1f+yXDgTwL7GEZadu/y1DcXTABgr5z75u7Ukrwywi6vXv3iiNsD2AQau&#10;2mzVk5xIcrtwFAAAAArYXFqsJFkrnYNiblebrUbpEABMh2qz1a02W6tJLpXOwlg7WToAAABACe1O&#10;dz3JqSS3CkcBAAAAAAAAAAAAAAAAAAAAAACmyGzpAAAAAACMneNJ3kry6/fP/Gnj/TN/Wnv/zJ9W&#10;SocCplrjiMuv9iEDAAzVuU9+Wk+v2M3tAXVx9foXT9QG1DbAUFSbre0kK0luls4CAADA0K0lmSsd&#10;gmIapQMAMH2qzdZ6kpcyuPN3TLjNpcXV0hkAAABKaHe6jfTGeX1UOAoAAAAAAAAAAAAAAAAAAAAA&#10;ADAlZksHAAAAAGCsnUxyNcnO+2f+tP7emW+ulA4ETKXGEZdf7UMGABi6c5/8tJHe59itAXVx9foX&#10;TtQG1DbAUFSbrZ301pU3yiYBAABgWDaXFitJ1krnoKit0gEAmE7VZmsrvWPSNwtHYTwZfwkAAEyt&#10;dqfbbXe6p5O8lOR26TwAAAAAAAAAAAAAAAAAAAAAAMBkmy0dAAAAAICJMJfk5SSfvnfmm9vvnflm&#10;rXAeYIpceOfcdo52cX+F0wAYW2c/+el2ep9lgyoge/X6F07UBtQ2wFBUm61utdlaTfJ26SwAAAAM&#10;xVp657CZXlulAwAwvarN1naS1Qzu/B2TyxgmAABg6rU73a0ky0k+KhwFAAAAAAAAAAAAAAAAAAAA&#10;AACYYLOlAwAAAAAwcY4nufremW/uvHf2m+vvnf1mpXQgYCo0jrDssctf21juUw4AGLqzn/y0m14B&#10;2RsD6uLqxhdWagNqG2Boqs3WWpJXSucAAABgcDaXFitJ1krnoKib1WarWzoEANOt2mx1q83WSpIP&#10;SmdhrKyUDgAAADAK2p1ut93pnk7yUpLbpfMAAAAAAAAAAAAAAAAAAAAAAACTZ7Z0AAAAAAAm1rEk&#10;F5PsvHf2W+vvnf1WpXQgYKI1jrj8ah8yAEAxZz/5WffsJz9bzeAKyF7d+MLK6oDaBhiaarNVT3Ii&#10;ioIBAABMqrUkc6VDUFS9dAAA2FdttmoZ3Pk7Js/x0gEAAABGSbvT3UqynOSjwlEAAAAAAAAAAAAA&#10;AAAAAAAAAIAJM1s6AAAAAAATby7JxSQ775391vp7Z79VKR0ImEiNIy6/0o8QAFDa2U9/VsvgCshu&#10;bbxw3GcmMPaqzdZ2ekXBbhaOAgAAQB9tLi1WkqyVzkFxW6UDAMC9qs1WLYM7f8eE2VxaXC2dAQAA&#10;YJS0O91uu9M9neSlJLdK5wEAAAAAAAAAAAAAAAAAAAAAACbDbOkAAAAAAEyNuSQXk+y8d/Zb6++d&#10;/ValdCBgclx459x2kttHaGK1T1EAoLizn/6sluTtATQ9l6Sx8cLxlQG0DTBU1WarW222VqLgNgAA&#10;wCRZS+8YFtPrZrXZ2ikdAgAeVG22anE8msNZLh0AAABgFLU73a0kKxnM+FgAAAAAAAAAAAAAAAAA&#10;AAAAAGDK/EbpAAAAwFSrJ2kUzgAwairpXYj6YY8rSY4PPVH/zSW5mKT23rlvr79+7bv1wnmAydFI&#10;8uIzLjsJ61cAuOPsp3+/tnHi97eTXO1z03NJGtdf+OLqmf/1q+0+tw0wdNVmq7a5tNhIciW9dRwA&#10;AABjaHNpsZJkrXQOimuUDgAAj7J3PDpJXi6dhZG28uRZAAAAplO70+0mWVuYr9TTG+91smyKyERU&#10;AAAgAElEQVQiAAAAAAAAAAAAAAAAAAAAAABgXM3s7u6WzgAAAADAU/pvL/2nlSSVJCuZmend9h6f&#10;3M3MA3PPZGbvqYPT7s7Tm/7g04+f/8HpB9qfOXDnYe3fSGbWX7/2ncYjOgM4lMtvXFtPcvGRMzxp&#10;nZScuvDDs41+ZgKA0jZWvlxLcvXAhDvniXfvezyz//T+nX/fn+uB+bJ7K8nKmf/1q26/MwOUsLm0&#10;uJJkK8mx0lkAAGDEnKo2W43SIeBJNpcWryR5s3QOijtRbba2S4cAgMfZXFqsJ3m5dA5G1o1qs7Va&#10;OgQAAMA4WJiv1JJcSTJXOAoAAOPjUrvTXS8dYtp8NvecC54CAMAIe+72Z4+8GBMAAAAAAAAAAAAA&#10;AMAkm9nd9V1oAAAAgEnyV9X/vJxkOclqkpVkZmVmJseSZDePusZG7/kDR4pmHj//g9MPtD9z4M4j&#10;2p9JkreTrL9+7TvdR3QK8FiX37i2muTjR87wpHVScunCD8+u9zMTAIyCjZUv15Jcve/JO+eJd+97&#10;PLP/9P6df9+f64H5eo9vZjerZ/7pV7bhgYmwubRYSVJP8mLhKAAAMEpOVZutRukQ8DibS4vLSX5d&#10;OgfF3ao2W8ulQwDAYWwuLdaTvFw6ByPJNg0AAMBTWJivVJKsJblYOgsAAGPhUrvTXS8dYtp8Nvec&#10;C54CAMAIe+72Z4+8GBMAAAAAAAAAAAAAAMAkmy0dAAAAAID+enXzL3de3fzLxqubf7n+6uZfnn51&#10;8/9ZTvK5JKeSXEpyI8ntkhkf4c0kO++d+7PTpYMA4+nCO+caR2xipR85AGDUnN3+eT3JKwNo+niS&#10;xgDaBSii2mx1q83W6SRfL50FAACAp7JeOgAjYat0AAB4CmtJbpYOwUg6VjoAAADAOGl3ut12p7ue&#10;5PkkHxWOAwAAAAAAAAAAAAAAAAAAAAAAjImZ3d3d0hkAAAAAKOCvvvJ/ryQ5nWQ1mTmZJAeOFM3M&#10;PGLpmYdO383MQ2fLg88faP+BdnbzUTJT+5ONS91HBAB4qMtvXNtOcvyhE5+0TkpuXfjh2eW+hwKA&#10;EbGx8uVakqtJkjvnifdu9x7P7D+9f+ff9+d6YL47j5Nk94Mz//QPtcGkBihjc2lxNclWkrnCUQAA&#10;oLRT1WarUToEPMre/tvHpXMwEk5Um63t0iEA4LA2lxYrSbaTHCudhZFjPwwAAOAZLcxXVpOsJzlZ&#10;NgkAACPqUrvTXS8dYtp8NvecC54CAMAIe+72Z4+8GBMAAAAAAAAAAAAAAMAkmy0dAAAAAIAyXv3x&#10;X2y/+uO/WH/1x3+xmuRzSV5K8kGS20WD9byYZOfdsxdXSwcBxk7jCMseu/y1jUq/ggDAqDm7/fN6&#10;klcG0PTL13/7d64MoF2AYvaKKi8nuVE2CQAAAE+wXjoAI+FWtdnaLh0CAJ5GtdnqJjldOgcjyfgl&#10;AACAZ9TudBvtTnc1ve/J3SocBwAAAAAAAAAAAAAAAAAAAAAAGFGzpQMAAAAAUN6rP77cffXHl7de&#10;+/Hl2ms/vlxJciLJ20luF4w1l+Tjd89dvFIwAzB+jlrUdaUvKQBgRJ3d/nk9ySsDaPrN65//Qm0A&#10;7QIUU222utVmazXJ10tnAQAA4KDNpcVakpOlczAS6qUDAMCzqDZb23EMmoOMXwIAADiidqe71e50&#10;l9MbM3urcBwAAAAAAAAAAAAAAAAAAAAAAGDEzJYOAAAAAMDoee3Hl7df+/Hltdc+/EElyUtJPigY&#10;5813z13cfvfc+nLBDMD4aBxx+dU+ZACAkXZ2++f19IrZ9NvV65//wuoA2gUoqtpsXUlyIoqAAQAA&#10;jIzNpcVKkvXSORgZ9dIBAOBZ7R2D/qh0DkZKpXQAAACASdHudOvtTnc5vXGzxn8BAAAAAAAAAAAA&#10;AAAAAAAAAABJktnSAQAAAAAYba99+IOt1z78QS3J59K70PXNAjGOJ9l+99z6aoG+gTFy4Z1zO0lu&#10;H6GJlT5FAYCRdvbmL+rpbd/329b1z3/B5ykwcarN1nZ6+wsKcAMAAIyGtSTHSodgJNysNls7pUMA&#10;wBHVcrTxLkwW51sBAAD6rN3p1tud7nJ6Y2dvFY4DAAAAAAAAAAAAAAAAAAAAAAAUNls6AAAAAADj&#10;4bUPf9B97cMf1F/78AcrSU4l+WDIEeaSfPzuufW1IfcLjJ/tIyyreBoAU+PszV/U0yti009zSerX&#10;P/+FSp/bBSiu2mx1q83W6fTWnYpwAwAAFLK5tLic5GLpHIyMeukAAHBU1Warm6RWOgcAAABMunan&#10;W293usvpjQG7VTgOAAAAAAAAAAAAAAAAAAAAAABQyGzpAAAAAACMn9c+/K+N1z78r7Ukzyf5YMjd&#10;v/XuufX6kPsExkvjCMseu/y1jUq/ggDAqDt785f1JJf63OzxJFt9bhNgZFSbrXqSlSQ3CkcBAACY&#10;VvXSARgp9dIBAKAfqs3WVpKPSudgJJwsHQAAAGDStTvdervTXU5yKsaBAQAAAAAAAAAAAAAAAAAA&#10;AADA1JktHQAAAACA8fXa9T/fee36n9eSfC7JpSS3h9T1y++eW2+8e269MqT+gPGyfcTlV/qSAgDG&#10;xNmbv1xP8kGfmz15/fMvXOlzmwAjo9ps7VSbrdX0jocAAAAwJJtLi6eTnCydg5HxUbXZ6pYOAQB9&#10;tJbhjcEDAACAqdfudBvtTnc1yYn0fywtAAAAAAAAAAAAAAAAAAAAAAAwomZLBwAAAABg/L12/c+7&#10;r13/8/Ukyxneha5PJmm8e/5SZUj9AeNj+4jLr/QlBQCMkbO/+qSW/m/Lv3n98y/U+twmwEipNlvr&#10;6RX+ulk4CgAAwMTbXFqsJKmXzsFI2SodAAD6qdps7SS5UjoH5W0uLS6XzgAAADBN2p3udrvTrSX5&#10;XJJLSW6VTQQAAAAAAAAAAAAAAAAAAAAAAAzSbOkAAAAAAEyO169/v/v69e/Xkjyf5KMhdHk8SePd&#10;85eWh9AXMCYuvHNuJ8ntIzSx0qcoADBWzv7qk1qSG31u9sr133rBZysw0arN1na12VpJ8nbpLAAA&#10;ABNuPclc6RCMjNvVZqteOgQADMCVHG3cC5NhuXQAAACAadTudLvtTne93ekuJ3kl/R9XCwAAAAAA&#10;AAAAAAAAAAAAAAAAjIDZ0gEAAAAAmDyvX//+zuvXv386yakkNwfc3fEk2++e/87KgPsBxsv2EZZd&#10;7lcIABhDp9Pfbfi5JFvXf+uFSh/bBBhJ1WZrLb1jIbdKZwEAAJg0m0uLq0neLJ2DkbJVOgAADEK1&#10;2eomWS+dAwAAAKZdu9Ottzvd1STPJ3k7ye2yiQAAAAAAAAAAAAAAAAAAAAAAgH6ZLR0AAAAAgMn1&#10;+sb3G69vfH8lydcz2AtczyVpvHv+OysD7AMYL9tHWPZk31IAwJg58w+fdJOsJrnVx2aPRSF2YEpU&#10;m61GkpX0in0BAADQB5tLi5Uk9dI5GDlXSgcAgAGqZ7Dj7Rh9xkICAACMiHanu9PudNfanW4lyUtJ&#10;PiqdCQAAAAAAAAAAAAAAAAAAAAAAOJrZ0gEAAAAAmHyvb3zvSnrFiG4MsJu5JI13z39H0SMgSbaP&#10;svDlr21YlwAwtc78wyfdJKfT34KyJz/8rd9e72N7ACOr2mx1q83WWpJTSW6VzgMAADAB1pMcKx2C&#10;kXKr2mwd6XwgAIyyarPVTXKldA6KqpQOAAAAwEHtTner3emeTvK5JK8kuVk4EgAAAAAAAAAAAAAA&#10;AAAAAAAA8AxmSwcAAAAAYDq8vvG9ndc3vrea5OtJbg+om7kk9XfPf0fhI2DniMsv9yEDAIytM7/6&#10;dDvJ6T43e/HD3/rt1T63CTCyqs1WI8lKkrcLRwEAABhbm0uLq0neLJ2DkXOldAAAGAKfdwAAADCi&#10;2p1ut93p1tud7kqS59P7vtzNwrEAAAAAAAAAAAAAAAAAAAAAAIBDmi0dAAAAAIDp8vrG964kWcng&#10;Lmh9PEnjnfPfqQyofWAMXHjnXOOITaz0IwcAjLMzv/q0keSVPje7df03P29bHZga1WarW2221pKc&#10;iOJeAAAAT2VzabGSpF46ByOpXjoAAAxatdnqJvmgdA4AAADg8dqd7k67073S7nRXkjyf5OsxVgwA&#10;AAAAAAAAAAAAAAAAAAAAAEbabOkAAAAAAEyf1ze+t/P6xvdWkrw9oC6OJ2kMqG1gfBzlYvkrfUsB&#10;AGPszD9+Wk9/t9vnkmz1sT2AsVBttrarzdZKkktJbpfOAwAAMCbWkxwrHYKR80G12eqWDgEAQ+K8&#10;2vRaLR0AAACAp9fudHfane6Vdqe7kuRzSV5J8lGMGQMAAAAAAAAAAAAAAAAAAAAAgJEyWzoAAAAA&#10;ANPr9WvfXUvyUgZzAevj75z/Tn0A7QLjY+cIy1b6FQIAxt2Zf/x0Lb3CM/1y8vpvfn69j+0BjI1q&#10;s7WeZCXJjcJRAAAARtrm0uLpJG+WzsFIqpcOAADDUm22tjKYsXUAAADAgLU73W670623O93T7U63&#10;kuRUkreT3CwcDQAAAAAAAAAAAAAAAAAAAAAApt5s6QAAAAAATLfXr313K8lqklsDaP7ld/74u+sD&#10;aBcYD9tHWPZk31IAwGSopb/FZi5e/83fWu1jewBjo9ps7VSbrdUkr0TRbgAAgAM2lxYrSeqlczCS&#10;blWbrUbpEAAwZFulAwAAAABH1+50G+1Od63d6a4k+Vx648c+yGC+UwcAAAAAAAAAAAAAAAAAAAAA&#10;ADzGzO7ubukMAAAAAJD3zv1ZJUkjyfHeIauZ3oSZ/TlmHrJUkpmZh07fvX/6S2/86NuKYMGUufzG&#10;tdNJfnLniSetTw56/sIPz+70NRQAjLGNL6wsZ3d3O8nczP4W9+6df5ID555377vZX+buOerdW0lW&#10;zvzLP3cHFhpgxG0uLVaSrCd5s3AUAAB4lFPVZqtROgTTZXNpsZHkZOkcjKSvV5utK6VDAMAwbS4t&#10;3j/+hWlxo9psrZYOAQAAwHAszFeWk6wkWd37OV4wDgDAJLvU7nTXS4eYNp/NPeeCpwAAMMKeu/3Z&#10;oS/GBDzawnxlJUnlMbPstDvdnSHFYYotzFcq6Z17fJTtdqfrWj8AAEy0Q2wX20cDmGCOjwAAADyd&#10;ve+4Lj9qervTbQwrCwAAQAm/UToAAAAAACTJ69e+002y8t65P6snebnPzdff+ePvrr7xo29v97ld&#10;YLQd9csTy0l2jh4DACbD2X/c3tl44fjpJB/3qcljSepJTvepPYCxU222uknWNpcWt5JciaJdAADA&#10;lNtcWlxPcrJ0DkbS7fSOJwLAtGmUDgAAAAAM1l4RqZ0kW/vPLcxXVtMrOrL/Y2wZAAAAAADAEN1T&#10;JH75gZ/kGb77sjBfuffhzfSukdZNsn3PrcLzPNLeOcQHX5fJU74eH3gt3ti73dn72U7SVbwTAIBR&#10;tTBf2d8eXsnd7ePs3c49RTv3PtzfR9t54Mc+GsCIeeD4yL2fA46PAFNlYb6ynLvHiB+n2+501WkC&#10;gCn1mHEPlTzFd1Yf2Ie6nd5+U3J3vEMjtjsAAIAxNrO7u1s6AwAAAADc592zf1ZPZl5OkszsPzvz&#10;8JlnZh46fffA9NxMsvrGj77tyzIwRS6/ce3uQfAnrU8O+vqFH5690udIADD2Nl44vjaT3beS7G14&#10;733cHjj3vHvfzczenbvnqO9Mf+XMv/5zfUBxAcbK5tLiWpL1PMUFRAAAYMBOVZutRukQTIfNpcWV&#10;JJ+WzsHI+qDabNVKhwCAEjaXFht5hiJBjLWb1WZr5cmzAQAAME32ipXcW7jqqYpVAQCQS+1Od710&#10;iGnz2dxzLngKAAAj7Lnbnx36YkwwyfaKJK/m7jmYkudh9gslNvZv252u6ydOmb1zg6u5+3o8ViDG&#10;rfReg/uvw0aBDAAATLF7xszt/xy6IH0f3Uqyk94+WiPJtn00gOG453NgNb3x06U+BxwfAYrYO3dx&#10;7/ZwJUe77sT+tm03vfXaTpId6zYAmAwL85VK7p5jXk1vP6rEeeabuX8/artABgAAgKcys3ugACcA&#10;AAAAlPfu2Yv1JC/nzmVBHnF9kJmZh07fPTA9SfLBGz/6dq0vAYGxcPmNazvZH0j0pPXJQW9f+OHZ&#10;tb6HAoAJcP2FL24lebG34b239X3g3PPufTcze3funqO+M/12kpUz//rPO4PKCzBONpcWK0nWk7xZ&#10;OAoAACTJqWqz1Sgdgsm3ty+0nTJfEGc8PF9ttnZKhwCAEjaXFq/EMeOpU222FFUDAADgifYuyLuS&#10;3oV4l3P3gv4lCxIDAIyqS+1Od710iGnz2dxzLngKAAAj7LnbnxmnxFRamK/sFzvc/xn18yq3kmwl&#10;aaRXHLFbNg79tjBfWc3d1+NRincP2o30vgO2pSA4AAD9trevdjqjv118M3v7Z7GPBtA3Y3R8ZP9z&#10;wPERoK8W5ivLubs9vJrhnru4lWQnvfXbdmznAsDI2/tu6eo9P8cLxnmSG9kb89DudLdLhwEAAHjQ&#10;zO6BApwAAAAAMBrePXtxLTN5q/foEdcHmdl//v7puwem3/HSGz/69lZ/EgKj7vIb1xrZ/5LGndXB&#10;oa83dOPCD8+u9jsTAEyC6y98sZKkkd0cv7P1feDc8+59NzN7d+6eo75v+o0z//rPq4PKCzCONpcW&#10;V5JcyWh/8RwAgMl3qtpsNUqHYPJtLi02Yv+HR7tRbbZWS4cAgFI2lxZPJ/lJ6RwMV7XZUlQNAACA&#10;I9srhlVJsrz3kyT7z2XvuWPDzgUAUMildqe7XjrEtPls7jkXPAUAgBH23O3PjFNiaizMV07nbtHk&#10;cT8/8lF6hRG3FF8eT3uFOO99TQ6ziHe/3E6vELjXIgAAz+yefbXTGc/t4uRu8fqtdqe7UzgLwNiY&#10;kOMjiWN1wBHsfeejlt66cNTOXdxK7xhwI0nDti4AlLcwX1nO3f2ocb125+3c3YdSRxIAABgJM7sH&#10;CnACAAAAwOh499zFepKXk0dcH2Rm//n7p+8emH7H7STLb/zo2wY/wxS4/Ma19SQXk9yzmjj09YZu&#10;Xfjh2eV+ZwKASXH9hS+uZDeNZLf35cgD555377uZ2btz9xz1/dOT3Utn/vVf1geTFmB87RX1vpLR&#10;+xImAADT4VS12WqUDsFk21xaXM/++Rx4uJeqzZYv5wMwtTaXFleSfFo6B8NVbbYUVQMAgDGzMF9Z&#10;j+PdAMBku51k+57HO3s/D96HUbWj+NDwfTb3nAueAgDACHvu9mfGKTHRFuYr+0UPT2d8i8c/yQdR&#10;FHEsLMxXKrn7enyxcJxB+Ch3i3SO/bU+99Yfa6VzPMJOu9OtlQ5R2t57apTXfbWjHpNemK/UktT6&#10;EWYKrbU73e0nz9Y/C/OVlfSuETQNGvfc307SjfMwSUbyfdtNb3009p/NRzGCf5d6u9Otlw5R0oTv&#10;q91MUk/v7zzV7z2e3hRsTzTuub+/DbHtvTJ99j6bHR9hok3BOn2QJn57+Z5jxWtJjheO8zRupvd5&#10;3ih5TmIE9/GmyXa70x3V4+bPZGG+ciXJSukcj+BcwCEszFcapTMMUOOe+47DTrG9bYfa3s84bTsc&#10;xu3c3Yca5fN+AADAhJvZPVCAEwAAAABGy7vnLtaTmZcfOnFm/7oh918/ZPfA9PvceONH317tSzhg&#10;pF1+49pakreS3LOaOPz1hi788KyLEwHAY1z/7S/Wkt2rSZID555377uZ2btz9xz1/dP37pw486//&#10;MtQLpgCMi82lxfX0vpg5aRcqAQBgtJ2qNluN0iGYXJtLi6eT/KR0DkbarWqztVw6BACUtrm06Iug&#10;U6babBm3BAAAY2ZhvrKe5GLpHAAAI+Bm9goLPPCjWBtMoc/mnnOeCwAARthztz8zTomJszBfWc7d&#10;wofHSmYZsltJ6kmuOA43WvYKva+lV8x7Gq4XsV+gs97udBuFszyzvXXJr0vneIznp724716R96ul&#10;czzCrXanu3zURoxFOZJTw14HLcxXVpN8PMw+R9TN7J0bTK84+VSdIxzR9+0H7U63VjpESSP4d7nU&#10;7nTXS4cYtr3tq7X09tWmYbs4ST5Kb7tY4XoOZcq3J27k7hijRqZsG2IaTOHxkST5IGN+fIRnN+Xr&#10;9KOa2O3lhflKJb114SRcW3j/OPDWsLd3R3Afb5rcaHe6q6VD9MsYnAdIkhPtTlfNhsdYmK9M6zjl&#10;qT4OOy0W5iun0zuW9mLhKMNyK73tiyvTfh4UAAAYvtnSAQAAAADgSf7k2qVaegOU++XkO3/83Vof&#10;2wNG15EGIl7+2sZyn3IAwEQ680+/qqe/2+r1PrYFMFGqzdZ6kuX0d70LAABQzObS4kocD+LJrpQO&#10;AAAj4lbpAAAAAAAAcEjHk5xM8nJ6xVWuplfE6N8W5iu7C/OVxsJ8ZWthvrK+MF85vVfYCwAAAACO&#10;ZGG+srowX9lKr0jrxSTHCkcatmPp/b93FuYrV/YK1lLQwnyltjBf2U7yaXrHS8e9mPdhzaX3//14&#10;Yb6yvTBfqRXO80z2CoqO8vU91koHGAGj/DtYLx0ACjqeXiHqi7l7jnB7b/vkdNloU+vlhfnKKK8z&#10;mXB74wIa6e2rvZnp2S5OeuvDnyzMV3b2xkhUSgeCEXbvWKMD2xDeP+Nrio+PJHePj+zs/R68jmFK&#10;LcxXKgvzlfUkO+l91k3CunD/OPBPFuYr3YX5St1+P2NoHF6zjunwKA87Druztz6uOVc8vva3Gxbm&#10;KztJfpLe33laHEvv+OGv9753NA7raQAAYELMlg4AAAAAAIfxJ9fWa0lu9LHJK+/88XcNcobJt3PE&#10;5Zf7kAEAJt1akpt9auv4h//hN9f71BbAxKk2W91qs1VL8nz6e5wEAABgqDaXFitJ6pmMC9EwOLfT&#10;e50AAEcfAwMAAAAAAKPiZO4WGvhJkk8X5iu7exdnry/MV9YW5iurRRMCAAAAMDYW5iunF+YrjfSK&#10;Wk5T4cNHmcvdgohXFJUfrnuKcXaTXE2v8Oo0O57k6l7x7/UxfD3WSwd4jNoY/j77Zu88wqi+v24n&#10;2SodAkbM8fS2T36y95mwpWjz0L3lHCzDtjBfqd1TpP5k4TilHUtvjMTO3riI5cJ5YFzc2YZI8m97&#10;Y4vWvIdG3z3HR3bi+EjS+xy4mt7nwDgeHwGOYGG+UkvvWhEXM7nX2ppL8nJ6+/3767rlwpngMNZK&#10;BzgEx9B4GsfSWx9fTe9c8fbe+eKVwrk4hIX5yvLCfKWeu9sNx4oGKu9k7m5b1EqHAQAAJt9s6QAA&#10;AAAA8BROJ7nZp7bmMtpfpgb64MI753aO2IRBaADwBGf+6R+6SWp9bPLih//hN5f72B7AxKk2WzvV&#10;Zms1yakkNwrHAQAAeBb1uDgXT1avNlvd0iEAAAAAAAAAGIqT6RUbeCvJxwvzld17Cg7UFIIBAAAA&#10;4F4L85XVvQLyP0nv2BIHvRlF5YdiYb5SWZivrGfyi3g/q7n0fi9j9Xpsd7qN9O/6p/02l+ku+lwr&#10;HeAxrrQ7Xd+Jg0ebS/JiekWbuwvzlbrzgEOz5XfNMOyd399JcjWK1D9oLr1xEb+2/oNncjK9cUW/&#10;3htTtDYu+5fT4iHHR3wO3G8sj48Az2ZhvrKyMF9ppLddPE3Hi4+lt6779cJ8ZWthvrJaOA881N5r&#10;cxy2VeYW5iu10iEYW8fTO1/86cJ8ZWfvexnLhTPxgIX5yvLCfKWe5NfpHTeapu2GwziW5Orea7hW&#10;OgwAADC5ZksHAAAAAIDD+pNr6930vmR7u09NvvjOH39vtU9tAaPr1hGW9eUHADiEM//0D9tJvt7H&#10;Jut9bAtgYlWbrUa12VpN8kqOtu8DAAAwNJtLi1fSuzArPMmV0gEAYIQ0SgcAAAAAAIAC9gsOXE2v&#10;EEx3rxjM2sJ8ZaVwNgAAAAAKWJivrO4VTP4441GUtbT9ovLbiiz338J8pbIwX1lPspPe71kxzsfb&#10;fz3uLMxX1hfmK+Nwnb9R/n7TWukAJey9bl4uneMx6qUDwBiZS+/9/Ov/n7372W3kSvM+/7NQe55C&#10;xIIQCiCzXNUzO8lXIPoKUuZrozHuhSJXrlqlvGrMAFXJBKar0atkrqp2SS1mqrpfF828AlNXYCXQ&#10;/da/njYFFAguItChO5hFHJXldEoixWA8JyK+H0Dwn0xF/EQFGec8EXGeOHJzxio715E0q8n5FzUU&#10;Ry6JI7dQcX2fudr9rj//xrwvgQc5kPRC0n/7e4mOrQO1HfWRjdSxPgJgA3HkTiV9LenIOouxx5K+&#10;iiN3EUcusQ4DvCWxDrCBxDoAGqGn4rmM61psYpyn9fx15omkbxT2da9Q9CS9iiO34PgFAAAAsAt7&#10;1gEAAAAAAACATXz2r6MLlXtj0aTEbQEI02KL72XxXwAA1vTJH/59LOm8pM0dffHTv2vl4kIA8BDD&#10;5WoyXK76kp5IujSOAwAAAAC3mu53ExUP/wP3ORsuVwvrEAAAAAAAAAAAAACAoHRUNIN5IenrOHK5&#10;b+CWxJHr20YDAAAAAADALt1ofviVaJj8ED0VTZZnNJQvh28qeSHpmYraJdbXUfG6Bd/0O83yiaQr&#10;6xy3OIgj18a1EhPrAHc4S7N8YR0CqKkjFWOVeUs/26pyIGlsHQLNEkduEEfuQtIrFfMObOappEUc&#10;uZF1EKDGHkv6Mo7cwt9DRN2jQnHkjuPILUR95CGu6yOL0OsjANbjr2PMVNzjim8dSHp1fa62DgP4&#10;8eKJdY4NHHGfPEp2pOJzOY8jN2IOVS0/Xhip6KVWp8+iUPRUHL8XceQG1mEAAAAANMeedQAAAAAA&#10;AABgU5/962gm6XlJm+v95v/4v09L2haAMF1s8b3cZAYAwGaOVd5iRaMvfvp3/ZK2BQCtMFyuJsPl&#10;qi/pc4W7eBwAAACAlprudwcqFm0E1jGyDgAAAAAAAAAAAAAACF5HRQO3V5K+8Y1hxiziDgAAAAAA&#10;0Cxx5E5F88OyPFbRUP7YOkhdxZE7jCM3V1GX7BnHqbvr5pzzOHKH1mHuMLYOcIc2rmqoOr4AACAA&#10;SURBVKUa8s88sQ4ANMCRpK/jyE1oOr4zJ358DWwljlw/jtxM0leSDqzz1FxH0jN/z8PAOgxQYz0V&#10;c/VFHLkRY4ndulEf+VLUR7bVUVEfueA8ANSXr2/OVdTg8W7X9WCuUcBaYh3gARLrAGikjqRnkv7b&#10;12P7xnkaz5//LlS87h3jOHV3IOmrOHIz5v8AAAAAyrBnHQAAAAAAAAB4iM/+dTSSdF7S5ka/+fSf&#10;uAgPNFe+xfeGvBAEAADB+eQP/56rvIcAOgp74SMACNZwuRpL6kt6LunKNg0AAAAASNP97qGkmXUO&#10;1Mb5cLlaWIcAAAAAAAAAAAAAANROT9JTFYu4574JQcJi7gAAAAAAAPUUR67vm8i/EM0Py9SR9GUc&#10;OdZ12UAcOedfs68lHVnnaZgjSV/HkRsHWs+dWAe4w3Ggr9lOxJEbqLgWEKLzNMvn1iGABjmRtPDN&#10;sFG+F3HkWG8XDxZH7lRFo/rH1lkapiea1gNl6Eh6pmIsMeL9VL44ciNRH9mFAxXngVDrIwBu4edX&#10;cxXvY9yvJ3rAwNapdYAHSKwDoPFOJH3jn79gLFoyf515JulLhXudq64eq5j/1/GzHQAAAEBA9qwD&#10;AAAAAAAAAFtIJF2VsJ2O6nlzFYD1XGzxvSz2AgDAhj75w7/PJL0saXOPv/jpT1l4AwAeYLhc5cPl&#10;aiSpL+m5yqmhAAAAAMDGpvtdp2JxGq67YF0j6wAAAADGLq0DAAAAAAAAAEADdFQ0IXgl6b99c8SE&#10;ZgQAAAAAAPwNzx4jaHHkEhXrh9FEfneexpG7iCPXtw4SujhyAxXH41PjKE33VNKFf72DkWb5QtKZ&#10;dY5bdCS1aX2mxDrAHSbWAYAG6kj6kobjOzPndcWm4sj148jNJb0Qawfs0nXT+jaN84Bd6Eh6pmKe&#10;mRhnaYQ4codx5C5UvK7YnSDrIwDeLY7coVhba1OXaZaPrEOgnfx7tmed4wF6zBFRkRMVNYkRtcNy&#10;+PnoQkW9B7vRkfQijtycex8AAAAAPNSedQAAAAAAAADgoT7719FC5T18e/qbT/+Jm0aAZsq3+eZ/&#10;+fm/9UvKAQBAm4xUXkPS8Rc//SljdQB4oOFylQ+Xq5GkvqTnYiFWAAAAABWa7nedWJwGmzkfLldz&#10;6xAAAADGFtYBAAAAAAAAAKCBHkt6Jem/48jN4sglNCQAAAAAALTchXUA4F3iyLk4chMVtRyeR9m9&#10;AxXN5A+tg4QqjtxI0leqZzPgOupJ+iqO3Ng6yFsm1gHucGodoAq+WeuJdY5bXKZZPrEOATTYiSSa&#10;Npevo+IZcGAtceROVdQSjqyztERH0pf+/gbubQC205P0Ko7cnPrHw/n6yNcqaknYvb/VRzgPAOHy&#10;55W5uJaxqZF1ALRanevpx9YB0BodSc9UXEPmuHsgf9/DTNz3UKUjFcdtYh0EAAAAQP3sWQcAAAAA&#10;AAAAtvHZ757NJL0uYVMdSaE94A2gHNsuMtQvIwQAAG3yyR/+PZeUlLS5nur9QAQABGG4XOXD5Wqk&#10;Yo7zXNKVaSAAAAAAjTfd7zoVi9OwcBc2MbIOAAAAAAAAAAAAAABovMcqFtFfxJGb0JQAAAAAAAAg&#10;DDcaJZ8YR2mbjqSvaYL4XXHk+nHkLlQ0N0X1nsaRu4gj17cOIklpls8lvbHOcYsD//nZdIl1gDtM&#10;rAMALXCgomlzGz7vqnQQR25iHQJhu9Go/oVoVG/hsYrPv4F1EKABjlTUP8Zx5Jx1mLqgPmLuqaQ5&#10;42AgPDeuZzBG3sxlmuUT6xBoJz8GrPM94yeMY1GxnqQv48jNQrleVxe+jrNQUddBtTqSXvnjls9M&#10;AAAAAGvbsw4AAAAAAAAAlCCRdFXCdk5+8+k/9UvYDoCA/ONv/j7fchPcjAMAwAN88of/mEt6WdLm&#10;nn3xk5/2S9oWALTacLnKh8vVaLhcOUlPJF1aZwIAAADQWBMVi6kC6zofLldz6xAAAAAAAAAAAAAA&#10;gNboSDpR0ZRgEUduRGMCAAAAAAAAG74B4lw8i2LpVRy5xDpECOLIHUu6EMejtQNJF/73EYKxdYA7&#10;nFoHqEBiHeAOIR8bQJN0JM3jyB1aB2mYE8aAuI1/v12IRvXWepK+iiPXhjEfUIWnKuaaA+sgoaM+&#10;EowDFePgxDoIgIK/z3SuYp6KzYysA6DVjlX/921iHQCt9FjFHIq6xBriyI0kfaX6f97U3fVxy/UE&#10;AAAAAGvZsw4AAAAAAAAAbOuz3z3LVd5NeklJ2wEQlsstvpcbcQAAeLiRtjsP3zQpaTsAAG+4XE2G&#10;y1Vf0hOV93kNAAAAAJrudydiEUdsbmQdAAAAAAAAAAAAAADQWj1JzyR9E0eOZlkAAAAAAAAV8rUY&#10;GiCG4ZVvSNla/uf/UhyPoehI+jKO3Ng6SJrlE0lX1jlucRJHzlmH2JU4cscq6vghOkuzPLcOAbRI&#10;R9Kchs2le8Vrirf5edrXCvcc3EYv4shNmjzuAyrUk/RVCHPNUFEfCU5HxZiNYxYw5sdiM/H5+BCX&#10;vsYKWDm1DlCCxDoAWqujoi4xoy7xbnHkXBy5mYpnUhCGnorrCYl1EAAAAADh27MOAAAAAAAAAJTh&#10;s9/9cizpvIRNnf7m03/iJhGgeRbWAQAAaKNP/vAfucp7GODoi5/89LikbQEAbhguV5PhctWX9JHK&#10;qa8AAAAAaLHpfnci6cQ6B2rncrhcza1DAAAQsIF1AAAAAAAAAAAAWuRIRbOsRRy5URy5vnUgAAAA&#10;AAB2YG4dAJD+1kj+lXUOfMezOHIT6xBVoyFn8J4G0lB2bLz/uyTWAXYosQ5wh5F1AKCFOioaNh9a&#10;B2mYeQDnWQQijtxYzNNCdSLer0CZnsaRu+DeoG/5+shE1EdC9TSOHOcBwNZY0oF1iJpKrAOgvXwd&#10;qQnv3QNqYjD2WNIijtzAOkhI/JxyruL1QVg6Kp4NCvkaLwAAAIAA7FkHAAAAAAAAAEo0KmEbHUmn&#10;JWwHQFjyLb6XmxcBANjCJ3/8j7mks5I2x42xALBDw+VqNlyuBpI+VHmf3QAAAABaZLrfnahYMBDY&#10;1Mg6AAAAAAAAAAAAAAAAb+mpaGT2TRy5CU0KAAAAAAAAykUj+aCdxJFLrENUJY6cEw056+CxpLn/&#10;fVmZGO77Po1cR9U3zA31vXmeZvnCOgTQUh3ZnxOapqNiPIQWiyPn/DztqXUW3OlA0iKOHGtmA+U4&#10;kHQRR+7YOoi1G/UR1o0J25EYCwMm/LmCz8iHOU+zfG4dAq3WpPp5k34W1FNH0ldx5DgWJfn6zIWK&#10;uSXC9dTXPQEAAADgnfasAwAAAAAAAABl+ex3v5xLOithU0kJ2wAQlostvpcHGAAA2N6ppKsSttP7&#10;4ic/GZWwHQDAHYbL1Xy4XCWSHkl6qXI+wwEAAAA03HS/OxGL0+BhzofL1cQ6BAAAQEDm1gEAAAAA&#10;AAAAAN9zoqJJwbxNTe8BAAAAAAB2xTfW4zmUsL1qQy3MN+Sci4acdXEg6cL/3iqXZvlC5ax5ugu9&#10;OHID6xA7kFgHuMPYOgDQch1JM+sQDXMQR47PtpaKI+dUjIuZp9VDR9LcalwMNFBH0pdx5E6tg1i5&#10;cR6gPlIPB5IWnAeA6vjPyYl1jhobWQdA6x1bByhRk34W1NsLf82/tW5cZ+4YR8F6TuLIXfhxHQAA&#10;AAB8x551AAAAAAAAAKBkI0lXW26j95tPf5VsHwVAQ3DTDQAAW/rkj/+Rq7xFdE6/+MlPOD8DQAWG&#10;y9ViuFydSupL+lzSpW0iAAAAAKGa7ncnYiFHPNzIOgAAADXQtw4AAAAAAAAAAAAkSUcqmt4v2tD4&#10;HgAAAADQaHPrAGgv3wSS51Dq4VUcucY2kb3RkPPAOAo205M0978/CxOj/a4jsQ6wA6fWAW5xmWb5&#10;zDoEAB3FkRtZh2iYp1wHbR/f8HwuxsV101ExLk6sgwAN8sLXrVrFz68X4jxQN9fnAav6CNA2ExXv&#10;O2zuPM3yuXUItJefMzXp/dthHoiAnMSRu/C1pVbx78Ov1azPlzY4UDGPat0xCwAAAOBue9YBAAAA&#10;AAAAgDJ99rtfLiSNS9hUUsI2AITjYovv5YETAABK8PEf/9dM0nkJm+qonDE/AGBNw+UqHy5X4+Fy&#10;1Zf0kcr5PAcAAADQENP97kQsuI+HOx8uV3PrEAAA1EDPOgAAAAAAAAAAAPiOnorG93kcuRGLvwMA&#10;AAAAAKwnjtxYPIdSN5MmNpH3P9NcNOSsq46KxpyVH5u+Ufmbqve7ppMm1asDb8rNGlhAOJ41caxi&#10;bMxr2h5+7DAX6y/XVUfFvQuJdRCgQU7iyM2bNLe6C/WR2jOrjwBtEkduIOmxdY4aG1kHQOsl1gF2&#10;ILEOANxwoGJM2rcOUhVfh3llnQMPdn3MtmLeDwAAAGA9e9YBAAAAAAAAgB0YS7rachtHv/n0V/0S&#10;sgAIQ24dAAAASCrvgYCTL95/v1/StgAAGxguV7PhcjWQ9EjSmbavwQAAAACosel+dyIW3Md2RtYB&#10;AAAI3XS/y0IxAAAAAAAAAACEqyPpmaRFHLkRC8ADAAAAAGqENZlQOd8E8al1DmysI2nWpNpXHLlD&#10;SXMVPxvqq6OiMeehwb7HBvtcV2IdoESJdYBbXEmaWIcA8B0hfy7XUePGf3g3/zueq2h4jnp75efc&#10;AMpxpGK+2ehzIfWRxrCsjwBtwZzz4V6nWT63DoH2iiPXVzG2a5oj/7MBoTiQdNGGMamvv7yyzoGt&#10;HagF834AAAAA69uzDgAAAAAAAACU7bPf/TJXOTdAnpawDQBh2GqhoX/5+b81/gYxAACq8PEf/9dC&#10;0vOSNjcpaTsAgAcYLleL4XKVSOpLeiLpjWkgAAAAAJWb7ncnkk6sc6DWzofL1dw6BAAANcB9K+1z&#10;YR0AAAAAAAAAALCxjqRnkhZx5EYsAg8AAAAACN2Prv7KfUqoVBy5gWiCWGc9NWStF990dK6ipof6&#10;66hozFnpPddplk8kXVW5zw00Yh3VwJtyT9Is32p9SwClO/JNt1GenqSZdQjsjr+mPVfR6BzNMK56&#10;XAw03IGK+WYj7wHyP9dM1EeawqQ+ArSBn2syZn64RtQqUWtNPgYT6wDAWxo/JuWeh8Zp9LwfAAAA&#10;wGb2rAMAAAAAAAAAOzLW9g9DJyXkABCAf/zN32+70BA32gAAUJ6xpMsStnP0xfvvD0rYDgBgC8Pl&#10;Kh8uV5PhcnUo6QNJZwp3gToAAAAAJZnudyeSTqxzoPZG1gEAAKgJ7ltpHxqBAAAAAAAAAEB9dSQ9&#10;k7SIIzcyzgIAAAAAABAE3+BxZp0DW3scR67WTXJ948aJijoemqMjaWLQmHNc8f7W1fPNZ+su5M+b&#10;UH/3QNuNrAM00FEcOT7zmmuuosE5mqOjomH9oXUQoEEOVLyvGvWcr/955pJ6xlFQruvzQKOOVyAA&#10;I+sANXaWZvnCOgRaL7EOsEOJdQDgHRpbm+Ceh8Y6EL9XAAAAAJL2rAMAAAAAAAAAu/Cz3/0y1/YX&#10;xju//vRXx2XkAQAAAFD45E9/yFXewjqjkrYDACjBcLm6GC5XiaS+pCeS3pgGAgAAAFC66X7XTfe7&#10;F5JOrLOg9l4Pl6u5dQgAAGqicQsaAQAAAAAAAADQAh1Jz+LILeLIJdZhAAAAAAB4y7l1ALSHbzY+&#10;UVEvQf29qGuzTn8szlU0cETzHKhoJusq3Oekwn1tqqz1nSwl1gFu8Zqm9UCwelyX24mnvK7NE0du&#10;IsbFTdVR9eNioOks5pu7NhfngabiPACUKI7cQFLPOkeNjawDoN3iyB2r2dcne/5nBEJzPSat5TXl&#10;d4kj11cxj2ryZ0qbHfl6KQAAAIAW27MOAAAAAAAAAOzQqIRtJCVsA0AYLrf43sbcFAYAQAg++dMf&#10;ZipnMcCjL95/PylhOwCAEg2Xq3y4XE2Gy9WhpA8kvZR0ZRwLAAAAwJam+10WOEeZmrCAOAAAVelb&#10;B0DlFtYBAAAAAAAAAACl6Ul6FUfuwjcCAgAAAAAAaJuxeBalaSY1bSDPsdh8Byp+z5VIs3wh6ayq&#10;/W3osW9EW0tx5BKF20C3smMMwIOMrAM01LhJzdrbLo7cSNKJdQ7sVEfSvKbzNiBUByrWW6m9OHIT&#10;UR9pugNJE+sQQEOwPtLDnfn6KWApsQ5QgWPrAMAtOpJmTahN+J9hpnCvW6EcJ3HkGPsBAAAALbZn&#10;HQAAAAAAAADYlZ/97pcLSa+33MzjX3/6q9rfCAJA0nZN0fgcAACgfElJ2xmVtB0AwA4Ml6uL4XJ1&#10;OlyunKSPtH2tBgAAAICB6X73UMVCZCzghTKcDZerhXUIAABqhMXRW4axEgAAAAAAAAA00oGkr+LI&#10;zevccBsAAAAA0Bhz6wBohzhyiaQT6xwo3YFq1vQ6jtxIHIttceJ/31WZVLivTSXWAbYQ6mfMmzTL&#10;59YhANypF0duYB2igRrTrL3t4sgdS3pmnQOVOJA0tg4BNMxBHLmJdYhtxJE7FfWRtngcR47zALAF&#10;f5/nY+scNXUl1oyHsRa9h0+o1yBgPUnzBhyjE7H+Zlu88PVTAAAAAC20Zx0AAAAAAAAA2LEybizm&#10;ojoAAABQsk/+9MeFpJclbKr3xfvvJyVsBwCwY8PlajZcro4l/VDS55LeGEcCAAAAsIbpfvdQRWMH&#10;HjxHGVicBwCAzTEOAwAAAAAAAACgOY4kfRNHbtyARgYAAAAAAAC38k1VaTDeXM/iyB1ah1hHHLmB&#10;pGfWOVCpZ/73vnNpls8V7toZiXWAh/CfLaHeQ895DaiHxDpAQ/UkzaxD4OH8OXZinQOVOokjd2od&#10;AmiYkzhyI+sQD+HnyS+sc6BST+PI0WMFeDjePw83TrN8YR0CrZdYB6hQYh0AuMOBalyP8vO/x9Y5&#10;UKmJv9cFAAAAQMvsWQcAAAAAAAAAdulnv/3FXNLllpvhxkqgGfItvrdfVggAAPAdIxXN3svYDgCg&#10;JobLVT5crsbD5epQ0iNJz7V9/QYAAADADkz3u4mkuaSObRI0yHi4XC2sQwAAUBfT/e7AOgMqR70c&#10;AAAAAAAAANrhqaRFHLnEOggAAAAAoJXm1gHQChM193mUS0nnKp6Tfy7piaQP3/q6/rPXkt7YxNy5&#10;iXWA+8SRc5Jm1jlgYuZ//1UYV7SfTfXiyNVxLdVT6wC3uEqzfGIdAsBaTio8B7TNkW94jnqaqLlz&#10;NNzuRRy5Q+sQQMM8q9tci/pIq03iyPWtQwA1lVgHeKBzSS9VXJ/4SN9es3iib69bnGt3axpcKdx6&#10;KdolsQ5QocQ6AHCPx3WsKcaRG0h6Zp0DleuI+TMAAADQSj+wDgAAAAAAAABUYCzpxRbf/7isIABM&#10;Xejh7+d+iTkAAID3yZ/+mP/Pv/vfR9puvC5JvS/e/3Hy8f/3X5PtUwEAqjRcrhaSRpJG0/3uoYoH&#10;xo4l9exSAQAAAJCk6X73VNvXbYCbWJwHAIDNsbBy+yysAwAAAAAAAAAAKtOR9CqOXCLpNM3yC+M8&#10;AAAAAID2yK0DoNniyJ1KOrLOUaJLFQ3+5pLmaZav8x6av/0/fIPIgYrn6Q9KS2fnII5ckmb5xDrI&#10;HWYq6nBon+vGnINd7yjN8kkcubHCPNYS1ahBaRw5p+IzMkQ8F4e6uZQ0WePvDfw/DxXm59hDHWu9&#10;nx+bexZH7iLN8tqcXyD5sUoT5iB4mFkcucM157IA1jOJIzeo0b0+EzVrrIf1XddHeF4d2EAcub7q&#10;NX5+reKzft3rF5L+Vosb6NvrFmWsAzxm3AlrceTatq71gZ/z1WVsinaqVU3RnyMn1jlg5iCO3DjN&#10;8lPrIAAAAACqs2cdAAAAAAAAAKjA1jdu/PrTX4X6ADAAAABQa5/8+Y9jFYuEbGtUwjYAAIaGy9XF&#10;cLk6HS5XfUkfSHqpcs4RAAAAADY03e9OJL2wzoHGOR0uVyzOAwDAZgbWAVA5xksAAAAAAAAA0D5H&#10;kr6OIzfyjQIAAAAAANipH139lcaP2Blf3xhZ5yjBlaQzSR+kWd5Ps/w0zfLZNk2L0yyfp1k+SrP8&#10;UNIjFc/TX5WU18o41JpWHLlTFbU3tNeRPw6qMK5oP5t67JvV18WxpI51iFtMrAMAG1r4ccd9XwP/&#10;5ST9UNKHkj6X9No2/tYG1gEabhJH7tA6BNYTR24g6al1DpjqKdzxKlBXHdVkjuDnxY+tc8DUQRy5&#10;kXUIoGbq0pvoTNKjNMuPH3L9Is3y3H/faZrlfX27DvBDr1tciXEnwpBYBzBQ1bUQYBuTGl2zmqio&#10;p6C9nvq6KgAAAICW2LMOAAAAAAAAAOzaz377i4W2f2iwLjdYAgAAAHVUxoMBvS/e/3FSwnYAAAEY&#10;LlcXw+XqdLhc9fXtA6CXtqkAAACA5pvud910v3sh6cQ6CxrnzXC5mliHAACghgbWAVA5mqoBAAAA&#10;AAAAQHs9k3TBIvEAAAAAgB17Yx0AjTeW1LEOsYUrSc8l9dMsT9Is38l9fWmWL3xDZSfpier7LH1H&#10;ATaU9Y1DR8YxEIYXFTWSnVSwj4dKrANsILjPE+8szfKFdQhg19Isz9Msn6dZPk6z/DjN8vckfaTt&#10;13S2MLAO0HAdFc3anXUQ3M3/jibWORCEkzhyrLEPlOsgjtzYOsRdqI/ghmdx5A6tQwA1MrAOcI83&#10;kj7w1zAWZW00zfKLt65bnG+4iXGa5XlZeYCH8PPgx9Y5DDDfQx10VIM6la+ftPFzBN9HDRwAAABo&#10;kR9YBwAAAAAAAAAqMtN2N0YMSsoBwM5cxcK3D3FUYg4AAPCWT/78x9n//Lv/7Vzbn3NHqsGN2wCA&#10;zQyXqwsVC7SdTve7hyrqNImkA8NYAAAAQOP48fZc9V5gH+EKdeFtAACC5cdnjM0AAAAAAAAAAGiX&#10;nqSv4sidSTqlEQ4AAAAAYAeYa2JnfAPxE+scW3gug+bEaZZP4sjNVDx78dB10iydxpGblNlkugQT&#10;teM+3CtJFyqeCcv9v0vS4ubvI45cX1Lf/+ehJKdi3Ya+ippk00204/VE0yxf+LpuiJ+BiYp1mYIW&#10;R26gcNcRGVsHCMSZ6rO+18X9fwXrSLN8JmnmzyVj1afpdS+OXD+w8UnTHKj4TDg2zoG7jdSO8d71&#10;uPhC0kLfngfyNMv/dk7wzdoP/X/2/deh/2rD6zSOIzfnPgRs4I02WyfitvdYk+fnT+PIzdIsn1sH&#10;ucVEzX79r1EfWc9E375H0U4fWgdY08I6gMLuTVTJvaVplk8kTXzNbqT7142/TLN8tMtMN0xUfOZX&#10;bayw6pefq/oaWB3mEol1ACOdOHKJf+/C1qbn24H/Z//GV5PHpkdx5EYVnjM24mtHE+scFbnUd+tp&#10;C///L26OM/w9IM7/50Dfzv2bPt+XivfiSKyhCQAAALTCD6wDAAAAAAAAABWZSXq1xff3fv3pr/o/&#10;/3//r0VJeQAAAAB810jSV1tuo/fFj3+cfPxf/zXZPg4AIETD5er6gZDxdL/bV/HAx7HqszAUAAAA&#10;EKTpfjfRdtdTgbu8Hi5Xc+sQAADU0MA6AEzMrQMAAAAAAAAAAIJwIunYN+KYWYcBAAAAADTK3DoA&#10;Gm1sHeCBziUlN5vBV803UBzFkZupaCgZUgPh+3RUrBuT2MYoxJFLdH8j6rq6UrGu5lzSfN1j1v+9&#10;6787v/lnceT6Ku5bHqhYu6GJTTqPKmp6PFFR2w1NryZNnxPrALc4T7O86ibqoVqkWT63DgEb/lxy&#10;HEduoOJcVIfzxUDtadRt5XHIzdrbzr9fn1rn2KHX+nZcvNa52s+75u/6szhyTt+OiQcqmrs3DQ3r&#10;san8AeO/793jcuP9dej/2bQ5+ySO3KH/jAlGHLljNe+1vkZ95GEO4sidplle1xoutsScfj3+8yDU&#10;z4DXaZYnVe7QHzcDX3cf6fZx8qiaRN/7PK9MHLmgzvWSLnhfv1Ob5zuJqIWZe8D78nt/38+hrudP&#10;1/8M9dz0EM/iyM0CvfYyUrNe65su9d151Frntbd+T/ObfxZH7vr4HKi5/QGexpGbBHq8AgAAACjR&#10;nnUAAAAAAAAAoAo/++0vchUP5GzjuIwsAAAAAL7vkz//aa5iMbRtjUrYBgCgBobL1WK4XE2Gy9Xx&#10;cLl6T9JHkl6qeJAEAAAAwBqm+1033e9OJL2yzoLGulK7F0QBAGAbiXUAAAAAAAAAAABgqiPpyzhy&#10;E9/EAQAAAACAMiysA6CZ4sgNVM+G8p+nWT5Yt0n8rqVZfpFm+aGK5+br5MQ3xTbl62hNbGB/Jumj&#10;NMtdmuVJmuWTso7ZNMsXfntJmuVOxboNZ2VsOzDjXddZfUPfN7vcxxYS6wB38b+bE+sct5hYBwBC&#10;4j/r+gr38+6mQ+sALfEsjhxrdoepiePi15KepFn+Xprlx2mWj8tqvJ5meZ5m+cyPi/uSPlAxL7sq&#10;Y/sBeRpHjs9HVOrG+2uUZvlA0g/17dyzCe+xngJbB5f6yObuqI804Ri9acR9aMC9Qh0rXcqwxpdm&#10;+UTFa/OuaxeX/s8BU/5aZc86h6GjEK7VYXt+DjX3c6jjho5Pg5uv+HrJU+scJbtSce7+IM3yfprl&#10;p35+npexcX9vwzjN8mMVc/0n2r4/ZIiCO14BAAAAlG/POgAAAAAAAABQodmW3z8oIwQAM6XcPAQA&#10;AHYqKWEbvS9+/OMytgMAqJnhcjUbLlenw+WqL+mRpM/VzIc9AAAAgFJM97uHkuYKd1FkNMN4uFwt&#10;rEMAAFA30/1uX9KBdQ5Ub7hcza0zAAAAAAAAAACCcyLpwjclAQAAAABgWxfWAdBYI+sAG7qS9GGa&#10;5UE26kuz/FRFc8Q6SawDSDqV1LEOUZJLFWsm/DDN8iTN8m3X0lyLb/iZqGjQ+bnP0QQdVfM5FeRn&#10;isJv+pxYB7gFjeuBd/CNoQeS3hhHuc+hdYAWmfjm6AhEHLlEzXk27UrSc0mP0iw/rurc7JvXn6ZZ&#10;7lTMzZoyLpbCHbOiJdIsz2/MPfsq3mOhjyvu8zSw+3pOJfWsQ5TkUsV5wKo+x5DhVAAAIABJREFU&#10;0lfz6iOcB4C7hTq3Gfn5uBl/Dj+V9KGKcfq1kU0i4HsS6wABSKwDYDeux6e+TvGRpHPrTFs6iiN3&#10;ah3iLU0aJ7+R9CTNcufrWzu/T8iPEyZplh+r6A3wUt8dL9TZka+3AgAAAGiwPesAAAAAAAAAQIW2&#10;vSF7UEYIADb+8dd/v9XNRP/y838L9WZrAAAa45M//2kh6ayETY1K2AYAoMaGy9ViuFyNh8vV8XC5&#10;ek/Fw6HPVf/FHQAAAIBSTPe7iaS5mrNoI8J0qWYtZgAAQJWOrQMAAAAAAAAAAICg9CR9FUeO6/AA&#10;AAAAgK386OqvO2/qhvbxze2PrHNs4I2kQZrlc+sgd0mzfCLpicJvivha0kdplo8sQ8SR60t6Zpmh&#10;JJcqmnH20ywfWzX09g06x2mW91Uch5cWOUr21B8nO+Pft6G+Z0NrontTqNkm1gGAUPnz00DhfuZJ&#10;Ut86QIt0JE3iyDnrIJD872FknaMEVyrWDOunWT5Ks3xhFcQ3ru+rWMesCWuYHfl5PGDOzz0naZYf&#10;qniPnVtn2sLIOoD0t/pIqHOsTVzp2/rIiPpIqU52XR8Bai7EfiSXvu4YBH9tpa/ivB1UNrSXnwuf&#10;WOcIQGIdALuXZvkszfKBpEcqp6eHlVEo9cQ4cseq1/0OtzmX9GGa5YeW5+c0yxdplp+qGC88V9jX&#10;EdY1sg4AAAAAYLf2rAMAAAAAAAAAVfnZb3+Ra7uHYzq//od/DvFmSwDVCOKmLwAAWmBUwjZ6v//x&#10;IxriAgD+ZrhczYfL1Wi4XB1K+qGkjyS9VDMWUgEAAADWNt3vuul+dyLplYqFNIFdOh0uVyYLqAEA&#10;0ACJdQCYqPPCxAAAAAAAAACAajyNI3cRR45n3gEAAAAAD8FztdiVkXWADbyRNEiz/MI6yDp8U8bE&#10;OMa7XKlo1PgozfLjNMtn1oFUr+PwXa4kPU+zvB9as+w0yydplvfVjOacowr2Ma5gHw+RWAd4lzhy&#10;A0k96xzvcKVwf5dAENIszxXoZ4sX4mdLkx2Iz81QnKr+x/9LSf00y0f+syYIaZbP0yw/lPREjIuB&#10;0vn32EDSh6pnHfMojlxiHULF+7vO68lc15yoj+zWyDoAELAQ+5GEUH//jjTLc3/eHhhHAa7Rj6DQ&#10;iyPHa9ESaZYv0ixPJD1SPder6SiccWnd65qXkp6kWT5Is3xuHeaaHy+MJPUlndmm2VovkDk/AAAA&#10;gB3Zsw4AAAAAAAAAVGzbGxNZCBMAAADYoY///KeFyrkB97SEbQAAGmi4XOXD5Wo2XK5Oh8vVoaQf&#10;SvpIxYIvdXxQCQAAAFjLdL97KGku6cQ4CtrhfLhcBbdwEAAAdeDHbQfWOWAimMXIAQAAAAAAAABB&#10;O5A0Z/F4AAAAAMADXFgHQPPEketLOrLOsaY3kgZpltfqfr00y2eSnljn8M5VNI50aZaP0ixfWAeS&#10;/nYc1vmZqXNJh775ZbB8vkNJr42jbOPEHy+7NNnx9h+qE2hdObEOcItZ3c4XgAU/Tgl2vZ44cs46&#10;Q8ucxJFj/T9D/piv8+/gjaQP0iw/Dfk8nGb5REXT+pe2SbZyFOjYEFCa5fM0yw8lfS7pyjrPhkaW&#10;O29SfSTw88BIxXmg7vUReq4A7xbie2NhHeA2oVwjAFTvuXDZjq0DoFppli/SLB+oWF+9bnOopxVc&#10;t7uTr4/0LDNs6aWKedTEOsht0izP0yxPJH2gov5XVyPrAAAAAAB2Z886AAAAAAAAAFCx+ZbfPygh&#10;AwAAAIC7jUrYxtHvf/xoUMJ2AAANN1yu8uFyNRsuV6fD5WowXK7ek/ShpOcqHqqv20NLAAAAwPdM&#10;97unkr5W0fwP2LUrhbvoNgAAdcCiYu1FYzUAAAAAAAAAwLo6kl7FkZvQtBYAAAAAsAHuUcIujKwD&#10;rOlK0nHIjePv4ps1Pjfa/ZWKppGP0iwfBNo4cmQd4IGuJH3uX9eFdZh1+Aayx5KeqL5rMYx2uXH/&#10;uzzb5T62kFgHuMk39D2xznGLkXUAoEYm1gHucGgdoIVexJEbWIdosUTFteQ6ep5m+WGa5bWoXfim&#10;9acq1iqr67g4sQ4A3CXN8rGKc/kb6ywb6MWRGxnu33Lf26hjfST39ZGPVN/zAM+zA+8W4ni6FmNk&#10;wEocuUOxtt5NJ9xb3k5pls8k9VWsp14no5bv/6EuJX2YZvlpXe6BSLP8Is3yQ9nd97CtXhy5xDoE&#10;AAAAgN3Ysw4AAAAAAAAAVOlnv/3FfMtN8NAeUG+X1gEAAMD9Pv7znxYqZwEjHiQEADzIcLmaD5er&#10;0XC5Oh4uV07SIxWLD76UdG6bDgAAAFjfdL/bn+5355JeWGdBq4yHy9XCOgQAAHU03e86hdu8Aru3&#10;sA4AAAAAAAAAAKidE0lz37gEAAAAAID70BwWpfKNQ4+tc6ypNs3jb5Nm+UjVNut8o+IZ+75vGrmo&#10;cN9riyPXVz3vv32j4rgcWwd5iDTLJ5IGKn6Oujnxx80uTXa8/Yc6quBn30RiHeAW56F+5gEh8ueE&#10;K+scCMossPNNm9Rx7cUrFY3qR9ZBHiLN8rmkvuq5LtlRHLmBdQjgLmmWL9IsP1Q569NW5dTXzCpV&#10;szrdTXWvj8xU9C6hPgJgl7g/FLhbHefCu5ZYB4CNNMvzNMuPJX1unWUDZuNSXxfpWex7S68lHfq6&#10;VO34OuCHqud1hZF1AAAAAAC7sWcdAAAAAAAAADCwzYMwB6WlAGBhscX3DkrKAAAA1jMqYRuPf/+o&#10;3y9hOwCAlhsuV4vhcjUZLlenw+VqMFyu3pP0gYrFKl+qnguvAAAAoOGm+91TFY0ZjqyzoFUuh8vV&#10;yDoEAAA1xqJi7bawDgAAAAAAAAAAqKUDSfM4col1EAAAAABA2H509de5dQY0zrGkjnWINTxJs/zC&#10;OkRJEu2+CeKZpA/SLD9Ms3ySZnm+4/1tK7EO8ACvJQ3qflz6/AMVP0/dJLvcuG+2+maX+9hCSPes&#10;J9YBbjGyDgDU0Nw6AILSkTSLI+esg7SJv15ct2b1byT169qo/lqa5Xma5QMVa5HVTUhjQ+BWaZYn&#10;Ktb8q4OObOY6p6pHne6mczWjPrJQUR85s03yICPrAEBI4sgdWme4Rd86ABAqX3s4ts4RoMQ6AGyl&#10;WT6W9KF2f125LKOW7XcbL9MsP67BNfw7+XrgocK9nnqbXhw5zjsAAABAA+1ZBwAAAAAAAAAMzLf5&#10;5l//wz8PyokBAAAA4DYf/+XPC5Xz4OKohG0AAPA9w+XqYrhcTYbL1elwuRoMl6v3JD2S9JGk5yoW&#10;KLw0DQkAAIBWmu53+9P97lzSC9VvYS7UX2IdAACAuprud51YLLnVhsvV3DoDAAAAAAAAAKC2OpJe&#10;xZEbWwcBAAAAAATr3DoAGqkO9z2+TrN8Yh2iLL6JY7KDTV9K+lzSD9MsT9Isv9jBPnalDsfhTWdN&#10;aMh5Lc3yPM3yY5WzTlCVqjhuQq3XJtYBJMk3Ru1Z53iHS99wFsBm6jR2QDUOFO65sKkS6wAbOpc0&#10;aMq4WJLSLD+V9MQ6x4Yex5HrW4cA1uHrO3V5j1nUKhKDfW7jLM3yxpwHfH0kUf3qI8dx5Jx1CCAg&#10;ob4fjq0DAAE7FuvsvctBHLlD6xCw5a91DCRd2SZZy0nV9Qm/v6Mq91mCJ77+1Ahpli9UHKNvbJNs&#10;rDG/AwAAAADf2rMOAAAAAAAAABiYb/n93KAEAAAAVGNUwjaOf/+oH+qDUwCAhhkuV4vhcjUbLlej&#10;4XJ1PFyu+sPl6j1JH6pYMOK5pNeq3wMlAAAAqInpfvdUxQKpdXuYHM3wcrhcza1DAABQY6diUbE2&#10;u7QOAAAAAAAAAABohKdx5OY05QIAAAAAvMOFdQA0i2+GeGCd4x5Xql/j+3ulWT5T8cx6GV5L+jDN&#10;8n6a5eM0y/OStluJOHKJ6nX/7Vma5Yl1iF3wP9eZdY4NdPzxszNplk8UZkPdnf/sa0qsA9xiZB0A&#10;qCnmG3iXkzhyNMKuQBy5Q9VrfYGzNMsHdZt/rMOPAZ9Y59gQ71PURo3eY70q511x5I4l9araXwma&#10;Xh/53DrHBjqSjq1DALhXpecVoGaYz9yO1wZKs/xC0kBhXq96W9XHbN3eI0/8nLhR0izP0yw/VL2u&#10;Mx/5+2UAAAAANMiedQAAAAAAAADAwLYPBPbLCAEAAADgbh//5c8LSedbbqajcBf6AQC0xHC5mg+X&#10;q8lwuRoNl6vj4XJ1OFyu3pP0SNKHKh7Sf67ivLftuQ8AAAAtNN3v9qf73bmkF6rXguVojiuxsDUA&#10;AA823e/2JT2zzgFTC+sAAAAAAAAAAIDGOJJ04Rt8AgAAAABwbW4dAI1Th6bgSZrluXWIHdmmGeWl&#10;imfbH6VZfpxm+bycSCbqcBxeO0uzPLEOsUv+56tTY86kgn2MK9jHQ5g2tPUNUR9bZrjFlaSZdQig&#10;ppo65sL2XsSRG1iHaIHEOsAG2jAunkh6Yp1jA3WaVwF1eo8lDd3XttpwHhirqL3VhWmNAMDaxnHk&#10;nHUIICS+znxgneOGcxU15lAw14MkKc3yC0kD6xxrSCo+1yUV7mtbT/xcuLH8PPG1dY4NMI8CAAAA&#10;GmbPOgAAAAAAAABQtZ/99he5pDdbbIKFLgEAAIDqjErYBjfAAgCCNFyuFsPlaj5crsbD5Wo0XK4G&#10;/uu94XL1nqQP/ddz//VaxcN829S2AAAA0DDT/e5I0jcqGvcBVpLhcsXivAAAPFyoTT1Qnbl1AAAA&#10;AAAAAABAo/QkzePI0bgDAAAAAHDtwjoAGiexDnCP8zTLZ9YhdiXN8oWksw2/7VxFY8h+muUjv43a&#10;8k19H1vnWNOZb1jZeP7n3PTYtHLkj6NdCvU+8YM4cpbrqiaG+77LJM1ynpEDgPLNKm7c3kaJdYA1&#10;vVFL1oVMs3wi6Yl1jjX1uLcAdePfY6HPPY+qmHf5cyz1kcCkWT5S+MfotYMK6iMAttdRcU8ocyvg&#10;W6HNLyeSQro22Ykjl1iHQBjSLL9Q+HWKjqRK6hO+DtKpYl8leOLnwG2QqD7r7lNLAwAAABpmzzoA&#10;AAAAAAAAYGSbRUgsH1IGsB0WIAIAoGY+/stf5ioWD9tG7/eP+twECwConeFyNfdfI/91PFyuBsPl&#10;6nC4XL03XK7ek/SBpA/91/MbX69VnEOvvwAAANAw0/3uYLrfXUh6Zp0Frfd6uFyFtOgIAAC1Mt3v&#10;DlSfhVWxOwvrAAAAAAAAAACAxulI+jKOXGjNTQAAAAAA1bv80dVfF9Yh0By+GfiBdY57JNYBKjBa&#10;4+9cSXop6VGa5YOGNYasy1oy52mWJ9YhquR/3rqscbDT4yjN8lzS2S73sQXL2nGodeuxdQAAaKiO&#10;pLl1iKaqUbP6N5IGfnzUCn7+FepY8G11mV8Bf+Pnnm+sc9wjqWAfdXn/vmlpfeS1dY411eU4Atru&#10;QNI8jpyzDgIEIrEO8JaZ/wpJYh0A4ahJnSKpaD91Gf++bNj1/Tv5uuFA0qVxlHX04sjRwxIAAABo&#10;kB9YBwAAAAAAAACMLLb43s6v/+Gf3c//n/+zNQ8KAQ2yzfu2X1YIAACwsbGkoy23carwHnwAAGBr&#10;w+Xq4sZ/ztf9vul+10m66wGRQ0k81Iu6eGYdADvz3DoAgK2uqWFHpvvdvop6yWPjKIBUNAFIrEMA&#10;AFBXvk43sc6BIFzc/1cAAAAAAAAAAHiQF3HkDtvWQA0AAAAA8B1z6wBonIF1gHucpVm+sA6xa2mW&#10;L+LInUk6eccfv1Hx/NHMN0lsosQ6wBouVZ/moWU7VnF/bM86yD0SFe+VXRrr3e9Ta8dx5FzVnxFx&#10;5BJJnSr3uaZWnDsAwNBBHLkJ1yx3og7jzStJSYPnJrdKszyJI9fX9mtp7lodjiPgXa7nniHOMaRi&#10;znm6433U4f17pfDribuSiPoIUCd1eN7/QNIijtxxmuVz6zCAlQDrzK/9nHcWR+5K4WQ7iiPXp/aN&#10;G05VjM1DHZ9WdczWYR51nmb5rueTwUmzPI8jd6ziPqdQPktvk2j3c34AAAAAFfmBdQAAAAAAAADA&#10;yFzbNQQ/FIuZAG3Ttw4AAEBbffyXv8y++MlPL7XdzeBHv3/U7/+PbxaLkmIBAFBrw+Uq1931rbv+&#10;DAjKdL+7Ta0XARsuVyPrDAAQkul+16l4wPdU4T+MjPZI/PwCAAA8zEThLoiECg2XqzosBgkAAAAA&#10;AAAAqK+TOHJOLW2oCQAAAADgmVGULvRmiCPrABUaSTq58d9nksZpljf6vkRf6zqwzrGG47bW4240&#10;5vzaOss9DuLIuV3+ntIsv4gjdy7paFf7eKCOis/zScX7TSre37om1gEA7EQrz8MBO4kjN0+zfGId&#10;pGEG1gHWcNr0Oco9jiUtFPYaEZ04coM0y+fWQYBNpFm+iCM3kvTCOsstOnHkjtMsn+1i474+8ngX&#10;2y4Z9ZF61Ef6aZYvrIMAlvx71jrGOjqSvooj91rFWHthnAewkFgHeMvsrX8/ue0vGkjUrmunuIM/&#10;1yWSvrLOcodjSeNdbdyPz0Ou0UjSlcK/J2Nn/LXVkcKd6187VrEuLAAAAIAG2LMOAAAAAAAAABhZ&#10;bPn9/RIyAAAAAFjfqIRtcAMsAAAAAACopel+N5F0IemZwn9gHO3xerhc7WSROQAA2sCP8eqwqCp2&#10;79w6AAAAAAAAAACgFR5LmvvGbwAAAACAdplbB0DjDKwD3OGsTY2O/c96JulzST9MszxJs/zCNlUl&#10;6tDs8nlLfhe38j//c+sca6jieJpUsI+HqHQ9pjhyfUlHVe5zTW/SLJ9bhwBqbmAd4F3afi4O1Ks4&#10;cofWIZrCv5Y96xz3eJ1m+cQ6hKU0y3NJiXWONdRhngV8T5rlY0lvrHPcYZfvrcEOt12Wl22fb1Ef&#10;AbBDjyV9E0du4utuQCsEWmee3fLvIUisAyAsfnx+Zp3jDsmOtz/Y8fbLkPh6Umv5uf5r6xz36FHr&#10;BgAAAJpjzzoAAAAAAAAAYOFnv/3FYstN9EuIAQAAAGB9M0lXW24jKSEHAAAAAABAZab73cF0vzuX&#10;9ErhL7yIdrkS9TYAAB5sut89lDS2zoFg0EwAAAAAAAAAAFCVA0lzFpkHAAAAgFa5/NHVXxfWIdAc&#10;vq7Qsc5xh5F1gKqlWZ6kWT5uWQPIgXWAe7xJs3xkHSIE/nV4Y53jHoNd7yDN8omky13v5wEOKq4X&#10;n1a4r01wbz+wvb51gHfYds067M48jpyzDtEQA+sA9+B5dC/N8pnCb1g/sA4AbCHUuYYkHdd022W4&#10;VAtrde9CfQSolRBrePc5kfRNHLl5HLnEOgxQgdDGfq9vXqPz87+Q6lK9OHKhjxtRvZHCOk5vOogj&#10;19/h9kN/P7z2nyMoPu9DPU6vDawDAAAAACjHnnUAAAAAAAAAwND5Ft/bLysEAAAAgPt9/J9/ybX9&#10;Ijmd3/d7SQlxAAAAAAAAdmq63+1P97tzSV9JOjKOA7xLMlyu2tQUAACA0kz3u07STGE3PkK1LqwD&#10;AAAAAAAAAABa5UBFQ9UqG3oDAAAAAOzQFA5lG1gHuMN5muUL6xCoxMA6wD1CazxsLfTXo6omr5OK&#10;9rOpSn4/ceScpKSKfW3oMs3yiXUIoAFCbJjNsxrh6kiaW4doiBDfezeN0iznefRvhd6w/sCP2YDa&#10;SbN8ru16TuxSZ4f36Ax2tN2yJJwHviP0+sjAOgAQiIV1gC0cSXoVRy6PIzeJIxf6fAF4qNCO7Xdd&#10;jw/tGn1orxmM+Wvq2/b82KWdHLNx5PqServYdkmuFOa1NBM1OE4l5lEAAABAY+xZBwAAAAAAAAAM&#10;bXPDd7+sEAAAAADWNilhG0kJ2wAAAAAAANiJ6X63P93vTiR9o2IxFSBEr4fLVWiLiwAAUAvT/a5T&#10;sTh5yAsBoXo0FAAAAAAAAAAAVK0jab7D5nIAAAAAgHDMrQOgcUKuJ0ysA2D3atCU83Wa5XPrECHx&#10;r8dr6xx36PjjatdCbU56HEfOVbEfFbXp0EysAwB1F0duoDDf3wvrALjTQRy5iXWIBgh5PYLLNMtD&#10;Hf+YoGE9sHMj6wB3OC57gzWoj5xTH/ku/3qcWee4Q4d7yQBJzZhLdiSdSPoyjlweR24WRy6pqAYK&#10;7FQcuWOFNQa6SrN88o7/H9rc76Si6wCol4l1gDsMarbdsozTLN+mn2LjpFk+knRpneMOA+sAAAAA&#10;AMqxZx0AAAAAAAAAMLRNwyRuSgIAAAAq9vF//mWh7R9UPPp9v9ffPg0AAAAAAEB5pvvd/nS/O5H0&#10;jYqFU4BQXUlKrEMAAFBH0/2uU9FE68A4CsJyNVyutrmXEQAAAAAAAACAh+pImvuGvAAAAACA5ppb&#10;B0DjDKwD3OJK0sw6BCoxsA5wj1PrAIEK/XUZ7HoHvlnrtmsn7UJH1TwvFuoxEFoTbqCOQn1/86xG&#10;+E7iyCXWIeoqjtyhdYZ7jKwDBGqsYv4aqtCPK+BWaZbPJV1a57jFYAfbDP39OrIOEKiRdYB7DKwD&#10;AAFYWAcoWUfSY0mvJH0TR+4ijtyoBvMJ4DaJdYC3vPPaZJrlFwpvbJpYB0BY0ixfKMzrVtLuxqUh&#10;n/+uxDWr24ysA9yhw7gKAAAAaIYfWAcAAAAAAAAADOVbfC8NuAAAAAAbE0knW27jVOEuFgIAAAAA&#10;AFpkut/tq3igeNt6B1CVZLhcbXOtHQCAVprud52KBlrcd4a30UwAAAAAAAAAAGCpI+mrOHJP0iyf&#10;WIcBAAAAAJTu/EdXf+X+b5StZx3gFrM0yzne2yHk5omvfaNUvCXN8kUcuTOF+xxdVcfVWGG+Bqfa&#10;YUNZ3/Q0xHvpzzh3bGQQR25kHeIuaZaPrDO0TRy5gaTH1jluMbcOgLW8iiN3kWY5z9dsLuRx8SXX&#10;n98tzfI8jtxY0jPrLLcYWAcAtjSW9MI6xDsc7WCbIZ8HztMsn1uHCBH1EVgKfU4vaRJIbXWucMdq&#10;ZTjwX8/iyF1JmvmvOXUyhC6OXF/h1aFm9/zZ06qCrCHRDq8DoLYmCnNs2okjd7iDmmHI490x5+J3&#10;S7N84seyod6rcijWjwIAAABq7wfWAQAAAAAAAABDXPQGAAAAaubj//zP+Rc/+cmltrvBNlGx4BAA&#10;AAAAAICJ6X63L2mkMB94B27zcrhc3bXYCAAAeIfpftepWOQvxGYVsDe3DgAAAAAAAAAAgIqmqqIB&#10;JwAAAAA0Dvd/o1Rx5AbWGe4wtw6AygTdlNM6QOAmCvd5ukqOqzTLL+LInUs6qmJ/G+jFkRukWT7f&#10;0fZDXeuJ9+xmjhTesfu2kXWANokj5xTu++hqB43B6+hcUi7psXWQe8x8M3eam28m5HHxyDpA4MaS&#10;nlmHuEXIxxWwjomkF9Yh3mUHc65BidsqW6hjxFCM1fL6CMyEOv64Npe0MM4gtauHUUfF59GJJPm6&#10;5UzSLM3yhWEu4DaJdYC3XKVZftf1+ImkpxVlWceBr7+06XMO90izfB5HbtueH7syUPnn5ZCvcTCP&#10;uttYgc73JfWtAwAAAADY3p51AAAAAAAAAKCufv0P/8wNyED9zK0DAACAUoy2/P7O7/u94zKCAAAA&#10;AAAAbGK63+1P97sTSd8o3IWYgHd5IxbaBABgY9P9bl/F/SoHtkkQsLl1AAAAAAAAAAAAvFdx5BLr&#10;EAAAAACAUt3VbBL/P3v30hzHlaZ5/hGNe5yy4wsYitmIrPoAwHwCRI1ZrRFGKZWprKlGyKzKUuoN&#10;kYvJLOUNwcruqcnuBaFNly5pRmd1Ky81JQhcz0zL8QkU2LeSEZYcGhfulh6fgLMIh0RCCCAi/PIe&#10;j/j/zGCUSLj7g4Bfzjnufl4sI+S599jf10eo++E4zfLEOkTIis/n3DrHDE0We40b3NYi+nWsNPLO&#10;SQpxrqczilwDpR0r3PdlEusAAekr3OvvhW3Rnl9GqO3iifh9XivN8lzSI+scM2xE3nWsQwDLKo6v&#10;x9Y5Zqj6vN2peH1VGadZznXgGkVfNNT2Wajte6AxxbUk1GO0bnuSHkh6Enk3jLw7pG2IwPStA1xy&#10;bZunuOaPG8oyr0PrAAhSqO33SvtQgV/THhVtEMwWWwe4Rtc6AAAAAIDyblkHAAAAAAAAAKy889uf&#10;JyVX4arIAQAAAGBhp5q+2F9Gv4IcAAAAAAAAcznZ2uyebG2eSnoi6cA6D7CE/t1nz5kYAACABZxs&#10;be5KGoqJLnGNu8+eJ9YZAAAAAAAAAAB4ycPIu751CAAAAABAJcZ3Jk9H1iGwckKde++MYojrIfLO&#10;SdqwzjHDsXWAloitA8xS7F+1S7M8VngFnyXpoKbPoKcwj1uOWaCEyLtYYb8vHWrB8sYV7eS+ys/b&#10;V7e9yDvOzYvZtQ4wwyn9s7mEfJ7qWAcASkqsA8xQ9Xl7u+L1VSXk81tIYusAs0TedawzAAFIrAME&#10;YEfSA0lPIu9Oea4U1iLvugqv/TNPuye0tlHPOgCCFNp+eqHqPlSn4vVVKdTfQTCK8cbH1jlm6FgH&#10;AAAAAFDeLesAAAAAAAAAAAAAAAAs4o3/+T9zlX8Qef/T7X8X6qRyAAAAAABgRZxsbfZPtjYTSZ9L&#10;2jeOAyzrh3efPR9ahwAAoE1OtjYPJX2hMItUIBxn1gEAAAAAAAAAALjCQwr1AAAAAMBKoDgc6tC1&#10;DjBDYh0Ajam6yGeVOO/OJ+TPqcn9K25wW4vo17DOQQ3rLGucZnnI+yIQrMi7TuTdUNKBdZYbcIy/&#10;JM3yoeo5x1ftHvcpFxLqe2scf3Mo2iIT6xwzhNzvAuaRWAeYoVPViiLvulWtqwaxdYCWCPl62bEO&#10;AAQgtg4QmH1NnyvNI+8GkXcd60BYS33rAJdM5hxjjusOsqANxl5wWZrlicIco9ipeH3ditdXlXnP&#10;Jwi3H7VtHQAAAABAebesAwAAAAAAAADGyjw80qkqBAAAAICFHVewjl4F6wAAAAAAAHjFydamO9na&#10;HJxsbY4kPZS0ZxwJKOPs7rPnVYzFAQCwFoq24KmkB9ZZ0AqJdQAAAAC7TwOPAAAgAElEQVQAAAAA&#10;AGZ4SHEPAAAAAGi92DoA0KDEOgAa46wDzDBOs3xkHaINis/p3DrHDJ0GtxXq+1qHVa4s8q6rMAue&#10;hvr5A8GKvHORdwNJQ1VfdLtqj9Msz61DhKYoIH7fOsccjiPvdq1DhK64xgaJYvULSawDzBBqvwuY&#10;S5rlQ5WrPVGXdZh7Zlx8/rhB4OMjtMWw9opz2dg6R4A2JB1JehJ5F0fedYzzYE1E3jlJB9Y5Lpmr&#10;7xvo+aRvHQBBCrIdvybjhIylzS/Yz2pN9lUAAABgpd2yDgAAAAAAAAAYK/PwSKeqEAAAAAAW88aX&#10;Xw5V/kXFSicbAgAAAAAA6+1ka3P3ZGszlvQnTScpCXFSYmARE0k96xAAALTFydZmT9JI0r5xFLRH&#10;Yh0AAAAAAAAAAIBrPGQSegAAAABorfGdydMgi/Oh9UItUs/+vj5CHa8KttBkoBLrADN0mtpQmuW5&#10;pEdNbW8B25F33QrX169wXVWZSIqtQwBtEXnXibwbaPq+zJGkDdNA84mtA4QqzfKBpMfWOW6wIek0&#10;8s5ZB8FSzqwDtEyo/YhQ+13AIhLrAFeJvOtUtKpuReupWmIdoGUS6wAz0A4Dpo6tAwTuQNKTyLu4&#10;wusbMEvfOsAVFjlHhNb32+O4xRUS6wAzVNk27Va4riol1gHaori/WrY2TV3oRwEAAAAtd8s6AAAA&#10;AAAAAAAAAAAAS4pLLr/z6fa/61SQAwAAAAAArKmTrU13srXZP9naHEr6QtNJSYBV0bv77HluHQIA&#10;gNCdbG12TrY2E0mfqR2T2CMQd589T6wzAAAAAAAAAABwgyTyjsKOAAAAANA+oRWQBOo0Lor8AZaG&#10;1gFaJrEOEIhQC8j3q1hJ5J1TmO9bnnLdAK4XedeNvBtE3g0lPZF0pPa8LzNOs5z+0PX6CrdA9oVt&#10;0a+9Scc6wAyJdYCWCbUfQbF6rIJQj6+OdYCahfq5hyqxDjAD1wFgKpY0sQ7RAgeSnkTexcV4IFCH&#10;Q+sAl4zTLF+k3RPXFaSEvnUABCexDjBD1zpAA+hHLSaxDjAD7SAAAACg5W5bBwAAAAAAAAAAAAAA&#10;YEmxpAcl19FTuBMhAQAAAACAQJ1sbe5qOiFET+2ZsBRYxP27z54n1iEAAAjZydamkzSQdM84Ctrp&#10;sXUAAAAAAAAAAADmsCEpibzrLlioBAAAAABgK7YOgNUTebdrnWGGkXWAC5F3XUmfW+cIVZrlr1Ww&#10;mk4F66gDY2eLGVkHmKHR81ya5cPIuzNJe01udw4HkXeDNMtHJdfTryBLHQbWAYCGuKJtcp1dTQsS&#10;u+K/O5K2641Vu4F1gNClWZ5H3vU1LZId8jvye5F3x2mWH1oHCVTHOsAMtIsXULQHrWMAqyrU81HH&#10;OkDNQv3cQxXq5xXqODDQqKLvdCzpyDpLSxxI6hXjisz1jsoU41uhjVedLvLNRd9vrLB+jr4YR8Or&#10;RtYB1hXvaCws1M9rVwteHwAAAACE5ZZ1AAAAAAAAAMDYyDoAAAAAgOW88eWXuaRHJVfDpA4AAAAA&#10;AGAuJ1ubnZOtzcOTrc2RpC80nXAk5EktgWWd3X32fGAdAgCAUJ1sbbqTrc2Bps+e3bNNgxZLrAMA&#10;AAAAAAAAADCnDUlJ5F3HOggAAAAAYC7jO5OnoRY7Q7s56wAzJNYB0KiOdYCrUJRzMQF/Xhbnudhg&#10;m/PoV7COEOd1epxm+cg6BNCQHUmf3/D1QNKRpu/G7CmsAvTLmIjiynMprsUhnqcvuxd517MOgYXk&#10;1gFa6Nw6wBU61gGACoR6PupUtJ5uReupVJrliXWGNqF/CrTCsaZ9TcxnQ9KDyDueN0WV+tYBrhAv&#10;sUxoY1bbkXdd6xAIR8Bt026F69qrcF1VObMO0EIj6wAAAAAAVtNt6wAAAAAA6neytdnVyzegXnvt&#10;0ndM///Fa6/+/+Xv/+pvbxXff2l53bD8VX93eR0X3/rixnXMt82bMr523ffP/fNcve4Xl36my5/z&#10;V3//4tLn/9XnfSnTVZ/jN/7+cha9kuUb3/eNdcyzjZfW99UfN2W95vc14+eaP/P1Wb/xuevyz3J5&#10;uTk+m1n7xlfbuinbTfvr5eVuXbu+F1//EFdsa84MU8nf/j+/TWbFAFbYqMSyu1WFAAAAALC0U0kH&#10;JZbf/nT7W7uvj/8Y6qRQAAAAAADA0MnWppPUK772jeMATZhour8DAIBLTrY2O5pODHao6cRzQBmh&#10;Tc4GAAAAAAAAAMB1NiSdRt510ywPtUAeAAAAAGCKZ5MAoFlj6wAtNZa0bR3CWprlceTdQOF9Fn1J&#10;g2UXLopGh/YzSdKxdQAAtTrkPtb8imvQrqR71lluEBf3KJknsAXSLE+sM7RQiOetENtxwELSLE8i&#10;76xjAPM4l7RjHQLA1dIsz4uxuwfWWVpmT9Iw8q6fZjn3LbG0yLuL+f9CMl5yjCJWeGMwfUmJcQaE&#10;hXt3aAPGiQEAAADU4rZ1AAAAAACN6Eo6sg4BoBUS6wBAy/DkPgAAAGDsjS+/PP23v/zLicoV2O1r&#10;WqQXAAAAAABAknSytdnTdMxg3zgK0LTe3WfPQ5wkEgAAMydbm11N24YHtkmwQsZ3nz0fWYcAAAAA&#10;AAAAAGBBO5KSorgqzxYAAAAAQLhi6wBYWaHOu5dYB8DaG1kHaKmRKCB7IVZ4c4dvR971ShRnD3Eu&#10;p3Ga5Yl1CAC1GadZHluHaJs0yw8j73Yl7VlnucaGpJh7lFhhQ4V9DAKoVsc6QI3OrAO0FO0bIHBp&#10;lh9H3vU1fX4S89uQ9Fnk3ftploc4Voh26Klc3YE6LDVmnmb5MPLuXGGdSw4i7w4Zb8FLRuLeXdMS&#10;6wBtk2Z5HvlQH10BAAAA0Ga3rAMAAAAAAAAAAAAAAFBSXHL5XhUhAAAAAABAe51sbbqTrc3eydZm&#10;fLK1mUv6TNK+dS6gYffvPnueWIcAACAEJ1ubnZOtzcOTrc2RpM8lHRhHwmpZtggKAAAAAAAAAADW&#10;diQdW4cAAAAAAMx0fmfydGgdAitr1zoAAKyoUMdc+8ssFHnXUZjvZg6sAwCoVd86QIv1JI2tQ9xg&#10;R+XnGlw1HesAqExuHQBYYSFe3zrWAQAAS+lJmliHaKl7kXdx5J2zDoJWOrQOcIXYaNm6UJsBoeMZ&#10;BQAAAABAI25ZBwAAAAAAAAAAAAAAoKS45PLbn25/iwe4AQAAAABYMydbm+5ka7N/srV5KulPkj6T&#10;dCBpwzYZYOLx3WfPB9YhAACwdLK12TnZ2jw82docSnoi6YGkbeNYWE2JdQAAAAAAAAAAAEo4iLwL&#10;tRg5AAAAAKy72DoAYCC3DgAAZaRZnkt6ZJ3jCvuRd50llutXnKMKkzTLY+sQAGrzfprliXWItiqu&#10;Qz1JE+ssN9iPvBtYhwhIxzoAALTAyDoAAGA1pFk+UphjXm1xICmJvHPWQdAekXe7knasc1wyTrN8&#10;WGL508qSVOfQOgCCMrIOcAXmBAUAAAAANOKWdQAAAAAAAAAAAAAAAMp448svh5LGJVfTryAKAAAA&#10;AAAI3MnW5u7J1ubhydbmUNKfJD2UtG8cC7B2LsbHAABr6mRrs3uytXlctA+fSHqg8CYAw2qZ3H32&#10;PMRJ2QAAAAAAAAAAWMS9yLu+dQgAAAAAwDfwbBLWTskiqwAQimPrADP0G1qmbqF+vgDKO5c0sA7R&#10;dkWb+tA6xxyOIu961iECMbIOAAAAAKyTNMtPJb1tnaPFdiQlkXfOOghaI8RxilLjzGmWjzQdywrJ&#10;TuTdrnUIBGNkHQAAAAAAACu3rQMAAAAAAAAAANCgrnUAAABQm2NNi/Euq6cwX+gAAAAAAAAlnGxt&#10;Ok3vD/SKP7ct8wABmkjq3332PLcOAgBA3V5qG+4Wf+5Z5sHaorgaAAAAAAAAAGBVPIy8G6VZnlgH&#10;AQAAAABIkh7fmTwdWYcAgBnG1gGAkKVZPoy8O1N4z7j3JQ3m/ebIu57CfIcztg4AoBYTSf00y3k/&#10;tgJplseRd7uS7llnuUEceddNs3xoHcTYyDoAAAAAsG6KfpMkPbTO0lI7ms4h3zfOgcBF3jlN5wwM&#10;TRVzhcQqV0ehDn1RmwEAAAAAAKy529YBAAAAAAAAAAAAAACowKnKvbSwfbL9rd274z+u+2QOAAAA&#10;AAC03snWZldSV9PJG3ZMwwDhO7z77DljYgCAlXOytbkrqSNp96WvEItIYP1UMaEbAAAAAAAAAACh&#10;OKW4KgAAAAAEI7YOAADXGFkHAFoglrRnHeKS7ci7Xprl8z4D3a8zzJIepVk+sg4BoBZ97lFVK83y&#10;w8i7rsJ+P39DUlzco8ytwwAV6FgHAICKOOsAANCENMvjyDtJOta0f4LFHETejdIsH1gHQdB6Cu/4&#10;Oq9onLlsHYU69CUdWocA1hT9KAAAAAAIxG3rAAAAAAAAAAAAAAAAlPXGl38Y/dtf/sW5yk0Y0ZXE&#10;RB4AAAAAALTMydZmV9N+fVfhTW4MhOz9u8+ex9YhAABYxsnW5q6mE9g4Sbsv/dmRtG2XDLjW5O6z&#10;5/MWPgEAAAAAAAAAoA0orgoAAAAAYRjfmTzl2SQAsLFrHaClOtYBQlMUjh8ovOfhDzUtSH2tyLuO&#10;pP3a0ywutg4AoBZvp1lOH6geXUkjTe8DhmpH0/N7zzgHUIWOdQAAqEiZuYDXmbMOAGBxxTjeUNMx&#10;s9DG8trgKPJuSL8e1+hbB7hCXMVK0iwfRd6VraNQtY3Iu36a5bF1EGANcZ95QZF39KEAAAAA1OK2&#10;dQAAAAAAAAAAAAAAACoSS3pQYvm+pONKkgAAAAAAdLK1uSsmmEE9nKYTR+5K2rONArTWuaTTk63N&#10;rnUQAMDacrp5ApqOXp28uCMmv0O7MQEhAAAAAAAAAGAVUVwVAAAAAOzF1gEAYI1tWAdoKZ4Lv1os&#10;6cg6xCV7kXedNMtHN3zfYRNhFnSWZnliHQJA5d6mGH190izPI++6kr6wznKD/ci7QZrlA+sg+Frk&#10;3W6a5UPrHCjtzDoAgBuNxHw7q2LHOgCA5aRZPoy829V0PG/fOE4bxcWYY24dBGGJvOsozHZOlXOF&#10;xCpXR6EOPfHMAV6d42kVjcX9yVVw03xlAAAAALCU29YBAAAAAAAAAAAAAACoyKnKvbSwc7L9rc7d&#10;8R9HFeUBAAAAgHV3rDBfoAcATCcA+9w6BAAAwJqpckI3AAAAAAAAAABCQnFVAAAAALAVWwcArETe&#10;OYoDr5VEAb6zWBSpHlnnaIvIO2edYYahdQBN38s9sg5xhcPi6zr9BnIsKrYOAKByb6dZHluHWHVp&#10;lg8j796W9NA6yw2OIu+SNMsT6yD4SqjtvJAF178BVsiudYAajawDXCXybjfN8hD61q0Q8PgIgDkV&#10;9yZ6kXc9Tcf1to0jtcmGpp9Z3zgHwnPTOLSF84rvAZWto1CHfe51QVLHOsAVxhWua6TwrtWr3G9d&#10;NzyzAgAAALTcLesAAAAAAAAAAAAAAABU4Y0v/zCSdF5yNb0KogAAAAAAAAAAAADAyyZ3nz0/tQ4B&#10;AAAAAAAAAECNjiLvutYhAAAAAGANPb4zeTqyDgEYoiBiOwytA9SsYx2gZUI9bs2LchYF4x9Z57hC&#10;/7p/jLzra1qwPSTjNMtj6xAAKjOR9DbHdXOKzzrEa9Jlp5F3HesQBkJtX3etA7RJ5J2zzgCsuND6&#10;KFK45++qcF5bTKjjI4l1AKBt0iw/1fSYvq9p/xXzOeCZU1yhbx3gCnGVK0uzfKTydRTq0LcOAFxh&#10;ZB2gZiH2W0PXtQ4ww6r39wEAAICVd8s6AAAAAAAACAYPwwIAcD0elAEAoB3ikst3K8gAAAAAAAAA&#10;AAAAAC87tQ4AAAAAAAAAAEAD1rW4KgAAAABYOrYOgLUxsg6AVsutA9Rs1zpAy/B5XS/Ea/tG5F3/&#10;mn+/7t+sxNYBAFTmXFI3zfLYOsi6SbO8r+nnH7INTe9Rrtv8+qG2rzvWAVom1HbxyDoAsMKqOn+H&#10;eh3oWgdomVCvAwCWkGZ5nmb5QNNj+5FxnDYZWAdAOIox6A3rHFeoY66QuIZ1ltW3DgBzHesANQuy&#10;HxV517XO0DId6wAAAAAAVtMt6wAAAAAAACAYPNwJAMD1gnwQCwAAfEPZFyH2T751Z90mcAAAAAAA&#10;AAAAAABQrxCLsAAAAAAAAAAAULUN1VPkBAAAAABwtfGdydPEOgTWxsg6wAzMEbJehtYBZmA+18WE&#10;+nkFsX+lWT6UdGad4wr9q/4y8q4jaa/RJPPh+W1gNbwvqVucG2GjJ2liHeIGO+K8H4pQ23mhCvXz&#10;GlkHAMqKvOtaZ6hZqG2jUM9roepYB5iBWgxACWmWj9Is70v6M0n3FX5/ytreGly3Mb+edYArPE6z&#10;fFTDekN81nqb43HtbVsHuEKVbVP6Uash1M+LfhQAAADQcresAwAAAAAAAAAtllgHAAAAAPCqN/7w&#10;h5Gk85Kr6ZZPAgAAAAAAAAAAAACSpPHdZ89DnQQKAAAAAAAAAICq7UTeUVwVAAAAAJoxsA4ABCDU&#10;4n541aii9YRaNLFrHaBlQj1uQ9q/YusAV9iLvOtc8feHTQeZw6M0y0P6fQJY3FjSX6VZfsjxbCvN&#10;8pGknnWOORxE3oV4TapFmuWJdYYZdqwDtEzXOsAMnHexCpx1gBlW/T3TUPv7oepaB5hh1fdToBFp&#10;ludplg/SLHeS3pZ0Zp0pYGvTl8NsxdjzvnWOK5zWsdJivCXE80LfOgBszLj/E4J1aJvSj5pT5J1T&#10;oOOPaZavw74KAAAArLRb1gEAAAAAAAAAYzzAAKyXrnUAAADQiKTk8m2YZAIAAAAAAAAAAABAO8TW&#10;AQAAAAAAAAAAaNi9yDvezwEAAACAek1UU7FJYIbcOsAMHesAmMuoovWEWjRxO+CiqEEJuSinqttP&#10;S0uzPJY0ts5xhVcKsRe/z75NlGsNrAMAWNpY0ttplnfSLE+sw2Cq+F380DrHHB5E3nWtQ6w7fgcL&#10;6VoHmCHUfhewiFBrT1QyvhZwO4nxkTkFPj4S6jgw0FpplsdplnclfVvSfYU57mdpn+sHFOY4s1Tv&#10;/fi4xnUv66Bop2D9dKwDNCCxDjBD1zpAi3StA8wwsQ4AAAAAoLzb1gEAAAAABG+sMG/yArhaV9Ke&#10;dQigZXhoCAAAAFg9saR7JZbvVhMDAAAAAAAAAAAAAHgeHwAAAAAAAACwluLIu06a5RQEAwAAAIB6&#10;HN+ZPKXPhcakWT6MfJDT9nWsA6A5aZbnge6H0nS+mtg4Qxv0rAPMkmb5yDrDJbGkI+sQl/QlHb70&#10;/z1JGzZRZjoL8HcJ4GZjSYM0y2PrILhamuXHkXe7kg6ss9zgNPJud02uBWcKsx5BT1JiHSJ0xfEU&#10;WjvqAuNNWAW71gFmGFoHaEBP0rF1iBYIeXxkHfZTwETRTxlIGhTtwb6m54Ntu1TB4PqBvnWAKzyu&#10;+RnoU0kPa1z/snriftc66loHmCGxDtCA7WI8k3b4zbrWAWbgdwcAAACsgNvWAQAAAAAEb/T6H58O&#10;rEMAmM9/+1/fHCjMly0AAAAAAGjMG3/4w/DTv/j2WMu/uLR98q07u3f/+JSHZQEAAAAAAAAAAACU&#10;8fjus+cj6xAAAAAAAAAAABjY0LQwSdc4BwAAAACsKgqgAlPMv9kCaZYnFa7uXNJOheurCsVw59O1&#10;DjDDuXWAKxxLOrIOcclG5F0/zfK4+P9DyzAz0EYC2mOi6b2kYwpbt8ahpF2F2Ra7sCHpNPKum2Z5&#10;bh2mZqH+fD2F2UYITc86wCyck7EiutYBrlLxtelMYY6LdUW/bB5d6wAzjK0DAOuiaHMdSjqMvNvV&#10;tH3YU9j9rTr1xfVjbUXe9bR8LYE6nda58jTL88i7x5L269zOEg7F/a51tGsdYIZRVStKszyJvKtq&#10;dVXrSmI85mahjqeNrAMAAAAAKO+WdQAAAAAAAAAAAFoisQ4AAAAWkpRcvltBBgAAAAAAAAAAAADr&#10;LbYOAAAAAAAAAACAob3IOwp7AgAAAED1Ht2ZPK2yUDgwrzPrAFcpCiNjfYysA8ywH3kXbMXQgFCU&#10;c05plueSHlnnuMKh9NW5N7Ri9OM0y2styA2gtDNJ9yX9VZrlLs3yfprlFLVuieLa1JM0sc5ygx1J&#10;x9YhGhDqsbNNH20uobaLz60DAGVF3nUkbVjnuELV42qjitdXFcZH5hPqdWBkHQBYR2mWD9MsH6RZ&#10;vivp25LelvRY4fe9qrTD9WOt9a0DzNDEWHOI49k79OvXUtc6wFXSLB9VvMpxxeurSt86QOiK89K2&#10;dY4ZRtYBAAAAAJR3yzoAAAAAAACoVFJi2U5FGYC2KfPAUFJVCAAAAACVK/vSQqgvQgIAAAAAAAAA&#10;AABoh/HdZ89DnGwNAAAAAAAAAIAmPaAICAAAAABUbmAdAAgMYw9hO6t4fcOK11cl5qu5RuRdX9KG&#10;dY4ZQt2vjq0DXOGi8POhdZArDKwDAJjpLM3y19Is76ZZPkizPLEOhOUUBdfb0OY5KNoeqyzU9otE&#10;wfprFW2pHescM4ysAwAVCPU6VfV5e1Tx+qoU6u8gCIGPjyTWAYB1l2b5KM3yOM3yXprlTtJfSbov&#10;6dw4WhO61gHQvMi7jqR96xxXeJxmed7AdkKdj6RvHQDNKcYpQmyfVn2PWQq3H7VTnA8xW986wDUS&#10;6wAAAAAAyrttHQAAAAAAAARj2zoAYCTEh0cA1KfMBC3Hv3r3X3PptYUXfLHg98/ewg1renH531/9&#10;/9dm/P3l73/tlW95cenPYl3f2NarXru8jRdXr+fytmev/9XlX3vxzX/7xjYvLzsr84vrl7/I8vW/&#10;3rC9Fy99jpeW/Hp9832eL6Z/n7/22ovhpX+42MZQUn6xvv/w33+UXB0KANbP6394cvrpX3y7zCr2&#10;qsoCAAAAAAAAAAAAYC3F1gEAAAAAAAAAAAhErHLv+AIAAAAAvvbozuTpyDoE1laiMOfj6Ipn9kJW&#10;dXHcRNJRxeusSl/si9fpWwe4xvDmb2lemuXDyLszhXfuHSi8YuwThVsoG4C0F3nXT7M8tg6C8tIs&#10;TyLv7ivcNtmFh5F3QV7jKxLyz9aTdGgdImB96wDXCHm/AubVtQ4wQ9XHV6Jwr8WHYnzkOj3rANcY&#10;WQcA8Ko0yxNNz/mDyDun6TmkW/y5arWWdsX43joK9boYN7GRNMvzyLvHkvab2N4C+qJfv0761gFm&#10;qGOMIlF499wuHIrj7jp96wDXYDwNAAAAWAG3rQMAAAAAAAAAANCgMg8h71SWAljcXA/c/te/+dXL&#10;/3tW/DnSixcjSaPXXpv++e4n742qDAcAASv10sLJt/68d/eP/x8v/AAAAAAAAAAAAABYxrF1AAAA&#10;AAAAAAAAArETeTdIs3xgHQQAAAAAVsDAOgDW2sg6wAxd6wC4VtXFDkMunrgXeddJs3xkHSQ0kXcd&#10;hVtMVQp7v4oV3mcXWiFqSYrTLM+tQ6y4M00LIwPLehh5N0yzPORzLuaUZvkg8m5XYV4TXpZIWsm5&#10;BNMsH0XeTVRuruW6bEfe9dMsj62DhCbyzinsYvWJdQCgjOIYC/XatE7jIzuRd900yxPrIKEpxkdC&#10;3UelsPcrlHffOsANRtYBQleMfcXFlyLvepIuvkLsFyyqax0AJg6tA1xhkmZ5k2MJpwqvfbBBv36t&#10;9KwDzFBH2zTk9m6/eN+Ce12XRN71FW5bZ8zvDAAAAFgNt60DAAAAAAAAAFY+eOuXu9JrZVYR8gMZ&#10;AADsXfrzK//8N/8kSed68SKXlLw2falh+M5vfsK1DcCqSVTupYWuVnTCBgAAAAAAAAAAAAC1enT3&#10;2XMm5wEAAAAAAAAA4GtHkXenFPQFAAAAgFIe3Zk8HVmHwFobWQeYYTvybpdxh2CNqlxZmuV55N1Y&#10;0naV663QQFLfOEOIBtYBrjFOs3xkHWKWNMvjyLuBwt3nQ3FsHWANJGmWD6xDYG4ThVkMOYm861AM&#10;eWX0NZ3rb8c2xrU2JB1Yh6jRUFfMORuIvqTYOEOI+grz/HyBfjXarmcdYIZJ1eNWLRgf6WvaTsCr&#10;BtYBrlH5foqw0KdfPWmWn6qYOz3yrqfpubfMXOzWOtYB0KzIu67CbMs0XZPgVNLDhrc5j57o16+8&#10;yLtdhXkcSvX0J0Ju726I426WgXWAa4S8TwEAAABYwC3rAAAAAAAAoFKjMgv/y19/v1NNDKA1XJmF&#10;3/3kPV4UBAC02Y6mL+keafpA7xcffP8/vfjg+/9p+MFb/zH+4K3/ePjBW7/smiYEgPLKviTRrSIE&#10;AAAAAAAAAAAAgLVD8RAAAAAAAAAAAL4ptg4AAAAAAC03sA6A9ZZmeWKd4Rp96wCYqY6Ch0kN66zK&#10;QeRdxzpESIrP48A6xzXaUJQztg4QuMdplo+sQwCBGUp63zrEFTZUfm44BCLN8lzTdvjEOMo6S6wD&#10;XGMv8q5rHSJAh9YBrnFeHNdAm4V6jCUtW28VGB+5hPERAHVKs/w0zfKepG9rOh7Qxn7atnUANK5v&#10;HWCGRseuin7Y4ya3Oad92nNrIdQ+1LiO+z7FOsdVr7dCA+sAoSnGF0NuIyTWAQAAAABU45Z1AAAA&#10;AAAAUJ2//R//Oiq5ik4FMYA26VgHANCcX737+451BqAldjR9CeiBpM8/eOuXLz5465fJB9/7x8EH&#10;3/vH3off+0dnnA8A5vb6H56MVO4h6p2Tb/055z0AAAAAAAAAAAAAizi7++w5k5wCAAAAAAAAAPBN&#10;O5F3A+sQAAAAANBSj+5Mno6sQwCSzq0DzNCzDoCrpVlexzOVoT+nObAOEJiBdYAbJNYB5nBsHSBw&#10;fD7A1QYKs5D1XuQdx+2KKNp6fescayyxDnCDgXWAkBT3ykMuVh96Pwu4VuRdV9N5tUOUtGy9VaHN&#10;96qBdYAbJNYBAJSXZvkozfJDTWsxPTKOs7DIu13rDGhG5J3TtB5KiD6LvHvR5Jekfesfeoa+dQDU&#10;J/DjMGnpusvajrw7tA4RmNg6wA0S6wAAAAAAqnHLOgAAAAAAABMx70AAACAASURBVABgqFNi2bOq&#10;QgBoTMc6ANBie5KOJH0m6U8ffu8fhx9+7/7gw+/d79rGAoC5JCWX71aQAQAAAAAAAAAAAMD6GFgH&#10;AAAAAAAAAAAgYEcU6AEAAACApQysAwCFoXWAGbYZcwjSeU3rPa1pvVU5YH+cKj6HUAvHXkisA9wk&#10;zfJcLSzW3pDzNMsT6xBAiIpzR986xwz3Iu961iFQjTTLTyXdt86xjlpwDdyLvOtbhwhB5J2TdGid&#10;4wah97OAmwysA1yjruMrqWm9VdmPvOtahwhB5F1H4Y+PcB0AVkia5Xma5X1J/4vqG6evg7MOgMb0&#10;rQNgLn3rAKhVyOMUSUvXXYVBMY609opxxW3rHNeYpFke6vMzAAAAABZ02zoAAAAAAACo3ETSxpLL&#10;7ir8m8tAlXhQAQCA5ewUX0cffncw0fTFnETS6Q9+P8gtgwHAFU5V7gXHrngBEQAAAAAAAAAAAMB8&#10;xnefPU+sQwAAAAAAAAAAELhjTd/ZAQAAAADM59GdydORdQigkCjcQuWHsi1Cmks6M9junsE251VL&#10;scM0y0eRd2OFXeyRMbCpY+sANxi3qCjnscI9/1oKfR8DTKVZnkTevS/pnnWWK8SRd90WnYdxjTTL&#10;B5F3u5L2rbOsoccK+3M/jrw7TbN83eeqHWj52hFNSawDAMuKvOsq3PGRcZrlozpW3KLxkV3rEAGI&#10;rQPcYEK7HFhNxbG9G3kXi7FFhOXQOgDmsl2M3yXWQVCtyDunsI/DOuuCJDWuuwobmo4jhfz7qV2x&#10;j4Z+DzCxDgAAAACgOretAwAAAABoxLo/zAysm6GWf7jYVRkEaIEyD3vzADIAAFMbmj6wfyDp4Yff&#10;HTyWdKoXL05/8K/36Y8CCEFScvluBRkAAAAAAAAAAAAArIeBdQAAAAAAAAAAAFpgL/LuMM3y0Cfk&#10;BwAAAIBQDKwDAC9JrANcoxd559IsN5n3qCii3G1ym5F3HUlPmtzmgpKa1x1yseq1HwOLvDvU8vPj&#10;NiWxDjCvNMuHkXdnCv8zbdIkzfLYOgTQAgNJPUnbxjku25AUFwXkmbdyNfQ1nbM7tH1t1SWS9q1D&#10;XGPtC9ZH3nUl3bPOcYNzzsVouZD73qcNrD/kc8xO5N0gzfKBdRArLRkfqXs/BWAszfJ+5N1Q0gPr&#10;LEDk3a4YO2iTvlp0LwVzO9Z0zCZEj+sco0izfBR5dy5pp65tVOBe5N1pmuWJdRBDIe+jF+hHAQAA&#10;ACvklnUAAAAAAI0YWgcA0BrOOgDQsE6JZXkRBWifrnUAYE3sS3oo6U8fvnl0+tF3f9GzDgRgvb3+&#10;ZJRLOi+xip1P7/w5/WUAAAAAAAAAAAAANxnfffY8tg4BAAAAAAAAAEBLDCLveGcHAAAAAG52/87k&#10;6cg6BHAhzfKRpLF1jhk2JB1ah2hYxzrADZIa192GYoqDyLuOdQgLxc89MI4xjzbsRy+LrQME5tg6&#10;ANAGRaHsUNtIO+JYXhnFvtaTNLHOsmba0J65F3nXtQ5hobgnHlvnmENsHQBYVuTdoaZtilDFNa8/&#10;qXn9VTiKvNu1DmGhReMjiXUAAPVLs/xY0vvWOQCFO06Fqx3wvPdqKcZoDqxzXKOJsa6kgW2UFa/r&#10;sRd511PY++iFxDoAAAAAgOrcsg4AAAAAAAAqNyyx7Fo+9Iq1tl1i2TLHGgAA62Jf0mcfffcX+Uff&#10;/cXxR9/9Rcc6EIC1lZRcvltBBgAAAAAAAAAAAACrbWAdAAAAAAAAAACAFtkQBSQBAAAA4CYTScfW&#10;IYArJNYBrtG3DtCwkOcQHadZPqpr5WmWn2p6ngzZhpopUBqiU01//pBNiv2oNdIsjyWNrXMEJLYO&#10;ALRFcb57bJ1jhoPIu0PrEKhGmuVDSfw+G1S0uc+tc8zhdE0L1h+r3Dz4TUmsAwDLiLzrKOz3OsfF&#10;tbE2LRkfkaR4Ta8DbRgfkdZ3/ApYO2mWH6od/QesqKI90LPOgYXxO1sRxTEY+jMoTbRN4wa2Uda2&#10;wv9dVa7o58fGMeZxXuezEAAAAACad8s6AAAAAAAAqFxuHQBogw/e+mXZiQo41gAAmN+GpHuSnnz0&#10;5s+Tj978ed84D4D1k5RcvltBBgAAAAAAAAAAAACra3z32fPYOgQAAAAAAAAAAC2zH3nXtQ4BAAAA&#10;AAE7vjN5ynxnCFHIxcC3I+8OrUM0qOycinVKGthGyPvihZ3Iu9g6RJOKn3fHOscc2rD/XCW2DhCI&#10;RxRVBRbWlzSxDjHDA+4ZrY40y2NJ71vnWDOxdYA5bKiZPkIwir7pgXWOOYzTLB9ahwCWdKrp+SVU&#10;xw1tpw392x0193kEoUXjI4/TLOc+BLBe1ukeCsLTU9jtN1yN88bqOFbYbdRG2qbFOMi47u1U4CDy&#10;rm8domGh9/MvxNYBAAAAAFTrlnUAAAAAAMEL+SVOAFcrc/N5r7IUQPg6ZRZ+95P3kmpiAGhQ1zoA&#10;AEnTNufDj9782eijN382+OjNnznrQADWQlJyecbIAAAAAAAAAAAAAFxnYB0AAAAAAAAAAICWWqvC&#10;bgAAAACwgPGdydOBdQjgKmmWh15QfhB5ty7zGnWtA1wjaWAboe+LFw4i79aiMG5RgPTAOsec2rL/&#10;XMaY6hSfA7Cgomh23zrHNU7XqA238tIsP5R0Zp1jjbSlXbMTeRdbh2hC5F1P0gPrHHOiXYVWKs4n&#10;O9Y5btDU+bkt14GDyLuBdYgmMD4CIGRplieSzq1zYG2txb2SFbQTeUedhpZrSRs1bnBbbWkHP4y8&#10;61qHaEJL+vkX2rL/AAAAAJjTLesAAAAAAIK3YR0AwMKGZRb+l7/+Pi84YV2UeShoUlkKAADW17ak&#10;I0mjj9782eCj7/y0Y5wHwAp7/ckoV7kXivaqygIAAAAAAAAAAABg5YzvPnseW4cAAAAAAAAAAKCl&#10;dtal8D0AAAAALIi+EkL32DrANTa0BsdQUWR12zrHNWoveJhm+anaMzfkg6Ko6soqfr6H1jnmNCn2&#10;n9ZJszyX9Mg6h7GzNMtLzb8MrKvi3BdqO25DUmIdApXqSRpbh1gHaZaPVG6uxSYdRN4dW4eoU9FX&#10;i61zLKCV7WKst6L/eWCd4waPi/Nz7Yo2XluuuUeMjwRlIq4DwLqKrQNg/RR9pR3rHFha3zoAllcc&#10;f6G3UccN37tr0/jUafE7XFmRd7HC7+dfOGuqvw8AAACgObesAwAAAAAAgMrlJZdf6Zu0wEvK7Ou8&#10;5AsAQHU2JB1JevLRd34af/ydn3aM8wBYXUmZhT+98+fdamIAAAAAAAAAAAAAWDED6wAAAAAAAAAA&#10;ALTcIPLOWYcAAAAAgICc3Zk8peAyQhf6Pnq06gUQFXaR1cdplpedG3VecUPbqcLDyLu+dYg6FD9X&#10;6EVjXxZbByipTQVp6xBbBwBa7lDSxDrEDDuRd+t+jlsZRXuwZ51jjbTp2Lm3wu3iXU3nvdwwjjIv&#10;itWjdVrU/2z6vBz6WN3LGB8Jx2mDY3gAwkLNJVjoWwdAKX3rAFjOS2MVoWu0D1WMh5w3uc0SNiQl&#10;q/r8Q+RdLOnAOscCYusAAAAAAKp3yzoAAAAAAACo1t/+j38t+4BUp4ocQAuUeRiBBxGBdtqzDgDg&#10;RgeShh9/56eDj7/zEyZqBlC1pOTy3QoyAAAAAAAAAAAAAFgtZ3efPY+tQwAAAAAAAAAA0HIbkgbW&#10;IQAAAAAgIIfWAYA5nEqaWIe4QWwdoGY96wDXOG1wW40WAq3Aw8i7vnWIKhU/z0PrHAuKrQOUkWb5&#10;UNKZdQ4j4zTLY+sQQJsVRa0HxjGuc2/VrpXrrLhmvW2dY020oY/2soeRdwPrEFWKvNvVdM7LDeMo&#10;i4itAwCLaFH/8zzN8qThbTI+YqxF++fL2rbfAEGIvDtctXMY0JC+dQCUssG5r31aNFYxkc0YRZva&#10;wxuSkuJ3ujIi72JN61S1xYT7lAAAAMBqum0dAAAAAAAA1GKi5W+YdyrMAQTpg7d+6SRtl1jFqKIo&#10;ANrjkTj2Ya+jb7bVOip3TQvRhqQjSYcff+cnx3//f/0fA+M8AFZHUnL5lXqYGQAAAAAAAAAAAEAl&#10;BtYBAAAAAAAAAABYEfci746LgsMAAAAAsM7evzN5OrQOAdwkzfI88u5UYRfi24m8G6RZPrAOUrWi&#10;uGrIc0+dNrWhNMtHkXdnkvaa2mYFHkbeuTTL21RQ9EqRd4eSHljnWNBZmuWrcK2N1a79viqtP26A&#10;EKRZfhx511O455HjyLvhipyv116a5XHkXVdh9x1aryV9tMuOIu86aZb3rYOUVfTRjrV8bQgLFKtH&#10;q0TeDTSds7oNGu+3FOMjjyXtN73tEh4W14GBdZCyiuvAQ+scCzqnvQ0sLvLOaTq/wMaqnMNCkmZ5&#10;Yp0B9SiulW3qL+FqPU3vTaAFWjZWcZxmed70Rotxy7Z8RtI0ZxJ510+zvLH78XWJvIvVrrFMiXMg&#10;AAAAsLJuWwcAAAAAAAC1GGr5F6d2qwwCBKrsfs6DyEDL/Oqd33f0WqlVDH78z2+OqkkD1OO//m//&#10;2enra9yuJCepU3ztqj0PDF7YkHT08Rvv9SUd/v2//VPrHx4EYOv1J6P80293ziXtLLmKboVxAAAA&#10;AAAAAAAAALTf47vPnifWIQAAAAAAAAAAWCHHmhYGAQAAAIB1NdG0YCzQFrHCL8Z3FHmXrGDB4EPr&#10;ANd4bFCc81jLz8Fq5UHk3a6kQ4tipmUVRc6PFf454CqxdYAqFAVpB5K2rbM0aKIV+f0BgehrOsdy&#10;iPNUbkg6jbzbbeN1Et+UZnm/aPssOw8g5jNQ+9pnB5F3HUm9th7vRZvsyDrHEo6tAwDzKPqfsaR9&#10;4yjzGqdZHhtt+1jt+ZwuHBXXgVaOj0hS5F2s9l1/Ja4DwLIG+roffVT0c/ptPYcBDepbB0Al9iPv&#10;OmmWj6yD4HotG6uYyLZteqz2fFbStB3yWeTdD9Msb2WbvujnJ2rnWHErP3MAAAAAN7ttHQAAAAAA&#10;ANRipOVfPO5UFwMIVrfMwu9+8l5STQwADeqUWfjH//zmqJoYQH3+w3//Ua7pA2p66c9X/PPf/FNX&#10;kpO0+9JX6JN2bEv67OM3/uFMUv/v/+3/HBnnAdBuQy3/IO/Gp3e2Oq8/fTaqMA8AAAAAAAAAAACA&#10;9gq5cBIAAAAAAAAAAG20H3nXTbM8sQ4CAAAAAEb6dyZPKQ6L1kizPIm8Gyv8OYxOi0KkK3F8Rd71&#10;FXYhxLjpDaZZftqSffGyA0m7kXf9NMuH1mHmVRQ0jxX2fjjLOM3y2DpEhWK1qyBtWaerci4HQpBm&#10;+agoAv7AOssM25qe53rGOVCdrqZz52/YxlhdxXH9WNK+dZYF7UkaRd712nSvuChUf6rl60FYmohi&#10;9WiByLuupu2BNvX3B1YbbtFY3WVtHR/paHodYHwEWBPFcX/v0l/vS0radg5TyZpNNRlbB0A9imOn&#10;jf0mXK0vwzYvrlccb7HadcwdG9/7idXOe20Pij5zv033zorMp2rnGPGjNMtH1iEAAAAA1OOWdQAA&#10;AAAAjWjTgx0AqjEqsWwbHw4FFtUtsex5VSEAAGjau5+8l7z7yXun737y3uDdT97rvfubn3Te/c1P&#10;XpP0V5J+KOmxwn24fU/S8OM3/mFgHQRAqyUll9+tIgQAAAAAAAAAAACA1nv/7rPnI+sQAAAAAAAA&#10;AACsoIF1AAAAAAAwcnZn8vTUOgSwhIF1gDlsaFp82VkHKav4GY6tc1xjnGa51blsYLTdsnYkfRF5&#10;N7AOMo/Iu0NN5/Bp69y1A+sAFQv5fFCHgXUAYNWkWX4s6cw6xzX223KNxM2KIuRd6xxroK3tgw1J&#10;n0feHbeh7xZ519O0FsSecZRlnRbHJBCkyDsXeXcs6XNJ29Z5FnCWZnlsnGFgvP1ltXF8ZKj2jo/E&#10;1gGAlhrM+PsdTe9BHDaYpayedYArjKwDoDZtOjZws751AFztpTZqm8YqJjIey0qzfCTpkWWGEvYl&#10;jYpxqqBd6udvWOdZUlvHXQEAAADM4ZZ1AAAAAAD1u/vseakHZz/91h2K2gPtk5RZ+F/++vvdamIA&#10;wSpzbRtWlgJAk7ollg35RWSgEu/85ifJO7/5yfE7v/lp753f/LQj6duS3tb0IcOxabhXbUg6+viN&#10;fxh+/PqP6asCWEZScnnOPQAAAAAAAAAAAAAmau8EuAAAAAAAAAAAhG4v8q5rHQIAAAAAGjYRRRLR&#10;Xqea7sOhuyi+7KyDlBQr7GKIsdWG0yyPFdZ8WYs6irwbhjo2FnnXjbwbSnqgsPfB64yL/WRlpFme&#10;q70FaRd1VhTgBVC9Q+sANzgK9fqIxaVZPtR0rlPUJM3yRO2eS/mepGGoResj7zqRd4mkz9TedrHE&#10;u3EIWORdX9JI0/NB2wysA6zI+Mgo1PbfioyPTCQdW4cA2qY4Lx1c8y0bkh5E3p2Gfh8i8q6j6T2T&#10;0IysA6A2fesAqNR2qG21dVW0UUdqZxt1UNzrsjawDlDChqTPIu+S4hofnKKfP1Q7+/kXzoqxbQAA&#10;AAAr6pZ1AAAAAACtEPQDIQCuNCq5/G4VIYAQffDWL3dV7kETbqIDAFbeO7/92eid3/4sfue3P++/&#10;89ufdyR9W9IPJT22TfaVHUlffPz6j0OfKABAYF5/Mhqp3IRx3WqSAAAAAAAAAAAAAGixw7vPnocw&#10;eRQAAAAAAAAAAKuKAmMAAAAA1s3gzuTpyDoEsIyiGGNb+vI7kpLQCy/PEnl3KGnfOscNrPeFgfH2&#10;y9qR9HlIxTkj7zqRd6eSPleYBcEXMbAOUBPr464pA+sAwKoqChbft85xg9NQro0oL83yWNIj6xwr&#10;bmAdoKRtfV20vmsdRvqqXRxLeiJpzzhOWY/SLB9ZhwBeFnnnIu/6kXcjSQ9Vro6ElcdplifWIQoD&#10;6wAlbevr8ZGudRjplevAKoyPHBdjugAWM5jz+/YljSLvejVmKWtgHWCGkXUAVK84FtrYtsP1+tYB&#10;IBV9qETTNuq2cZxljNMsD+IeVzFO0vbxyj1JTyLv4lDG0iPvusU++lDt3EdfNrAOAAAAAKBet6wD&#10;AAAAAACA6v3t//v7UclV7FaRAwhUt+TywypCAGhcmWsbxz3W3ju//fnond/94vid3/2iJ+nPJL0t&#10;6bFxLEl68OvXf5z8+vUft3IyJQBmylzb2/6iPQAAAAAAAAAAAIByzu4+ex5bhwAAAAAAAAAAYMXt&#10;RN71rUMAAAAAQEPO70yeBlHQDijhWNLEOsScdiQlkXetmrOoGCt5YJ3jBo+sC8enWR5LGltmqMhF&#10;cc4k8q5rEeClYpxPNC1Y3nbjYv9YOWmWDyWdWeeo2TjN8sQ6BLDK0iwfSDq3znGNDUmnbWvD4VqH&#10;Cnufa7XiurkK7YM9SZ8X7eK+RYDIu93Iu1jTdvGBRYaKTTQ9/oAgFMfYsaSRpIeStm0TLS2oY2vF&#10;xkcurgM9iwDF+MipVuc6MNZ0LBfAAoox2kXmJd+Q9Flx/urUEmpJxc8S6vkssQ6AWvStA6AWB4zT&#10;2Yi860TeDSLvRpr2odpcN6NvHeCSgXWAihxoep85jrwzqUMaedePvBtK+lzt3kcvPOI+JQAAALD6&#10;blkHAAAAAAAAtSnzYoXJTVegId0yC7/7yXtJNTEANKzMg3+mE4kAofnB736R/+B3v4h/8LujnqQ/&#10;k/S2pMeGkfYkjX79+o+6hhkAtEtSZuFP72zRZwYAAAAAAAAAAADWVzAT8AIAAAAAAAAAsOIG1gEA&#10;AAAAoCF96wBAWWmW52pX0fAdSYlVscNFRd71NS3eGbqBdYDCKj3ruSfp88i7UeTdYd2FwouCsYdF&#10;wdhVKcZ5YZX2i6vE1gFqNrAOAKyJvnWAG+yoXW1OXKPoQ/QkTayzrLC+dYAK7Ul6GHmXR94d192X&#10;e6ldPJT0haSDOrfXsOPi+APMRN7tFsfySNNj7J6kDdtUpQ3SLB9Zh7ikbx2gQnuSPivGRwYG4yP7&#10;dW6vYQOuA8BS4iWX25P0pDh3lamVUokiQ2yd4xpD6wCoVnHNXqXrKF7Vsw6wLoo+1MU4xRNJR5K2&#10;jWOV9TjN8sQ6xMuKPt196xwVOpD0ReTdMPKuX3db5KW+fq7psw07dW6vYQPrAAAAAADqd9s6AAAA&#10;AAAAqM1Qy78ou0o3PoHLuiWWPasqBIDGlXkpb1RVCGDV/OB3R7mmD+rHH3530NH0IdtDNf+w54ak&#10;z3/9+o/u/92n/3nQ8LYBtE+i6YPpy9oVLwIBAAAAAAAAAAAA6+j+3WfPuVcIAAAAAAAAAEAztiPv&#10;+mmWx9ZBAAAAAKBG9+9MnvJMElbFsaZzD21YB5nTjqSkGH84tQ4zS+TdoaQH1jnm8KgoiGkuzfLT&#10;yLszLT8fa4i2Nd0PHkTenWs6f04iKUmzPF92pUWRz+5LX6s6F+1ZyMd5FdIsjyPvBmp/sd+rTCSt&#10;9O8PCEWa5cPIu/sqN0db3Q4i7xLuH62GNMtHkXc9SZ9bZ1lFxef7vqR71lkqtKHpz3Mv8m6saZv4&#10;VNKwbH8k8q6raZu4p9VtF4817bsDjYm860jq6Ot+567aM3Y0r7M0y4M7ttIsT1Z0fORI0lFxHTgV&#10;4yOLOKcdDSwu8q6v8mNuR5IOI++OJR2XOWctqzjXJQp3/HBs8bmgdn3rAKjVoaZ1alCh4ny9q6/7&#10;T12tXh9qonDPD2175mEeO5IeSnpY3Gc+1bQPlZRZadHf7770FWobo6z7oTwHAQAAAKBet60DAAAA&#10;AGhMmYfqXJVBADSm1EQO//LX3+/++//7N0k1UYAwfPDWL7sq93BEUk0SAAbKHPujqkIAq+wHvx+M&#10;NH0Y8fjD7w66mj6UuN9wjKNfv/6jXb140f+7k//CQ/oAZik78WGnihAAAAAAAAAAAAAAWoXJrQEA&#10;AAAAAAAAaN5AFAYBAAAAsLrO70yeDqxDAFVJszyPvBtIemCdZQEbkj6LvHssqR9SYeGisGes5udw&#10;WsZE03GckBxK+sI6RE12iq97khR5N9Z0rryk+PehpKv25YtisdK0AGdHq1uE87JD6wANiTUtJL9q&#10;4pDOz2uuW1zr2yCmGO/SjjUtvB3yNeJh5N0wzfKy88khAGmWJ5F3P1S7+hFtMtD0mF6lgvUXtiUd&#10;FF+KvJto2ha+aA+PNHtO6W7x566m7eKd2lKG5ZB2FRbUWaL91ym+nNbj2Jpoep4NVV/SE+sQNdnW&#10;dGyE8ZH5rcv4CGZoUZ8+SbM8sQ7xkkFF69nQdOzuMPLuWNJxU22zyLuupFOF3S9IrAOgFn3rAKjV&#10;TuTdLmN0r1rievty+3TZGrNtE9R9+ZcVzzwcSnponaUmF/eZjyLvJOlc037UxXGczFiuo6/7+rvF&#10;V8jtiqpMxFxTAAAAwNq4bR0AAAAAQCvsavoABoB2KftgQ1c83ITV0yu5fFJFCADN+tU7v++UXEWQ&#10;D30BIfvB7weJpOTDN486mr6Y0FNzD9/tS0p+ffd/7/3dyX8ZNbRNAC3y+micf9r5/9m7v+Y4rvtO&#10;+D+yfM9JzVw4NryEXgGhV8Bh1cZRnCoLgmPKeRKJw1h/mHo2KyhJlbL+J8BJdqNsngTcG0VybA3k&#10;RBKdSAYv9sJOUhq8ghCvYAcbBMFFd23PG1g+F9MUQVmUSHbPnO6Zz6cKJRP0Of0l0NN9+nT3+Z0/&#10;jEd/ubJfYxwAAAAAAACgHQYbxyeeIwIAAAAAgPk63+t2+g0r5gQAAFCHphcFh0eS5cVOWQyxbQXT&#10;n4yIca/b2czyYpg6TK/bWY9pEcG2/Bx3srwYpw5xWpYXt3rdznZMi2kvuvPl17IUhH1Y15eo8PBO&#10;LOY+r6hqc1yM9hxrRjEtWMxDKotbDyLiw9RZPsNeWVzeex4LoLyOWIuIK6mzLJolKFh/2rlo17lq&#10;3vazvFBvhod1PhbzGqNOW02bEzkty4ux+RFK1z1/RbTrWDBKHSAiotftbEX98/TnYvq7eLXX7exG&#10;xN6sxmm9bqcT0xoRL82i/5qNUgegXuW9rrbc5+LRDSJiM3WIhmnT+TaF602fn8jyYljOkS/DtcWF&#10;8uvJ8s/233sN3IMAAIDlcTZ1AAAAAGA2nvnnG1VfLu3XkQMaZr1K499951ujmnIA87VapfErr19e&#10;lgUboHYv/mR7/MKN7w9i+jncjunCY/NwISJu/c3GH67NaXtA+1Q5vzu2AAAAAAAAwHK5vnF8Mkod&#10;AgAAAAAAltRW6gAAAAAzsLUyObKuEYtqkDrAIzoXEW/1up1xWcxx7nrdTr/X7Ywi4qfRnoK4k4jY&#10;SR3iPnYi4jB1CJI6jCWaXyyLj+6mzlGz3SwvxqlDwLLJ8mIUEddT5/gM5yOi0UXCeWibEXGQOsQi&#10;yvJiGBH7qXOQ1CTae60OTXYzy4umzol8JMuLrXCOXXZLNT8Cdel1O52YXqfM0pWI+Gl5X2LY63Yq&#10;1VO6o9ftrPW6nZ2IGEfES3X0OQej1AGoXS37M403SB2AVjmI9oxLBzG/2ko0080sL9yDAACAJXI2&#10;dQAAAABgpqq8UHGxthTQAH/9m3+8GtUWMbhZUxRg/tYqtPUwFdTghRvfL1648f2tiFiNiO2Yz2fr&#10;XESM/mbjDwdz2BbQPlUWQTz3wRe/sFpXEAAAAAAAAKDRLGoKAAAAAABpXex1O/3UIQAAAGq0vzI5&#10;anxRcHhUWV6MImI3dY4KzkfEW2Wx5c2ywPPM9LqdTq/bGfS6nVFEfBjtWwd0M8uLInWIT1LmGqTO&#10;QVKDpu6fM7RoY4xh6gCwxLZi+j5Fk13sdTtbqUNQj/KcvR7WAZ6VQfjZLrOtLC/GqUPAgjmIds05&#10;DFIHIKllnB+BOmzGtM7BPJyPiCsR8dNet3O71+2Met3OTnnvoP9ZjXvdzlqv21kv24wj4l8i4qWY&#10;X/6qDoxXF0t5b+1K6hzMxbletzNIHYJWmESLxqXleWkrcQzSmYTraAAAWDpnUwcAAADmpsoNq5m+&#10;aArM1KhK47d/5bf69cSARliv2H5URwggiSrj2Vu1pQDie/88VgAAIABJREFUhRvfL174yR9vRcRa&#10;zGeBpnMR8dbfbPzhYA7bAtplVLH9ag0ZAAAAAAAAgOYbbByftGLxKAAAAAAAWGBbqQMAAADUZBLV&#10;10ODNtiM6f7eZucj4q8i4v/0up29ssjyah0d97qd1bK/YUSMI+KtiLhYR99ztp/lxTB1iE+T5cUo&#10;Iq6nzkES18vf/1LJ8uJWROynzlGTg2X8HUJTlEW4B6lzPIBXe92Oa6wFURZVHySOsZDKn+1m6hwk&#10;sZ/lxU7qELBgJhExKMdLrVBeK26nzkESSzk/AlWV9wJeTRjhYkS8FNN7Bx/2up3bp75Gp75u97qd&#10;2xHxLxHx07LN+YS5H9UwdQBqN0gdgLkyN8eDGJTXJa1Rzqcsyj03Hk6rrvkBAIB6nE0dAAAAmJsq&#10;N63WaksBzFvVG9YejmCRDCq236sjBJBElfGsh2lgBl74yR+PX/jJnwwi4vGYzwOLb/3Nxh8O5rAd&#10;oD2qXi/36wgBAAAAAAAANNr2xvHJKHUIAAAAAAAgLpYFlQAAANpusDI5sqYRC68shDdInaNGT8a0&#10;yPL/6nU74163s9frdrZ63c56r9vp97qdT1znrPy7fq/bGZT//71etzOOiP9V9nclIs7N7V9Rr0m0&#10;5Hec5cVmRBykzsFcHZS/92U1TB2gJjupA8Cyy/JiFBG7qXM8gOH9xmO0T5YXexGxnTrHIsryYhgR&#10;N1PnYK4moc4EzMIgy4uqa9rOXZYXW2F+ZNkcRMRW6hDQUlupA3yKi6e+FoVaUItnmefnl9GTnvHm&#10;M2yXc35tNIjp/ArLY7fF+ysAAFDB2dQBAAAAgJkaVWzfryEDJPfXv/nHqxFxoUIXh7/7zrfG9aQB&#10;EuhUaNu6l2igTV74yZ/ceuEnf9KPiKdi9g8tvvXDjT8YzHgbQEt8bXxYRLXjjkU+AAAAAAAAYLEd&#10;bByfbKUOAQAAAAAAfGQrdQAAAICKrq9MjhQIY2mUBfF2U+eYgfMR8WREvBoRP42IDyPiX3rdzu2P&#10;f5V/92FEvFX+/58s2y+CrSwvxqlDPIT1UJhzWUxiWoh1aWV5MYyIw9Q5Kjos/x1AepvR/HPouYgY&#10;9rqdKmvP0iBZXmxFxM3UORbUICIOUodgbtazvChSh4AFc7Wc82or8yPLYxIRA+cBeHi9bmc1Iq6k&#10;zrFE9lt2r4HP0Ot2+rE498J4cIPUAWis3XKur5XKc9QgcQzm5yCm90QAAIAldDZ1AAAAAGB2nvnn&#10;G0VUe5Hiwtu/8lurNcWBlKreFG/zg/RAxMUKbcd1hQDu74Wf/MleRKxGxPUZb+qtH278wWDG2wDa&#10;41aFtqt1hQAAAAAAAAAaZ+mLvgAAAAAAQANdUbQXAABosYOVyZECYSyjzai2HibNtJ/lxU7qEA9D&#10;Yc6lMsjyosq6QotimDpARcPUAYCpLC+KaMc59EJEtGp8wmcahGuJ2p36TE8SR2H2trO8GKUOAQtm&#10;N8uLYeoQVZTzI+upczAXm+ZH4JENUwdYMq7lF88gdYD7mETEL2V5cabNXxGxm/oHeR+D1AFopP0s&#10;LwapQ1SV5cVeRGynzsHMTWJ6n7lIHQQAAEjjbOoAAADA3IwrtF2tKQOQxqhiew/gsgiq7sfDOkIA&#10;8/fatRtVF3Ed15ED+Gwv/P2fFi/8/Z9uRsSliDic4abe+uFTvz+YYf9Ae4wqtL1QVwgAAAAAAACg&#10;cTY3jk8sagoAAAAAAM2zmToAAADAI5iE9fxYUmVhvEFMPwcshkm0tICrwpxLYbv8PdP+oultzw8L&#10;pTy23kyd4wFc6XU77iUtCNcSs5Plxa1w33XR3czyYit1CFgwu1leDFKHqEOWF6OIeDl1DmbqepYX&#10;w9QhoI163U4/Ii6mzrFEDs3nLpZet9OJiCupc9zHXjnX0HZNnTs/Xx5D4Y6DWKDnZMp5ljbMkfPo&#10;BuW8KQAAsKTOpg4AAADMzbhC2/N1hQCSqPqg0qCOEJDKX//mH69HtXPZ4e++8y031qG91iq29/mH&#10;OXv+7/90FNPP7u4MN/PWD5/6/cEM+wfaYVyl8Qdf/ELVcQYAAAAAAADQPLsbxyfD1CEAAAAAAIBP&#10;NEgdAAAA4BEMViZH49QhIJWyQN5m6hzUZpDlxTh1iEdVFuac5dpWpLNb/n6JiLKIdVv39d0FKcIN&#10;i2YQEZPUIR7AX/W6HevDLYjyWmKQOsciyvJiGBHbqXMwEwfhcwN1283yYpA6RJ2yvNiJ9l4z8ulu&#10;ZnlhLhYe3VbqAEtmK3UAareeOsCn2EkdoA7lXMlh6hz3MUgdgMY4iIj+At7rGcT038bieTnLi6p1&#10;XgEAgJY7mzoAAAAAMFvP/PONUcUuLvz4y7+1WkMUSKXqw11urEO7VXrp9pXXLy/aw2DQCs///Z8W&#10;z//9fx1ExNWY3Uv+b/3wqd/3Yj4st1sV26/WEQIAAAAAAABojINQYAoAAAAAAJrsfK/bGaQOAQAA&#10;8BC2VyZH1jFj6WV5MYyI7dQ5qGx7QYoebobCnIvGM8CfrK3FrNuaGxZaWai7LcfaUa/b6aQOQT3K&#10;8ef11DkWUZYXWxGxmzoHtTqMiH55zAbqsZvlxSB1iFko/137qXNQq4OIGKQOAW1VPpd4MXWOJXJY&#10;3jtisTR17uggy4uq9QiapKlz6FfMyRHTMelCzk2U/6Z+zK5+EmnsZnnR1OMqAAAwR2dTBwAAAOam&#10;0o2s97+04qYotNvNiu3Xa0kBc/bX3/j+akRcqdjNsHoSIKEq41gvnkBiz//9fx3G9AHGWS2UM/rh&#10;U7+/NqO+gYb72viw6ssWjh8AAAAAAACwOCYRMdg4Plm4BaQAAAAAAGDBDFIHAAAAeED7K5OjrdQh&#10;oCmyvNiKiN3UOXhkN8vfYeudKsw5q3WtmK+FLSJbVVnMum3rKe4vWBFuWChZXgyjHceVcxExSh2C&#10;+mR5sRnt2PdaJ8uLQVSvX0AzTCJi3bgYarVbHicX2XqYH1kU5keguq3UAZbMVuoA1KvX7axFxIXU&#10;Oe5jJ3WAmu2lDvAp1Dhcbgs/Jj11n3mSOAr1WIbrfgAA4AGdTR0AAACYj43jE8XsYbmNKrYf1JAB&#10;UhhUbH/4u+98y4u/0G79Cm0X9oEwaJPn/+G/3YrpZ3kWLwSfi4jhj556uTODvoF2qPKS6WpdIQAA&#10;AAAAAIDkBjU8cw8AAAAAAMzexV63s5o6BAAAwGc4DIUN4ReUhfMUlG+fg1iwNUlPFea0P7bbwheR&#10;rcEwdYCHtGhFuGERDaIdha0v9Lodx5TFsh7Ta23qNwjj4rabxHRc7N04qM/1ch5roZkfWRiTiFg3&#10;PwKPrtftDCLifOocS2Q/y4th6hDUbjN1gPuYRMRe6hB1yvJiHLOp21KHpu4HzN5uLMk9u3L+pR/t&#10;mCfn/g6W4bofAAB4cGdTBwAAAADmoupDJBd+/OXfWq0jCMxZ1Yd6hnWEAJJardDWC2vQEM//w38r&#10;nv+HP1uPiO0ZdH8hFuyha+ChjCu0Xa0pAwAAAAAAAJDW9sbxiWcHAAAAAACgPRQHAQAAmmwSEesr&#10;k6OFL2oHj6gfCsq3ySQWtFBn+W/qh/2xrQ5iQffNOpVF1A9T53hAh1leeKYbGq4sLr+VOMaDeqnX&#10;7QxSh6Ae5Tl/PRRVr51xcevduWazjjbU52qWF0vzXIrzQOvdOQ+MUweBtup1O52I2EmdY8kszXl2&#10;WZSfo/XUOe5jb0HvIwxTB7iPC71uZy11COZuN8uLwYJ+1j5ROQ/TD3OVbXUQ098fAADAR86mDgAA&#10;ALTGauoAwKN75p9vjKP6A7MefqJV/vob3x9ExLmK3QyrJwESO1+hrZfWoGGe/4c/24qIqzPo+uKP&#10;nnrZyxWwnKqc7y/WlgIAAAAAAABI5ebG8clW6hAAAAAAAMBDGaQOAAAA8CkGK5MjaxfBfSgo3yp3&#10;iscvbKFO+2NrHcSC75s1G6YO8ICsAwctkeXFTkTsp87xgHYUnF8cZVF16+TPgHFxa925ZjMPBfWY&#10;RMSlLC+GqYPMm/NAax2G8wDUYTOq1zXiwW07bi2k9Wju52gh552zvNiL6fi1iQapAzBXV7O8GKQO&#10;kUJ5PutHcz+LfLL9cJ8ZAAD4BGdTBwAAAOaqyssQq3WFAJIZVmw/qCEDzNNWxfb719751riGHEAi&#10;r1270a/YhQdtoIGe/4c/G0bEpaj/IcaXfri+uV5zn0Dzjas0/uCLv9ypKQcAAAAAAAAwfwfh+VgA&#10;AAAAAGijc71ux/uAAABAE728MjnaSx0Cmk5B+VaYxJIUj7c/ts5BKMj5sNpQ3HoS1ddNBuZrkDrA&#10;AzoXEcNet2O9uAWR5cUwIq6nzrGITo2LdxNH4cEszTUbzMlBRKxleTFKHSQV8yOtc2efdR6ACspr&#10;xc3UOZbIfpYXW6lDMBNN/RztL/i5cpg6wH0MUgdgLiYR8Xg5V7e0ymNMP+qvncRs7GZ54T4zAADw&#10;ic6mDgAAAADMTdWFIM69/eXfHtQRBGbtjW98fxAR5yt2M6yeBEhstUrjV16/PKonBlC35//hz0Yx&#10;m4cYhz9c31ytuU+g2cYV26/VEQIAAAAAAACYu0lErG8cn1iQBwAAAAAA2mmQOgAAAMDH7K5MjnZS&#10;h4C2OFVQfj9xFH7RJCL6C14Q9x72x9bYj+m+6fnfh1D+vHZT5/gMQ79XaJcsL8YRsZ06xwO6ENaZ&#10;XihZXmyGcdtMZHlRZHkxiOaPHZbdQUSsLdM1G8zY9Zhea45TB0nt1PzIzcRR+HQHYX4E6rITEedS&#10;h1gShxGxnjoE9et1O6sxnXtpomHqADPW1GcTzvW6nUHqEMzUfkSsmpeYKn8O/ZiO02mu3XLeEwAA&#10;4BOdTR0AAACYqyoPXilkDy33zD/fGEf1G7yD6klgLgYV20+uvfOtYQ05gLRWK7Q9rCsEMBvPv//a&#10;nYcYJzV2ey4i9mrsD2i4rx3+71HFLsyZAQAAAAAAQPtMIqK/cXwyTh0EAAAAAAB4ZE/2up1O6hAA&#10;AAClg5XJ0SB1CGibLC+KLC/6EbGbOgsfmcS0ePzSFeu0PzbebpYX/SwvqqyvvcyaWgT6jqbnAz5B&#10;lhdb0Z6C1k/2up2t1CGo1XrUuxYpp5SF0F9OnYNPtB/Ta7Zx6iCwACYR8VSWF5uuNe8q50fWw/xI&#10;U+1mebFmn4Xqet3OakRcSZ1jSUwiYt2xa2Ftpg5wH5MsL4apQ8xSeV3Y1Lm59dQBmJlt9+t+UXlv&#10;vR/N/Uwuu6vlfCcAAMB9nU0dAAAAmKsqL05a7AoWw7Bi+4tvf/m31+oIArPyxje+vx4RFyt248Vf&#10;WAz9Cm3HNWUAZuj591+78xBjnS9dX/jR+uZWjf0BzVflGGLODAAAAAAAANpnc+P4ZOmKEgEAAAAA&#10;wAIapA4AAAAQ0+Jt/dQhoM3KQnvbqXMwPZ6VxSmXVrk/Xk2dg3u8rCBnNeXnej91jvu4WRapBtpp&#10;kDrAQ3i11+30U4egHmWB+X7qHIssy4udiHgq6l3vlWp2s7zol/s/UM3NiFjN8mIvdZCmMj/SSOZH&#10;oF6bqQMsiUm477DoBqkD3McwdYA5aWp9tSd73c5q6hDU6iAiHs/yYit1kKbK8qLI8mItInZTZ+Ej&#10;k4i4lOXFMHUQAACg+c6mDgAAALSGQvawGIY19OEBNJqujgeLhjX0AaS3VqHtqK4QwGw99/5rt2L6&#10;0nWdLwS/+qP1zX6N/QHNVuXFn35dIQAAAAAAAIC5uLpxfDJMHQIAAAAAAKjFIHUAAABg6U0iYn1l&#10;clSkDgJtVxaKfCrqXUeIB3cQCjB/pCwA+XjYH1O7U5CzqcWL22aYOsB9+P1Ci5Vjh+3UOR7CnsLz&#10;i6Pc/66mzrHIsrzYi+l6iweJoyy7SURczfJikDoILIBJRDyV5cV6lhfmdD/DqfmRw8RRlp35EZiN&#10;rYi4njrEgpuE+w4LrdftDCLiXOoc97Es58291AE+xSB1AGoxiYjtLC/WHM8fTDl/czXcZ07tICLW&#10;srwYpQ4CAAC0w9nUAQAAgLmqcuPrQm0pgGSe+af3ioi4WbGbK29/+bdXa4gDtXvjG98fRMT5it3s&#10;Xnvn2+PqaYCUXrt2oxPVHvQc1xQFmIPn3n/tVkxfCK7T8EfrL3Vq7hNoJg+LAwAAAAAAwHK4vnF8&#10;MkwdAgAAAAAAqM0FBXoBAICEJhHRX5kcjVMHgUWR5cVeRKzFtBAf87NbFuwsUgdpkrKA6WpE7CeO&#10;sqz2I2JVQc76ZHkxjIjD1Dk+5tDvGNovy4utaM/47VxE7KUOQX3K89tu6hyLrBwX9yPieuIoy+og&#10;Ivrlvg5Ucz2m15nGAg+hPA+sRfUaNzwa8yMwI1leFFlebEbEpWjPNW2bTGI6jrX2+2IbpA5wH/tZ&#10;XoxTh5iH8t5eU+dFBqkDUNl+RKyV8788hHIepx/GGKlcL59/GKcOAgAAtMfZ1AEAAIC58hIlEBEx&#10;rKGPrRr6gFq98Y3vd6KefXOnhj6A9NYqtvcgMLTMc+//+a2IuFpjl+cjYrPG/oDmqjJndrG2FAAA&#10;AAAAAMAs7W4cn3gOAAAAAAAAFs8gdQAAAGBp9VcmR9YpgppleTHO8mItIq6nzrIEJhFxNcuLQeog&#10;TVUWAO9HxMsx/Xkxe5OIeDnLi35ZtJh6DVMH+Jit1AGA2rTpfY0LvW5nmDoE9SnHswqpz1A5Lt6M&#10;iKfCuHie7hSqN/8E1exHxONZXmy6znw05XlgPcyPzNu2+RGYvSwvRuU9ie1wjKvLYUT0jWMXW6/b&#10;WY3mrs8/TB1gzoapA9zH+V63008dgkdyGBGXyrHoOHWYtirPg/3w3MM8TSLiqXIeEwAA4KGcTR0A&#10;AACYq0oPZH3wpZW1uoIA6TzzT+/txfQGeRVX3v7yb6/WEAfqtBkR5yv2sX/tnW97ABAWQ79K41de&#10;v+xYAC303Pt/PozpS2B1efVH6y+5FobFN6rS+IMv/nKnphwAAAAAAADAbOxuHJ8MUocAAAAAAABm&#10;YpA6AAAAsJSurkyOrFEEM1QW5LsU1dfO5JMdxLT48jB1kDbI8mInItYiYj91lgW3HxFr5c+b2WjS&#10;z3biGASLI8uLUbSriPWVXrczSB2CWvVjWtybGcryYi8iViPiZuIoi+4wIi4pVA+V7cf0s9TP8sJc&#10;bg3Mj8zNQUQ8nuXFVuogsEzKz9xaROwmjtJ2N2M6x+vcu/gGqQPcx9LNO5fzck29nzpIHYCHchgR&#10;V7O8WC33KyrK8qLw3MPc3IyI1XL+EgAA4KGdTR0AAACYn43jk6oPNShkD4tjWEMfWzX0AbV44xvb&#10;qxFRx4soWzX0ATTDWoW2B7WlAObuuff/fCfqfTmiSQuVAM1UZdwBAAAAAAAAzNbuxvHJIHUIAAAA&#10;AABgZs73uh3v9wAAAPN0dWVyNEwdApZBWVRyLSKuJ46yaLazvFB8+SFleTHO8qIfES9HxCRxnEUz&#10;iYiXs7zoZ3kxTh1mkWV5UURzCthb3w0Wz1a0q4D1jntMi6M8x/VT51gGZdH69Yh4Ktr1mW+L7YhY&#10;K6+HgUezHxGXymvMUeowi+bU/MjVMD9StzvzI+btIJHyGDeIiEsxPZ/wcF7O8mK9vD5j8Q1SB7iP&#10;YeoAiQxTB7iPK71uR93T5juMiKtZXqxmeTFMHWYRnXruYTtxlEV0GNM5AGMQAACgkrOpAwAAAK3i&#10;JQRYHHW84Hjl7S//tuMCTTGMiHMV+9i/9s63R9WjAA2xWqGtlxqg5Z774L8PIuKgpu4u/ujJlwY1&#10;9QU00NcO//eoYhdeHAAAAAAAAIBm2t04PhmkDgEAAAAAAMzceuoAAADA0ri6Mjkapg4ByyTLiyLL&#10;i82IeDwUW67qICIez/JiK3WQNsvyYiem69ztJo6yKHYjYrX8uTIfTflZD1MHAOpVFlYepM7xEM5F&#10;xJ4C9Isjy4tbEfFy6hzLIsuLvbhbtH6SOM4i2I+Ix7K82FKoHh7ZbkRcyvKin+XFKHWYRZflxTCm&#10;8yPX0yZZGLsRsWZ+BJohy4tRlhf9iLgU7ks8iDv3HhzDlkSv21mPiPOpc9zHsu6Hw9QBPoVnvJtr&#10;PyKeyvJitRzfM0Plcw9bEfFYGF/UYRIR2+X+O0odBgAAaL+zqQMAAABzV+WGjRcQYEE880/vFlHP&#10;i8LL+sAKDfLGN7bXI+JiDV1t1dAH0BwXKrS9VVsKIKX1qO8F4J0fPfmSa2JYbFWOF2u1pQAAAAAA&#10;AADqsrtxfDJIHQIAAAAAAJgLhUEAAIB5uLoyORqmDgHLKsuLW2Wx5asRcZg4TttMIuLlLC/Wsryw&#10;xloNyuKcg4h4PBTnfFT7MS0IPsjyokgdZpmUx4HU++1ulhfjxBmAGSiLLF9PneMhnI+IvdQhqE+W&#10;FztRz9r7PIBTRevXws/9UR1ExKUsL/rGR/BIDiNiOyIeK68vR4nzLJXyPLAZEY9F+uvMttqP6Xlg&#10;4DwAzZPlxai8L3EpHOc+iXsPy2uQOsB93FzW82n5727qcWozdQDuMYnpHM5j5VyEudE5y/JifGp8&#10;4bmHR7MbEWvlvCQAAEAtzqYOAAAAtMpq6gBArbZq6OPi21/+bYvgkcwbT291ImJYQ1f719759qiG&#10;foAGeO3ajX7FLjwcDAvguQ/++zjqe/j7XHgwGBad8z8AAAAAAAAsjt2N45NB6hAAAAAAAMDcXOh1&#10;O6upQwAAAAvt6srkaJg6BBCR5cUwy4vViNiOaXFKPt31iFjN8mIndZBFlOXFLcW/H9p+RFwqC8pa&#10;8yed4ZJvH5itrWjXOO1ir9vZSh2CWm1GxEHqEMukLFo/iIjHYlp8nc92GBFXs7xYy/JilDoMtMwk&#10;pseaS1lerGZ5sZXlxThxpqVWngf6YX7kYZyeHxmlDgN8uiwvRqeOczcTx2mK3XDvYSmVz+o+mTrH&#10;fQxTB0hsmDrAfXjGuxluRsRTWV50srwYuIZKrxxfrEbE1ZjOE/HZdiPiMfswAAAwC2dTBwAAAOau&#10;ykttq3WFANJ75p/eHUc9D7/u7P7qM50a+oFHMYyIczX0s1VDH0Bz9Cu2txAELIjnPviLvZguPlSH&#10;zbee/M+rNfUFNE9RoW2/rhAAAAAAAABAZbsbxyeD1CEAAAAAAIC5W08dAAAAWFjXVyZHw9QhgHtl&#10;ebEV03VyXw7FED/JncKHm1leVFlXhQfwseLfdazzuoj2I+JSlhf9LC9GqcMsuywvhpHu2LlvH4DF&#10;Vo49BqlzPKRXe92Oe00LotwH1yNikjrLssnyYpzlxSAiHovpNQm/6CAirmZ5sVqOyYAHcxjTNaaf&#10;yvKik+XFwHVF83xsfuRm4jhNZX4EWqw8zq3HdLx7PZbzmuPOvYeBew9La5A6wH0cZnmxlzpESuU1&#10;ZlOPS5upAyyhSUyP2U9FxC9lebG+7J+RpsryYpjlxWpEXI3pvBG/6PT4Y5w6DAAAsJjOpg4AAADM&#10;XZWHHlbrCgE0xlYNfZwPD0iQwBtPb61HxJM1dLV77d3vjGroB2iOtQptD195/bIHhWGBPPfBX2xG&#10;PQ8pnot6xs9AM91KHQAAAAAAAACobHfj+GSQOgQAAAAAAJCEgrwAAMAsvLwyObLOHjRUlhdFlhc7&#10;iiF+ZBLTgtMKHyZSFv/ux7T49240t8juvNwpLPtYlhf9LC9GifNwr+GSbReYo7KQ+M3UOR7SsNft&#10;rKYOQT3KsbD7h4lkeTHO8mIQ03HxdhgXR0yPiZeyvFjL8mKYOgy0wGFMryevxvSacjXLi81yjEHD&#10;lfMj62F+5LTdiHjc/AgshnK8uxnTWn5XI2I/baK5uDPP694Dg9QB7mOYOkBDNHW8PEgdYAlMYjr3&#10;8HJMx52d8pi9l+WFGlwtkOXFMMuLtYi4FO2bW5+FSUznFY0/AACAuTibOgAAADB3VQrZn68tBdAI&#10;z/zTu6Oo5yGwV3d/9Zm1GvqBB/LG01urUd+DU1s19QM0R5VzUpXxMtBcg5r6ufLWk/95taa+gMVx&#10;MXUAAAAAAAAAIHY3jk8GqUMAAAAAAADJXOx1O53UIQAAgIVydWVytJM6BPBgThVDfDyWr6j8YUwL&#10;ea5mebGp8GF6ZfHvQdwt/n2QNND8HcTdfVIxzuZKMc45zPJimGC7QBqDaNeY7FxE7LnftDiyvBjF&#10;dExCIuW4eCvLi05Mx8V11ENok8O4W6R+vdwngV+0H9O5nO2IuBQRv5TlxZ3ryaFryvYyP/LRnN0v&#10;lfuz+gewYLK8KMpzVT8iHovpZ36RjnUfP46NE+chsV6304/m1rAcpg7QEE19vuFcr9tZTx1igexH&#10;xM2YXkM9FdN5h04597Bj3NluWV6MsrxYj+nYYjum5+NlcjMirpb79JbxBwAAMC+fSx0AAACYu6JK&#10;4w++tLK28a9HbszBYtmKiA9r6GcYEWs19AMPYi+mL8RVtX3t3e+Ma+gHaIjXrt3oRLUHPkc1RQEa&#10;5LkP/uLW32z84XZEvFpDd1sxXUgAWCyjqOcYAQAAAAAAAMzfyxvHJ01dhAwAAAAAAJiffkzXIgAA&#10;AKjq6srkaJg6BPDwymKWg16304mI9fLrybSpZmIS03kQBTwbLMuLIqZrtQ573c5aTNeuWo/mFkeu&#10;4jCm++TQPtkOWV4UvW7nakSsznGz9o2HM0odoMXGiba5nWC79zNOHaA8zqzH9P5Nm6zGox+vRvXF&#10;qMU4dYDUsrzY6XU7ERGd1FlOGaUOkEKWF8OYjotXYzomHkTEhYSRZuXOtdowy4tR4iy0zziaNZ6Y&#10;hVtR1kzyGVkeH5sfWY2IzTA/wuIbx+If02dllDrAo8jyYhwROxGxc2rMux4RFxPGehSOY/c3jGbt&#10;n+NE223isW1cfgaXXpYXt3rdzsvRrHmQWWviPlmncdz9vN8qx9YsgfK4thURW71upx937zPXUbOx&#10;aQ5iep7dczwHAABSOXP79u3UGQAAgDn64Auf78SZM//n3u+eiYiI22fu/fPdvz5z+ruXNv71aDSz&#10;gEASP/6PvzmKiIu3z3zs819+8u98+/bHjw+lU+1zsQkIAAAgAElEQVS2r/zsx1v1J4S73nh6ayci&#10;XvroGx/tf/fun7d/4e9/wWFErF1797seSoEF8tq1G+sR8dNP/Mv7jXfvdemV1y+Pag0FNMYPN/5g&#10;HBHn42P3x86UI4c7983uHiVu3/OfM3dHGI9dvfk/xjMLCszd++e/1I+IDz/6/P/fO5/3O8eHuOfP&#10;Zz7257h9+/GN4xMvIwEAJPLBFz7vQcgFtXF88qmTeTTfB1/4/Cjat/AEAAAA7XJ14/hkmDoEAABA&#10;r9vZiohXU+cAAIAlt5vlxSB1CO46OrfiOV8AANro6srkaJg6BFCfXrfTiWkhxH60uyDiYUwLC+9l&#10;ebGXOAsV9Lqdtbhb/PtC4jhVHMS0EPieQuAAADysXrezGnfHxW1em+Qw7o6LR4mzALRGOT/Sj4hB&#10;tH9+ZBQRQ/MjwMeV9yf6p76aeLwzzwsALdHrdvpxdz7tfNo0lezH3fHHOHEWAACA+FzqAAAAwHxt&#10;HJ8UH3zxl6t0sRbTh8aAxbIZEf9SQz+v7v7qM6MrP/vxqIa+4Be88fTWICJeqqm7zWvvfreoqS+g&#10;OdaqNH7l9cujmnIAzTSIiA9r6Ger7AtYEF87/NfR++e/VKWLTl1ZAAAAAAAAgAcyiYjBxvGJ4kUA&#10;AAAAAMAd/dQBAACA1ru6Mjkapg4B1CvLiyIihuXXncLy6zGdS1iLiHOJon2WSUzXAB5FxEjR5cVR&#10;/i5vRcRWS4p/33EQ9+6T1vMEAOCRlYXddyJip2Xj4sO4d1w8ThkGoK1OzY+07TxwENPco4jYMz8C&#10;fJryGLFXfkV5vFuLu8e71Yg4P8dIk7h7DLsV5nkBoFWyvBjF9Dy+2et2VuPe66h5jike1n7cHXtY&#10;KwoAAGicM7dv306dAQAAmLMPvvjLt+KeB9XORETE7TP3/vnuX585/d3tjX892pphPCCRH//H3xze&#10;PnPmyr3fLT//5QHg9sePD6XbZ+75/mHEmbUrP3vbw1nU6o2nt9Zi+uDAvYsjfLT/3bt/3v6Fv7/H&#10;zWvvfne9znxAM7x27cYoIi5+4l/eb7x718Err19eqz0U0Cg/3PiDvbh9+8nT3ztTjhzu3De7e5S4&#10;fc9/zsQ999V+6erN/2HMCwvk/fNfujs99n/vfN7vHB/inj+f+dif4/btpxSVBQBI54MvfN6DkAtq&#10;4/jkvpN5tMMHX/j8KO43ZwsAAACPbhIR/Y3jE0WMAACAxuh1O1sR8WrqHAAAQDxeFoejAY7OrXjO&#10;FwCAtphExGBlcmTdAFhCvW5nLabFlk9/nfvURvW7U3D5oy9zHMvpY8W/12Ja/PvCpzSZlYOIGMep&#10;QuCKgAMAME+9bqcfd6/RViPN+iWHce+12si4GGD2PjY/slr+b/MjwMIqx76rH/uKeLQx8GFMj10R&#10;02NXEdPj2DjLi/EnNwEA2q7X7azGLz73cD5BlP24ex11K8uLUYIMAAAAD+VzqQMAAABJVHkQrF9X&#10;CKBxNiNiPaq/ZH4+IvbC8YIavfH0q52IM6OoZxGESUz3d2AxVXkJzyInsBw2I+LJmvrZqqEfoDkO&#10;4tFf5FyL6bUwAAAAAAAAMFsHEdHfOD6xOCoAAAAAAPBJ+uGdYQAA4OFMIqK/MjlyLQFLKsuLW/Gx&#10;+YRTBebv/Dfi3jU21+Lh1kbcP/W/R+V/x+WXovF8pNwXRnF3P4mIj4p1rsbd/fLOn6P888Osm3MQ&#10;d9enHpdfCoADANAoZWH40envnRoX3/k6fc0W8XBrUx/GdCwccXc8HOU2i/JaEYAEGjA/4jwAzFU5&#10;9v1MvW7nzvHvNPcYAIAo7/GO42M1U06NH/rlt06PJ1ZjWnP0QZ1+7uFWTK+h7mzXfWYAAKC1Ppc6&#10;AAAAkMQoHu7B49M+/vAGsCCe+ad3i7d/5f/ZiYhXa+ju4u6vPrtz5Wdvb9bQF0vujadf7cT03PUw&#10;ixt8mq1r7353XFNfQIO8du1Gv2IXoxpiAA33zQ/+v/EPn/r97ag+7t2MiK3qiYAG8YISAAAAAAAA&#10;NNtuRGxuHJ+4twcAAAAAANxPPyJ2UocAAABa4zAi1lcmR4o4A/c4VWA+4mPFESGFU8U6R0mDAABA&#10;QqfGxQAsIfMjwLLL8sI9TQDgoZwaP4xS5gAAAGiys6kDAAAASVQpdnGhthRA4zz7j+9sxXQRijq8&#10;9PYTVwY19cVy24v6zj/71979roUaYXGtVWzvYWVYHjsRManYx7kfffX3BjVkAZqjypxZ1XEIAAAA&#10;AAAA8Ole3jg+GWwcn1S5rwcAAAAAACy+fuoAAABAaxxExNrK5Mi6QwAAAAAAAAAAAAAAAEvmbOoA&#10;AABAEpVeLv/g/JcUs4fFNqixr7fefuKKYwaP7I3Lrw4j4mJN3U0iYr2mvoBm6ldoO3nl9csWYYIl&#10;8c2f/mURETs1dDWooQ+gOaqMBTq1pQAAAAAAAABOm0TEpY3jkzru8wMAAAAAAIvvXK/bsc4FAADw&#10;WXYjor8yOSpSBwEAAAAAAAAAAAAAAGD+zqYOAAAAJDGu2F4xe1hgz/7jO6OIuF5jl6PdJ65YGI+H&#10;9sblV4cRcaXGLgfX3v2uRVZgsfUrtB3VlAFoj52YFois4uKPvvp7qzVkAQAAAAAAAAB+0UFErG0c&#10;n4xSBwEAAAAAAFqlnzoAAADQaNdXJkeDlcmRNckAAAAAAAAAAAAAAACW1NnUAQAAgPnb+Ld/H1fs&#10;ol89BdBwWxFxWFNf5yJitPvElbWa+mMJvHH5e8OIuFJjl9evvfvdvRr7AxrmtWs31mJ6znlUt+rK&#10;ArTDN3/6l0VE7NTQ1WYNfQDNMK7Q9mJdIQAAAAAAAICIiLi+cXyytnF8Mk4dBAAAAAAAaJ1+6gAA&#10;AEBjXV2ZHFkrBAAAAAAAAAAAAAAAYMmdTR0AAABIZr9C29W6QgDN9Ow/vlNExKDGLs9FxGj3iStr&#10;NfbJgnrz6e8NI+JKjV0eXHv3uxZagcXXr9h+VEMGoH12ImJSsY/1OoIAjTBOHQAAAAAAAACISUQ8&#10;tXF84rk/AAAAAADgUfVTBwAAABpnEhGPr0yOhqmDAAAAAAAAAAAAAAAAkN7Z1AEAAIBkigptV+sK&#10;ATTXs//4zigirtfY5bmIGO0+cWWtxj5ZIG8+/b3Om09/bxgRV2rsdhIR6zX2BzRXv0rjV16/PKon&#10;BtAm3/zpXxYRMazYzfm3vvp7xhsAAAAAAAAAUN1BRKxtHJ/spQ4CAAAAAAC02rlet7OaOgQAANAY&#10;BxGxujI5upU6CAAAAAAAAAAAAAAAAM1wNnUAAAAgmSovnl+sLQXQaM/+499txnTBirqci4jR7hOD&#10;tRr7ZAG8+fT3OhExiogrNXe9fu3d745r7hNopn6Ftvt1hQBaaaeGPtZr6ANIr9JCjR984fP9mnIA&#10;AAAAAADAMtreOD5Z2zg+GacOAgAAAAAALIR+6gAAAEAj7K5MjtZWJkdF6iAAAAAAAAAAAAAAAAA0&#10;x9nUAQAAgGSqFbM//6XVmnIAzbceEZMa+zsXEaPdJwb9Gvukxd58+rtrETGKiAs1d/3ytfe+N6q5&#10;T6CBXrt2Yy2m55dHNaopCtBC3/zpX44j4mbFbtZriAIk9rXDf7VYIwAAAAAAAMzfYUQ8vnF8spU6&#10;CAAAAAAAsFDWUgcAAACSu7oyORqkDgEAAAAAAAAAAAAAAEDznE0dAAAASGZcsb0FrmBJPPuPfzeO&#10;iEHN3Z6LiA93nxjU3S8t8+bT3+1HxCgiLtTc9e619763U3OfQHP1K7Yf1ZABaLeq44Zzb33199Zr&#10;SQIAAAAAAAAAy+N6RKxtHJ/cSh0EAAAAAABYONbGAQCA5XUYEY+vTI6GqYMAAAAAAAAAAAAAAADQ&#10;TGdTBwAAANLY+Ld/r1ogwwJXsESe+fnf7UXE9gy6fmv3icHODPqlBd68/J2tiPgwIs7V3PX+i+99&#10;b1Bzn0CzrVdp/Mrrl0c15QBa6nd++lejmC7cVkWlYxHQGAcV2povAwAAAAAAgAdzGBGXNo5PNjeO&#10;T4rUYQAAAAAAgIV0MXUAAAAgiZsRsbYyOaq63iYAAAAAAAAAAAAAAAAL7GzqAAAAQFKK2QMP7Jmf&#10;/91WROzOoOuXdp+4Otp94mpnBn3TQG9e/k7nzcvf2YuIV2fQ/UFErM+gX6DZqiy+ul9bCqDthhXb&#10;G4PAYqhSWNZ1LQAAAAAAAHy26xGxtnF8MkodBAAAAAAAWGy9bsf6OAAAsDwmEfHyyuRofWVyVGXd&#10;AAAAAAAAAAAAAAAAAJbA2dQBAACApG5VaGtxK1hOmxFxMIN+L0bEePeJq/0Z9E2DvHn5O/2Ynn+e&#10;nEH3BxHRf/G971l0BZbIa9feW6/YxaiOHMBCGFZsf+6tr/4n18oAAAAAAAAA8MkOIuLxjeOTzY3j&#10;E8/5AQAAAAAA8+CdPwAAWA4HEdFfmRztpA4CAAAAAAAAAAAAAABAO5xNHQAAAEhqXKHt+bpCAO3x&#10;7M//toiIfkwXuajbuYj4cPeJqxbOWEBvXv5O583L39mJiA9jNueQw4jov/je9xSEguXTr9h+r44Q&#10;QPv9zk//ahzVx7nrNUQB0qpyTdGpLQUAAAAAAAAsjklEvLxxfLK2cXxyK3UYAAAAAABgqaymDgAA&#10;AMzc9Yjor0yOPJsEAAAAAAAAAAAAAADAAzubOgAAAJDUqErj989/qV9PDKBNnv353xYRMYhpMZ5Z&#10;eGn3iau3dn/td/oz6p85e/Pyt/sRcSsiXprRJiYRsf7ie98rZtQ/0GzrFdpOXnn9skWbgNN2Krav&#10;ckwCmqHK2GCtthQAAAAAAACwGHYjYnXj+KTq/XgAAAAAAIBH0U8dAAAAmJnDiLi0MjnaXJkcWX8M&#10;AAAAAAAAAAAAAACAh3I2dQAAACCpccX2CtrDknr25397K6aL3E1mtIkLEfHh7q/9zs7ur32zM6Nt&#10;MGNvfv3bnTcvf3snIj6MiPMz2swkIvovvvfqrRn1DzTYa9feW41qx5dRPUmABbJXsf2Ft776n4xf&#10;AQAAAAAAAFh2BxFxaeP4ZLBxfKKwGgAAAAAAkIq1cQAAYDHdjIi1lcnRKHUQAAAAAAAAAAAAAAAA&#10;2uls6gAAAEA6G//27+OImFTowgJXsMSe/fnf3oqIflQ7jnyWlyJivPtr3xzMcBvMwJtf//YgIsYx&#10;/R3OykFErL343qu3ZrgNoNnWK7Yf1RECWBzf3NspYjrGqKJfQxQAAAAAAAAAaKNJRFzdOD5Z2zg+&#10;GaUOAwAAAAAALL1zvW6nkzoEAABQm0lEPLUyOVpfmRwVqcMAAAAAAAAAAAAAAADQXmdTBwAAAJK7&#10;VaHtWm0pgFZ69ud/eysi+jFdDGNWzkXEW7u/9s3R7q99sz/D7VCDN7/+7f6bX//2rYh4K6a/u1k5&#10;iIj+ize2xjPcBtB8/Yrt9+oIASycYcX2/RoyAOlY4BEAAAAAAAAe3iQitiNideP4ZJg4CwAAAAAA&#10;wGnWxwEAgMWwGxGrK5MjawYBAAAAAAAAAAAAAABQ2dnUAQAAgORGFdpeqCsE0F7P/vxvb0VEP6aF&#10;e2bpYkR8uPuV50a7X3muP+Nt8ZB+8PVv9X/w9W+NIuLDmP354SAi+i/e2CpmvB2g+Z6s0Pbwldcv&#10;j+sKAiyUqou89esIASRzq0Lbi7WlAAAAAAAAgPbYjYi1jeOTrY3jE8/1AQAAAAAATbOWOgAAAFDJ&#10;YURcWpkcDVYmR55PAgAAAAAAAAAAAAAAoBZnUwcAAACSq1LQPt4//6V+TTmAFrvysx/fioh+RBzM&#10;YXMXI+LD4VeeGw2/8lx/DtvjU/zg69/q/+Dr3xpFxIcx/d3M2u6LN7bWXryxZQEWWHKvXXtvvWIX&#10;e7UEARbON/d2xjFd+O1RXXjrq/9vp6Y4AAAAAAAAANBUuxHx2MbxyWDj+GScOgwAAAAAAMB9eN8P&#10;AADaazsi1lYmR6PUQQAAAAAAAAAAAAAAAFgsZ1MHAAAAkrtVsf1aLSmA1rvysx/fioh+RBzMaZMX&#10;I+LD4VeeHw2/8vxgTtuk9IPf+C/rP/iN/zKKiA9j+ruYh+0Xb2wN5rQtoPnWK7Yf1RECWFijiu1d&#10;KwMAAAAAAACwqHYj4rGN45PBxvHJOHUYAAAAAACAz9BPHQAAAHho+xHx2MrkaGtlclSkDgMAAAAA&#10;AAAAAAAAAMDi+VzqAAAAQFob//bv4w+++IVJRJx7xC76EbFTXyKgza787MfF7q8+04/pceHKnDZ7&#10;MSIuDr/y/FZEDONMDAf/8wfjOW17qfzgN/6oExGDiNiMOHN+jpueRMTmize2hnPcJtB861Uav/L6&#10;5b26ggALaS+qjWf7ETGqJQkAAAAAAAAANMNuRGxtHJ+MUwcBAAAAAAB4CJ3UAQAAgAd2GBGbK5Mj&#10;awMBAAAAAAAAAAAAAAAwU59LHQAAAGiEWxFx8RHbrtUZBGi/Kz/7cRERg91ffXYcEa/OcdPny+29&#10;Ovz1529GnNkb/M83h3Pc/sL6wW/8UT8iBhFxJcHmDyNi/cUb27cSbBtoqNeuvbcWEecqdHGzrizA&#10;whpVbO9aGdrLtQcAAAAAAADcazcitjaOT8apgwAAAAAAADyCC6kDAAAAD2Q7InZWJkdF6iAAAAAA&#10;AAAAAAAAAAAsvrOpAwAAAI0wqtD2/Pvn/0OnriDA4rjys7e3IuKpiJgk2PyTEfHW8NdfKIa//uJw&#10;+OsvrifI0Go/+Noraz/42is7P/iNPxpHxIcRcSVBjJsRsfbije1bCbYNNNugYvu9OkIAi+t39naK&#10;iDis0MVaXVmA+do4/NdKC0F+8IXP92uKAgAAAAAAAClNIuJ6RDy2cXwy2Dg+GSfOAwAAAAAA8Mh6&#10;3Y61cQAAoLl2I+KxlcnR1srkqNL7/gAAAAAAAAAAAAAAAPCgPpc6AAAA/z9799cc133fef5DFO/R&#10;KeBiK2kLDSn3RB4B4TtPMrEQcmotbc0Omx5b5KxrSvDWRLoUnElmx1RqjamMysyMLXZvHMl2xATS&#10;JBndpfkIBryfHR9IbS4vgEqfJ7Caiwb1h7YkEucAv+7G61XVBYLE94u3abEJHHb/GmbCfsP5zSR7&#10;LXQAC+ZfvD/c+3++dm0j0/uISwUSlpNcS3Jt8Hs36iSjXMheklH/b/+8KtAz03509dXNj5KtTG9r&#10;BVPqJDs3fv693YINwGzbajg/aiMCWHijTL+WPIm1O1//Tuf6e284VA4AAAAAAACAeXKQZJBk98qD&#10;h/7NGwAAAAAAWBQb8fxiAACYNfeS7HTr8ah0CAAAAAAAAAAAAAAAAOfPxdIBAADATBg1nN9Mstc8&#10;A1hE/+L9YZVkY/i1aztJXiuYspzk+eNb7vzTm/czvf8bJRld/9vb5+5Fin509ZVepvfhW8mFzUx/&#10;j0q7n6R/4+d/tF86BJhN37/5040kaw1W3H/1h/9r1VIOsNhGSa41mHcYNAAAAAAAAADz4l6SwZUH&#10;DwelQwAAAAAAAE5Bp3QAAADwsYMk29167PxKAAAAAAAAAAAAAAAAirlYOgAAACjvyi8fTP76t37z&#10;IMnaCVdstNkDLKZr7w93hl+7NkoyyMnvb9p06fj2cpLc+f1/dT/J/qPb9f/yw1G5tNPx46t/uPFR&#10;Lmxmer+9mdn4/+HTvvfSz/5op3QEMPP6Decd+gQ8qf2G8xtJRi10AAAAAAAAAMBpqDN9LM3ulQcP&#10;m/4bOQAAAAAAwCzbiOcYAwBAaQdJdrr1eFA6BAAAAAAAAAAAAAAAAC6WDgAAAGbGfpK1E85ebjME&#10;WFzX3h+Ohl+7tpFkJ8nLhXMed+n4di1J7vz+/5Ek95NUSfZz4cJ+kur6e2/M/Asc/ejKv+lkevjg&#10;RpJecmHjwoWZvq++n6T/0s/+aOZ/b4GZsNVw3sGswBP55t7u/ptbjb5k7bWUAgAAAAAAAABtup9k&#10;N8nelQcPJ6VjAAAAAAAAAACAhXaQZKdbjwelQwAAAAAAAAAAAAAAAOCRi6UDAACAmTFK8vxJh++u&#10;PbN59eCDUWs1wMK69v5wkmR7+LX+IMkgyaWiQV/s0vHt4/vHO1//TpLUSfaTC5Pp2yTJKLmQJLn+&#10;3p+NTjPqx3/wf/aS9I7f3cyFC0mykaST5PKjjjlQJ9l56Wf/drd0CDAfvn/zpxtJ1hqsOHj1h9/Y&#10;//IPA/jYvSSXTzi70WYIcKbuZ7a/VwUAAAAAAICnVSfZS7J75cFDj58BAAAAAADOm83SAQAAcA4d&#10;JNnp1uNB6RAAAAAAAAAAAAAAAAB43MXSAQAAwMwYNZzfbGEHcI5ce3+wn2Rj+LX+dpKdJMtli57K&#10;cpLLxz9+/vjta49+8c2v/+skyYULF5LpCyZ95oWSPsqFz2678NkffPTYJzves5FcmKffoy8zTLL9&#10;0s/+7aR0CDBX+g3n99qIAM6VKp983fe0NlrsAM5Wk+9TOq1VAAAAAAAAQHPvJtm78uDhoHQIAAAA&#10;AAAAAABwLhwk2enW40HpEAAAAAAAAAAAAAAAAPg8F0sHAAAAs+HKLx/s3+3+ZpMVmy2lAOfMtfcH&#10;u8OvXR8k2UnyctmaU7Gc5HLpiBlyL8nOSz//41HpEGAubTWcH7QRAZwrVYPZ5bYigLmykWSvdAQA&#10;AAAAAADn2v1MHyczuPLg4aRwCwAAAAAAwCzolA4AAIBz4F6S3W499nx7AAAAAAAAAAAAAAAAZt7F&#10;0gEAAMBMuZfk8glnTzoHkGvv35kk2R5+7fpukp0k18oWcQoOkmy/9PM/digLcCLfv/nTjSRrDVYc&#10;vPrDb+y31QOcG6Mkr510+M7Xv7N5/b03Rq3VAAAAAAAAAMCvdz/JIMnelQcPq7IpAAAAAAAAM+dS&#10;6QAAAFhgwySDbj0elQ4BAAAAAAAAAAAAAACAJ3WxdAAAADBTRkkun3T4bu+ZzavVB6PWaoBz59r7&#10;d6ok/eHXru8k2UlyrWQPrThIsvPSz/94UDoEmHv9hvN7bUQA505VOgAAAAAAAAAAPse9TB8Ts3fl&#10;wcOqcAsAAAAAAAAAAHB+1EkGSXa79bgqmwIAAAAAAAAAAAAAAABP72LpAAAAYKaMkrzWYH7zeAdA&#10;I9fev1Ml6Q//yTd3kuwkuVayhxM5SLLz0s//ZFC4A1gcWw3nB21EAOfLN/f+Q/Xm1stNVmzG98kA&#10;AAAAAAAAtKPO9N+g95LsXXnwcFI2BwAAAAAAAAAAOGfuJ9nt1uNB6RAAAAAAAAAAAAAAAABo4mLp&#10;AAAAYHZcHT8Y3e3+ZpMVmy2lACRJrv3XN6sk/eE/+Zc7SfpJtpMsF0ziy91LsvPSX/3JqHQIsDhu&#10;3fzpVpK1BisOXr39jf22eoBz536SS6UjAAAAAAAAADiX7icZJdm78uDhqGwKAAAAAADA/Fpd6Wwe&#10;Hk1GpTsAAGAO1Un2kux267EzfAAAAAAAAAAAAAAAAFgIF0sHAAAAM+dekssnnD3pHMAXuvZff1wl&#10;2UmyM/zdb/WT9OM+Z5Y8Ophl56W/+pOqcAuwmLYazu+1UgGcV5MGsxutVQAAAAAAAABwHhwkGT26&#10;XXnwsCoZAwAAAAAAAAAAnFv3kgyS7HXrcZOzNwAAAAAAAAAAAAAAAGDmXCwdAAAAzJxRkssnHb7b&#10;e2bravXBXns5AJ917e9/NEgyGPzut3pJtpNsJVkr2XSO3U+ym2Tv23/17xzMApyKWzd/2sn0vr6J&#10;QQspwPm1n5N/n9xpMwQAAAAAAACAhXOQ6eO3R0lGVx48rErGAAAAAAAAAAAA59pBjs8V69bjqnAL&#10;AAAAAAAAAAAAAAAAnJqLpQMAAICZM0ryWoP5zSR7rZQAfIH+3/+oSrKdZHvwu9/eSvLotlyy6xw4&#10;yPR+fvfb7/xfVdkU4Jxoet9+8Ortb+y3FQOcS5PSAQAAAAAAAAAsjPuZPl57P8noyoOHVdEaAAAA&#10;AAAAAADgvHt0rtigW4+d0wMAAAAAAAAAAAAAAMC5cLF0AAAAMFuujh+M7nZ/q8mKzZZSAJ5Y/+//&#10;816mB4dk8Hvf3sr0vmgryVrBrEXy8cEs337n3zuYBThr/YbzgxYagPOtajB7ua0IAAAAAAAAAObO&#10;QZL949voyoOHo7I5AAAAAAAA59pmklHhBgAAmBUfnyvWrcfOFQMAAAAAAAAAAAAAAODcuVg6AAAA&#10;mEn3klw+4eylu7213tXqoGqxB+CJ9f/uP+9leqDI9uD3XtrI9AC+rZz8fu28up9kkGT07Xf+vYNZ&#10;gCJu3Xy7l1xoev89aCEFON+q0gHAmavie0gAAAAAAACezv0k+5n+W9Moyf6VBw8nJYMAAAAAAAAA&#10;AAA+5eNzxbr12LliAAAAAAAAAAAAAAAAnGsXSwcAAAAzaS/NXuB+M9Mn9gMU1f+7/7Sf6Ysp7SbJ&#10;4PdubGZ6H7WZZCPJcqG0WXQ/0xecGiUZffvu973oFDAL+g3n7796+xtVCx0AwPlSlQ4AAAAAAABg&#10;Zt3P9N+THj0+sbry4KEXQgMAAAAAAAAAAGZNnem5kqMke9167FwxAAAAAAAAAAAAAAAAOHaxdAAA&#10;ADCTRg3nt5IMmmcAtKv/d38+yqfu4+7805sbST59u1wk7OzVmb7o1OjR22/d/b5DWYBZ1G84P2ih&#10;AaBqMnzn69/ZuP7eG17oEwAAAAAAAGB+3E8yyfQxdpNMH2dXXXnwsCrYBAAAAAAAAAAA8GXezfRx&#10;T6NuPXbWBQAAAAAAAAAAAAAAAHyOi6UDAACA2XN1/Mv9u93fqpMsn3DFZos5AKfm+t/e3s/0RZk+&#10;duf3/9VGkl6SjeNbJ8nlM49rz/0kVab/O/eT7H/r7q2qZBDAk7h18+2tJGsN1wxaSAHOuW/u/Yfq&#10;zedfbrKi01YLAAAAAAAAAI3dTzI5vj16/ODo+O3+lQcPJyWiAAAAAAAAAAAAnlKd6WOfRkn2u/V4&#10;VDIGAAAAAAAAAAAAAAAA5snF0gEAAMDM2kty7YSzy3d7a5tXq4NRiz0AZ+L6f/nhfqYv6LT36Z+/&#10;8/XvdJJsJHn0Nkk2j992klw6o8THHSSp8tmNqd8AACAASURBVMkLUX389lt//af7XzAHMOv6Deff&#10;ffX2N7wYHwAAAAAAAADA4rr32PujT/24Or4lSXXlwcMqAAAAAAAAAAAA8+tepueL7ScZdetxVTYH&#10;AAAAAAAAAAAAAAAA5tfF0gEAAMDMGiW51mB+K599ARWAuXb9vTcm+eR+be+LPvbNr//rzcd+qnd8&#10;O6lJpoetPFL9y7/5v6sG+wBm2q2bb/eSPN9wzaB5CQAAAAAADW0n6ZSOAAAA5tuVBw9HpRsAAAAA&#10;AAAAAADOSJ3pmWMf37r1eP+LRwAAAAAAAAAAAAAAAICncbF0AAAAMLP2ktxpML+V6Ys4Apw733zv&#10;z0alGwDmXL+FHZPv3/zZ5md+5sKv/OCEnn7+o9Y+w5ds+ujxX//s+xc+5+cf//gLn/mQjz79dv8P&#10;//yfT744AhbSQZK10hEAAAAA8+bKg4deXAAAAAAAAAAAAAAAAOBX3U8ySTI6frufZL9bj53tAgAA&#10;AAAAAAAAAAAAAKfsYukAAABgNl0d/3Jyt/tb95NcOuGKtbu9td7V6qBqMQsAgPOh38KOf2hhB7/q&#10;q5keGAbnTZVk7YSzvfYyAAAAAAAAAAAAAAAAAAAAAJhx947fTpLsH/94/9H73Xo8KVIFAAAAAAAA&#10;AAAAAAAAJEkulg4AAABm2l6SSw3mt5LsttQCAMA5cOvm21tJ1kp3ALSoVzoAAAAAAAAAAAAAAAAA&#10;AAAAGhomqUpHwIyo8tifh249HpUIAQAAAAAAAAAAAAAAAJ7exdIBAADATNtL8lqD+X6S3XZSAAA4&#10;J7ZLBwAA516vdAAAAAAAAAAAAAAAAAAAAMyIYZKdbj2uSocAAAAAAAAAAAAAAAAAQBuWSgcAAACz&#10;6+r4l/tJDhqsuHS3t9ZrKQcAgAV36+bbvSSXS3cAAOder3QAAAAAAAAAAAAAAAAAAAAUNkyy3q3H&#10;/W49rkrHAAAAAAAAAAAAAAAAAEBblkoHAAAAM2/UcH6zhQYAAM6H7dIBAAAAAAAAAAAAAAAAAAAA&#10;AHCODZOsd+txv1uPq9IxAAAAAAAAAAAAAAAAANC2pdIBAADAzNtrOL/VSgUAAAvt1s23O0n6pTsA&#10;AAAAAAAAAAAAAAAAAAAA4BwaJlnv1uN+tx5XpWMAAAAAAAAAAAAAAAAA4LQslQ4AAABm29XxL/eS&#10;1A1WPH93vddpqwcAgIXVT7JcOgIAAAAAAAAAAAAAAAAAAAAAzpFhkvVuPe5363FVOgYAAAAAAAAA&#10;AAAAAAAATttS6QAAAGAu7DWc32qlAgCARbZdOgAAAAAAAAAAAAAAAAAAAAAAzolhkvVuPe5363FV&#10;OgYAAAAAAAAAAAAAAAAAzspS6QAAAGAujBrOb7URAQDAYrp18+2tJGulOwAAAAAAAAAAAAAAAAAA&#10;AABgwQ2TrHfrcb9bj6vSMQAAAAAAAAAAAAAAAABw1pZKBwAAAHNhr+H883fXe51WSgAAWETbpQMA&#10;AAAAAAAAAAAAAAAAAAAAYIENk6x363G/W4+r0jEAAAAAAAAAAAAAAAAAUMpS6QAAAGD2Xf1wPEny&#10;bsM1/RZSAABYMLduvr2Z5HLpDgAAAAAAAAAAAAAAAAAAYGFNSgcAQEHDJOvdetzv1uOqdAwAAAAA&#10;AAAAAAAAAAAAlLZUOgAAAJgbew3n+21EAACwcPqlAwBOmQOh4XzZLx0AAAAAAAAAAAAAAAAA/ArP&#10;+wHgPBomWe/W4363HlelYwAAAAAAAAAAAAAAAABgViyVDgAAAObGXsP5S3fXe702QgAAWAy3br7d&#10;S3KtdAdPZaN0AMwhB0LD/Ok1mJ20FQEAAAAAAAAAAAAAAAAAACcwTLLercf9bj2uSscAAAAAAAAA&#10;AAAAAAAAwKxZKh0AAADMh6sfjidJ3m24pt9CCgAAi2OndABPrVM6AAq5XDoAOFNrpQMAAAAAAAAA&#10;AAAAAAAAAOApDZOsd+txv1uPq9IxAAAAAAAAAAAAAAAAADCrlkoHAAAAc2Wv4Xy/jQgAAObfrZtv&#10;95JcK90BAAAAAAAAAAAAAAAAAAAAAHNsmGS9W4/73XpclY4BAAAAAAAAAAAAAAAAgFl3sXQAAAAw&#10;V/aS7CZZPuH82t313sbVX1T7LTYBADCf+i3suP7q7RcGLew5V27d/OkoyeXSHQAAAAAAAAAAAAAA&#10;AAAAcBYOjyaj0g0AcAqGSXa69bgqHQIAAAAAAAAAAAAAAAAA82SpdAAAADA/rnw4niTZa7hmu40W&#10;AADm162bb3XS/OvCg1dvvzBoIQcAAAAAAAAAAAAAAAAAAAAA5sUwyXq3Hve79bgqHQMAAAAAAAAA&#10;AAAAAAAA82apdAAAADB39hrOb7VSAQDAPNtOstxwx04LHQBf6s2tlzeazF9/741RSynAfKhKBwAA&#10;AAAAAAAAAAAAAAAAsJCGSda79bjfrcdV6RgAAAAAAAAAAAAAAAAAmFdLpQMAAID5cuXD8V6SusGK&#10;5bvrvX5LOQAAzJlbN9/qJNluuKZOstdCznk1ajDba6kB5kmndABwdv567SubTeavPHhYtVMCAAAA&#10;AAAAAAAAAAAAtOR+6QAAaGiYZL1bj/vdelyVjgEAAAAAAAAAAAAAAACAebdUOgAAAJhLg4bz/RYa&#10;AACYT9tJlhvu2H319guTNmJ4ar3SAQAAAAAAAAAAAAAAAAAA8BQ8LxmAeTVMst6tx/1uPa5KxwAA&#10;AAAAAAAAAAAAAADAolgqHQAAAMylQcP5y3efXe81zwAAYJ7cuvlWJ8l2wzV1kt0WcgCe1EaD2fut&#10;VQAAAAAAAAAAAAAAAAAAJzEpHQAAT2mYZL1bj/vdelyVjgEAAAAAAAAAAAAAAACARbNUOgAAAJg/&#10;Vw4+3E9y0HBNv4UUAADmy3aS5YY7dl+9/YIDVoGz1Gkw6/4KAAAAAAAAAAAAAAAAAMraLx0AAE9o&#10;mGS9W4/73XpclY4BAAAAAAAAAAAAAAAAgEW1VDoAAACYW7sN5/ttRAAAMB9u3Xyrk2S7hVWDFnac&#10;d00OqL3cWgXMj07pAOBMbTSYvddaBQAAAAAAAAAAAAAAAAAA58UwyXq3Hve79bgqHQMAAAAAAAAA&#10;AAAAAAAAi26pdAAAADC39hrOr919dr3fRggAAHNhO8lywx3DV2+/ULXQct5NSgfAnNloMDtqKwI4&#10;M53SAQAAAAAAAAAAAAAAAECrRqUDAOBzDJOsd+txv1uPq9IxAAAAAAAAAAAAAAAAAHBeLJUOAAAA&#10;5tOVgw+rJO82XNNvXgIAwKy7dfOtTpLtFlbttLAD4Gl1SgcAAAAAAAAAAAAAAAAAAACwMIZJ1rv1&#10;uN+tx1XpGAAAAAAAAAAAAAAAAAA4b5ZKBwAAAHNt0HD+8jvPrveaZwAAMON2kyw33DF89fYLVQst&#10;JPtNhl+/8ZPNljpgXlxqMNvozxsAAAAAAAAAAAAAAAAA0Jjn+gEwK4ZJ1rv1uN+tx1XpGAAAAAAA&#10;AAAAAAAAAAA4ry6WDgAAAObX1YMP9+6ufeUgyVqDNdvHNwAAFtCtm2/1klxrYdVOCztI8srtFya3&#10;br5dOgPmwptbL3carpi0EgKcpc0Gs6OWGgAAAAAAAAAAAAAAAICWHB5NPNcPgNKGSXa69bgqHQIA&#10;APNkdaXTS7JxfEumZ8NUx7dJkv3Do8nojJs2kmydcHx01r0AAAAAJR1f39lM0kvSyfQ6z36m13ZK&#10;Xd/ZzMnPIN47PJrst1cDAAAAAABASRdLBwAAAHNvkOS1BvP9d55d3/ln/+MXDskCAFhMOy3sGL56&#10;+4WqhT20o1c6AM7Qxpd/yBfyJCwAAAAAAAAAAAAAAAAAKOde6QAAzrVhkp1uPa5KhwAAwDxZXen0&#10;k2wnufRrfvnyYx+bJPeT7CXZOzyanPa5T4PP6XoSVXsZAAAAALNpdaXTSdI/vj3p9Z17+eT6TnWq&#10;gdPrO2snnB21lwEAAAAAAEBpS6UDAACAuTdoOL+cZKuFDgAAZszrN9/aSHKthVU7Lezgs5ocVNtr&#10;KwLmwEaT4evvvTFpKwQAAAAAAAAAAAAAAAAAeGqe5wdACcMk69163O/W46p0DAAAzIvVlc7W6kqn&#10;SnInyaWnGL2U5LUk/211pVOtrnR2V1c6jc6P+py+/lN2PW6/pRQAAACAmbS60tlOUiX5QZ7uOsrl&#10;45lfHF/f2V5d6fROoW8nydpJ5w+PJqPWYgAAAAAAAChuqXQAAAAw364efFglebfhmp3mJQAAzKDd&#10;FnYMX7n9QtXCHtrTKx0AZ6jTYPZ+axXAWbrcYNbhWgAAAAAAAAAAAAAAADBbPOcHgLM0TLLercf9&#10;bj2uSscAAMC8WF3pdFZXOoMkf5NkreG6tSQvJ/lvqyud/dWVzvbqSqfJWVIfN6bZGcr14dHEtSoA&#10;AABgIR1f3xkl+UGS5Ybr1o73/GJ1pTNaXen0W7y+s91ghTPHAQAAAAAAFsxS6QAAAGAhDBrOr73z&#10;7LNbbYQAADAbXr/51maSyw3X1Gl2yAWfr8nhH722ImAObDaYrVpqAObHpHQAAAAAAAAAAAAAAAAA&#10;8BlV6QAAzoVhkvVuPe5363FVOgYAAObJ6kqnk2SU5NoprL+U5AdJ/nF1pbO3utJpcv7xTpK1BvOj&#10;BrMAAAAAM2t1pbOR6bn3TV+X4Ne5nOROkmp1pTNYXelsNtg1SLLcYH7UYBYAAAAAAIAZtFQ6AAAA&#10;mH9XDz7YS3LQcM12Gy0AAMyM3TZ2vHL7haqFPfyqSYPZjdYqYPY1+e99v7UKAAAAAAAAAAAAAAAA&#10;AOAkqtIBACy0YZL1bj3ud+txVToGAADmzepKp5NklOTSGXy655P8zepKp1pd6eysrnR6Tzq4utLp&#10;J3m54effazgPAAAAMHNWVzobmV7fWTvlT7Wc5FqSfzi+vrN9fG3piayudAaZXh9qYtRwHgAAAAAA&#10;gBmzVDoAAABYGLsN5y+/8+yzG62UAABQ1Os33uqn+SEadZp/jcnn228wu9xaBcywN7e2O2n233vV&#10;UgpwRu6ufWWz4Yomf78CAAAAAAAAAAAAAAAALTs8moxKNwCwkIZJ1rv1uN+tx1XpGAAAmEerK51O&#10;klGan1n3tNaSvJbkF6srnb3VlU7/uOVXrK50Oqsrnd0kd1r4vKMWdgAAAADMjONrKns5+3Pr15L8&#10;IMk/Hl/f2fq8D1xd6fRWVzp7Sa41/Jz14dFkr+EOAAAAAAAAZszF0gEAAMDCGCTZSbMH1G0n6bfQ&#10;AgBAIa/feKuTZLeFVbuv3H5x0sIefr1Gv7ev3/jJ5h/++T8ftdQCs2qj4fx+KxXA3Ljy4KGvXQAA&#10;AAAAAAAAAAAAAGB2HJQOAGDhDJPsdOtxVToEAAAWwG6SS4Ubnj++3Vld6dzL9NyoR2fIbCTZTLOz&#10;lh+5f3g0qVrYAwAAADBL9pKsFW54PsnzqyudJLmXZPSpX9tMcrmlz7PX0h4AAAAAAABmyMXSAQAA&#10;wGK4evDB5G7vmb0k1xqsuXb3uWd3rv6//6NqKQsAgLO3neaHVNSZHsjB6dlvON9ppQJm22aT4evv&#10;vdH0zxlw9nqlAwAAAAAAAAAAAAAAAIDWVKUDAFgYwyQ73XpclQ4BAIBFsLrS2UqzM4xPw+Xj22lw&#10;rh4AAACwUFZXOjs5vWspJ3Wa13f2TmkvAAAAAAAABS2VDgAAABbKTgs7tlvYAQBAAa/feKuX5LUW&#10;Vm2/cvvFSQt7+Bwt/P5utBICs63Jf+f3W6sAzlKvwey9tiIAAAAAAAAAAAAAAACAVoxKBwAw94ZJ&#10;1rv1uN+tx1XpGAAAWASrK51OkkHpjjNUJ9krHQEAAADQltWVTi/tvB7BvDg4PJq4vgMAAAAAALCA&#10;lkoHAAAAi+Nq9UGV5i9037/73LOdFnIAADh7uy3sOHjl9ouDFvbw5Zp87b7RWgXMrs0Gs/ttRQAA&#10;AAAAAAAAAAAAAAAAJ+K5fgCc1DDJerce97v1uCodAwAAC2YnyXLpiDO0d3g0mZSOAAAAAGhRG69H&#10;ME8GpQMAAAAAAAA4HUulAwAAgIWz03B+Ocl2Cx0AAJyh12+8tZnk+RZW9VvYwZOpGsxutBUBs+jN&#10;re1emh0O5EBomE+bDWarlhoAAAAAAAAAAAAAAACAdlSlAwCYO8Mk69163O/W46p0DAAALJrVlU4v&#10;yculO87YTukAAAAAgLasrnQ2087rEcyLOslu6QgAAAAAAABOx1LpAAAAYLFcrT4YJTlouGb7neee&#10;67SQAwDA2Rm0sOPeK7dfHLWwhydTNZhd+9OX/sLX7CyyzYbz+21EAHOlKh0AAAAAAAAAAAAAAAAA&#10;fOLwaOK5fgA8qWGS9W497nfrcVU6BgAAFthO6YAzNjw8mlSlIwAAAABatFM64IztHh5NJqUjAAAA&#10;AAAAOB1LpQMAAICFtNNwfjnJdgsdAACcgddvvLWTZK2FVb4GPFujhvMbbUTAjNpsMnz9vTdG7WQA&#10;Z8zfbQAAAAAAAAAAAAAAALAY7pUOAGAuDJOsd+txv1uPq9IxAACwyFZXOp0kW6U7zthO6QAAAACA&#10;tqyudHpJLpfuOEN1kt3SEQAAAAAAAJyepdIBAADA4rlaHQySHDRcs/3Oc891WsgBAOAUvX7jrV6S&#10;7RZWDV+5/eJ+C3t4clXD+c0WGmBWbTaYdSA0zK/lBrOjtiIAAAAAAAAAAAAAAACAxkalAwCYacMk&#10;69163O/W46p0DAAAnBP9NDvfZd587/BoUpWOAAAAAGhRG69HME+2D48mk9IRAAAAAAAAnJ6l0gEA&#10;AMDC2m04v5zz96A9AIB5tJvmB2nU8bXfmXvl9otVpr/3J7XRUgrMlB9vbfeSrDVYsd9SCnCG7q59&#10;pVe6AQAAAAAAAAAAAAAAAGiN5/oB8OsMk6x363G/W4+r0jEAAHDO9EsHnKH7h0eTndIRAAAAAC3r&#10;lw44Q/cOjyaD0hEAAAAAAACcrqXSAQAAwMIaJKkb7th+57nnOi20AABwCl6/8ZdbSZ5vYdXuK7df&#10;nLSwh6fX5ODazbYiYMZsNZwftREBnLlek+ErDx6O2skAAAAAAAAAAAAAAAAAWtDkObQALJ5hkvVu&#10;Pe5363FVOgYAAM6b1ZVOL8ml0h1npE7SLx0BAAAA0KbVlc5mkuXSHWekTvNzygEAAAAAAJgDS6UD&#10;AACAxXS1Opgk2W24ZjnJdgs5AAC07PUbf9lJ86/3kuTgldsv7rSwh5MZNZhd/tOX/qLXUgfMks2G&#10;86MWGoCz1ysdAAAAAAAAAAAAAAAAALTi4PBoUpWOAGAmDJOsd+txv1uPq9IxAABwjm21tGeY5A8O&#10;jyYXHt2SfDXJd5O829LnaGr78GiyXzoCAAAAoGVtXt/56udc37nX0udoauvwaDIpHQEAAAAAAMDp&#10;WyodAAAALLTdJHXDHdvvPPdcp40YAABatZNkrYU9/RZ2cHJNDwfZbCMCZsWPt7Y7SZ5vsOL+9ff+&#10;oydlwXzqNZi931YEAAAAAAAAAAAAAAAA0NiodAAAxQ2TrHfrcb9bj6vSMQAAQOPzyuokXz08mvQP&#10;jyZ7n/6Fw6PJ6PBosnt4NNlK8htJrie51/DzndR3D48mg0KfGwAAAOA0bTacr5P8zvH1ndGnf+FT&#10;13c2M72+890kBw0/30ldf7wPAAAAAACAxbVUOgAAAFhcV6uDSZLdhmuWk2y3kAMAQEtev/GXG0le&#10;bmHVvVduvzhqYQ8nt99wfrONCJghmw3nRy00AGX0GsxO2ooAAAAAAAAAAAAAAAAAGmv6/FkA5tcw&#10;yXq3Hve79bgqHQMAAHxss+n84dFk9GUfdHg0mRweTQaHR5PNJL+T6fcIZ+W7h0eTpucwAwAAAMyc&#10;1ZVOJ8mlBivqTK/vfOljeo6v7+weHk16Sb6as72+c/3waDI4w88HAAAAAABAYUulAwAAgIW3m+mD&#10;6JrYfue3f7vTRgwAAK0YtLSn39IeTuiV2y9WSQ4arNhspwRmxlbD+b1WKoASeg1mHQYPAAAAAAAA&#10;AAAAAAAAs2NUOgCAMzdMst6tx/1uPa5KxwAAAJ9YXen0kiw3WPG9w6PJU5/vcng02T88mvST/EaS&#10;76XZeWtfpE5y/fBosntK+wEAAABK22g4v33C6zuj4+s765le32n6+lefp07y1cOjyeCU9gMAAAAA&#10;ADCjlkoHAAAAi+1qdTBJ0vTJh8tJtlvIAQCgoddv/OVOkkstrPreK7dfrFrYQ3OjBrNrf/rSXzR9&#10;0g3Mkq0Gs/X19/7jqK0Q4Mw1+fts0loFAAAAAAAAAAAAAAAA0ER9kheLA2BuDZOsd+txv1uPq9Ix&#10;AADAr9VrMFun4bnGh0eTyeHRZOfwaNJLcj3JvSb7HnMvyebh0WTQ4k4AAACAWdPk3N6DptdODo8m&#10;1eHRZCfT60zXkxw02feYe0k2Do8moxZ3AgAAAAAAMCeWSgcAAADnwm6mT5Zs4rV3fvu3ey20AABw&#10;Qq/f+MlGktdaWHXwyu0Xd1rYQzuaHmC72UYElPbmH3x3K8lygxWjllKAMpr8+XcYPAAAAAAAAAAA&#10;AAAAAMyGUekAAM7EMMl6tx73u/W4Kh0DAAB8oc0Gs7uHR5NJWyGHR5PB4dFkM8nvZPp9xUnPSz5I&#10;cv3waLJ5eDRx9gwAAACw6DoNZnfaijg8mkyOr+/0knw1za7v3Evy1ePrO1VLiQAAAAAAAMyZi6UD&#10;AACAxXf1F9Xk7npvN8lrDVftJOk3DgIA4KR2W9rTb2kP7Rg1nN9Ke/9tQEn9hvN7bUQAZ+/u2jMb&#10;DVe0dkAYAAAA8+GZta/0kvSO39381C9t5OkOKqqOb4/sZ/p95uSDgw8d+AwAAAAAAAAAAPD0PNcP&#10;YLENk+x063FVOgQAAHhiVZJ7J5wdtJfxicOjyX6Oz5xaXelsZXqW2maStS8YO8j0zLbB4dFkdBpd&#10;AAAAADOqk5Nf3zmVx/IcX58ZJU91fed+Prm+43wnAAAAAAAAcuGjjz4q3QAAAJwDd9d7nUyfbLmc&#10;JLlwIUnyyXckFz790/no+P1Pfvnj93/nn/33/+4BcAAAZ+z1Gz/ZTvKDPP512q+8/9mf/jVXoN99&#10;5fb/ttVmG83duvl2lWTt0f9jF5JP/Z/30WNvpy589t8XfuPf/Kf/fXJ6hXC63vyD73aS/OOjfzf7&#10;5J7to8+8ufDYn4PHPv43rr/3Z/4cwBy6u/bMZvLRPySf+vP//3/277+PHvt78cKn3r/yy//vc74g&#10;AgDgrPz1b/4vHgi5oK48eOjrbYp6Zu0rG0k2kvQyPdinly8+3KdtdZL9TB9vUR3/eP+Dgw+rM2wA&#10;AAAAAADgCayudHaSvFa6AwAAyPrh0aQqHcHUeLnrcb5AW4ZJdrr1uCodAgAALK7VlU4n0+cUfsbh&#10;0WR09jUAAAAAPC3XdwAAAAAAAHgaF0sHAAAA58PVX1STu+u93TQ/uHY30xdUBADgjLx+4ycbSXZa&#10;WFUn6bewh/aNklxrML+VZNBKCZSx1XD+3evv/dmklRKghM0Gs3VbEQAAAJT1zNpXOpl+j7iZ6eE9&#10;l0v2HFvOtOMzLc+sfaVOsp/ptd3RBwcfjs68DAAAAAAAAAAAYPYcHB5NqtIRALRqmGSnW4+r0iEA&#10;AMDiOzz6n+zdzXMc15nv+V8xtEc6MhcOB+oFDskv7W6j1L6zGd8IlDbXDt8FYZKenqYkIymbNCP6&#10;2oRsUe57eyJYWoy7LZEmKL9JInWRJTqksEmZxY64PUsWIm7MbO4MgcX0iyWbWQCs8aIqnPUPGLPI&#10;LOKFAPFSp/JkVn0/ERUgwKqTD5CZJ/OcPOc8UaR43h4AAAAAAAByiP4dAAAAAAAAAAAAHMYTtgMA&#10;AAAAMFYWJM0rTk54VDO3n3yydurDD1tmQgIAAMABBBrsHq6v/vIbpyMD5cC8lqS5AT4/q/g4AfJq&#10;fsDPN41EAcCWygCfXTYVBAAAAAAgfaVysSrJl1STNG01mMOZkDSTvC6VykVJWlLcT9Vcba+F9kID&#10;AAAAAAAAAAAAAAAAAGuY6wcAo6MhqT7ZWw9tBwIAAAAAAAAAAAAAAAAAAAAAAAAAAEbPMdsBAAAA&#10;ABgfJx+EkaQFA0UFBsoAAADAAbz2rV/UZSbh9dLLb5w2cS+I4Rh0Mdvjl8/ddIxEAqTs7a9+t6rB&#10;6zkWhAbyrTLAZ0NDMQAAAAAAUlIqF2dL5WJQKhcjSfclXZCZfnDbZiRdlfSgVC4ul8rF+VK5WLEc&#10;EwAAAAAAAAAAAAAAAACkqWU7AADAwBqSpiZ76/5kbz20HQwAAAAAAAAAAAAAAAAAAAAAAAAAABhN&#10;x2wHAAAAAGDsLEhqD1hG+faTT82bCAYAAAB7e+1bv6hKumSgqJ4k30A5GJKX3/jrSNLKgMXMmogF&#10;sGDQ9uXdM//448hIJABsqQ7w2dBUEAAAAACA4SmVi5VSubhQKhdDSXckzUmasBvVUE1LuirpQalc&#10;DCzHAgAAAAAAAAAAAAAAAACp6HSjpu0YAABH1pA0Ndlb9yd766HtYAAAAAAAAAAAAAAAAAAAAAAA&#10;AAAAwGg7ZjsAAAAAAOPl5IMwklQ3UFT99pNPOQbKAQAAwC5e+9YvHEmBoeIWXn7jdGioLAxPMODn&#10;fQMxAKl6+6vfdSTNDVgMi0EDOfZ+ueRImhigiGVTsQAAAAAAzCuVi7OlcrEl6YGkC5LKdiOygrEV&#10;AAAAAAAAAAAAAAAAAMbBXdsBAACOpCFparK37k/21kPbwQAAAAAAAAAAAAAAAAAAAAAAAAAAgPFw&#10;zHYAAAAAAMbPyQdhIKk9YDETkhYGjwYAAAB7qEuaNlDOystvnK4bKAfD1xrw8zOXz92sGIgDSNP8&#10;gJ/vSWqaCASANdUBPx+aCAIAAAAAYFapXPRL5WIo6Y6kGcvh2Eb/FQAAAAAAAAAAAAAAAIBxwFgp&#10;AMiXhqSpyd66P9lbD20HAwAAAAAAAAAAAAAAAAAAAAAAAAAAxssx2wEAAAAAGFu+gTLmbj/1VNVA&#10;OQAAANji8rmbNUkXDBXnGyoHQ/byI6NBcQAAIABJREFUG3+9LKk9YDG+gVCAVLz91e86kuYHLKb5&#10;wj/+ODIRDwBrBupbOvH7/2/ZVCAAAAAAgMGVykW/VC6GkhYllS2HkxUkNAMAAAAAAAAAAAAAAAAw&#10;Dlq2AwAAHEhD0tRkb92f7K2HtoMBAAAAAAAAAAAAAAAAAAAAAAAAAADj6ZjtAAAAAACMp5O/e9CS&#10;tGSgqAUDZQAAACBx+dxNR+YSQb/y8hunlw2VhXQMuu99E0EAKZmVNDFgGbRJgfyrDPDZtqkgAAAA&#10;AACDKZWLfqlcDCUtSipbDidL7q621yLbQQAAAAAAAAAAAAAAAADAkK10ulFoOwgAwGM1JE1N9tb9&#10;yd56aDsYAAAAAAAAAAAAAAAAAAAAAAAAAAAw3p6wHQAAAACAsTYv6f6AZczcfuop/9QHHwQG4gEA&#10;AIDUlDRhoJyVi2+crhsoB+kKJF0Y4PPly+du+i+99XxgJhxgqOoDfn7lhX/88bKJQABYVR3gs6Gp&#10;IAAAAAAAR1MqF6uSFiTN2I4lo5q2AwAAAAAAAAAAAAAAAACAFAS2AwAA7KkhqT7ZWw9tBwIAAIDx&#10;5rlOVZIjqZb8qJK8dook9dcVWpYUdbpRa7jRYRCe69S1uV9NCDvdyDdYHjJuS/1Q0fZ6obbPR5cV&#10;1xnSlrqDOgOATZ7rODI/x3yh042Ytw4AQ+K5Ti35Z/++VMnX/dbKbG35d//eNOx0o9BgeECmJO23&#10;ijbPj63nzVb07+SM5zqBdu+rO6pWpxvVDZaHjDPUvxMmr6jTjVh7HkDm0bcNIE2e61QU1zU7+yz2&#10;apf1hdqe06OVfF3udKNo55uRT8mziX6bvaLH9231r0P9axD9WQAAAACsK2xsbNiOAQAAAMAYu/3J&#10;qUDSnFSQJBXiL9pIvn+osOP7/v/HX3pSoXLqg9/wEA4AAGAAl8/dnJd0VZI2Hrn/6tvjvuzRtz19&#10;8Y3TDEzPoVfPvxsWpLIePj7Y2PE1Vtj7+cLSS289XxtKcIAhb3/1u76kxf73heT47j8326zZNrZ9&#10;KWw/D86cuft6MLwoAaTh/XIpkjTRP9Efnv9/2n7929hxXSzEX1458fuP6imECQAAgH38+hMfZyDk&#10;iDrx0R/26qjEmCuVi46kuqQLlkPJuo+tttcYSwGMoFK5WFO8wEp1tb02azcaAAAAAAAAAID0MKHo&#10;JdtxAAAAAGNqigX/s2l9YpJxvsD4akiqT/bWQ9uBAAAAYDx5rjOrZO6FpBkDRbYVJx5cVpw8vmWg&#10;TAwoSSIZSpowXPTTJHgfPUlS2mryqilOPFoe0uZ62qwzQsX1BscUgKHzXOfhurIGLXW6Uc1wmQAw&#10;djzXqSm+F61o877UdFumb0VSJKml5L6UZ+rIm6TNX9vymjZQbL9/p6X4vGgZKBMDStrrD4ZQ9Mc6&#10;3Yi1l0aM5zr9a2hFw+/faSvu1+n38SzTvwPABvq2AaQpaYv165v+fZeJ9thelhTXN6F4Dp8bybVp&#10;65gME9elJW0fkxEaKBMAAAAADuQJ2wEAAAAAGHvzih++DDKweELSgiTfREAAAADj6PK5m1WZm6D7&#10;ysU3TjMAM78WNNixMHP53M3aS2893zIUD2DU2ye+50iqD1hMT1Jz8GgA2PR+pVzRYH1SoZlIAAAA&#10;AACHUSoXa5ICDW/RgVFxd7W9xuJDwIhI6r7+y0TCAQAAAAAAAAAAAAAAgFGxwsL+AJApDUn1yd56&#10;aDsQAAAAjB/PdWYVr01b02BriuymnLyOS7rkuY4UJx9sisS3Ng26pvFefMVrJiPHPNfpJ6btv4Zx&#10;rOxlQvE8sIdzwbbUGy2RvBbA8Azj+jXjuU6F5zEAcDie69Rkb42A6eTr1vvRtqRlxfejTep1ZJHn&#10;Oo7itv6s4j4Y07b27/TbaXfFeWHbsPpgfMXr7SPHLPfv9OuMrdfTnrZfT+kXBmAcfdsA0rSlHVZL&#10;Xmmv87q1zuk/h19RUucorndYVzUDPNepaDPv8DCOk53Xn7Y277vJDwUAAABgqAobGxu2YwAAAAAw&#10;5m5/cqouFS5JUqEQ/2xDhe1vKuz4vv//hW3fP3Pqg9+0hhIkAADACLt87qajeKD4w4ExG4/cf/Xt&#10;cV+2aenim6drxoJD6l49/26lID3Qw8cHGzu+xgqPf75w96W3np81Hx0wuLdPfK+ujY1LW39WSI7v&#10;/nOzzZptY9uXwuZ58MqZu6/XhxkngOF7v1KuaWPjXvzdjvP/T9uvfxs7rouF+MvTJ37/ERPsAAAA&#10;MuDXn/g4AyFH1ImP/rBXRyXGVKlcXJB0wXYcu+gvyCJJYfLajyOpuuXf049571GcWW2vBYbLBJCC&#10;UrnoaPvCK4+tH1bba1wvAQAAAAAAACADPNepS7q03/sAAAAAGPdipxuRqC2j1icmGecLjI+GpPpk&#10;bz20HQgAAADGS5Jg0FecZDDN5Lc7tSU1JQUk/E6P5zrLMj83T5J6nW7kDKFcDJnnOv3ktMNKOmpS&#10;T0nCUsVJS0lciwPxXKem+DjPkmVJjxzDJIJPV3Js3BtS8dc63Wh+SGWPhC33pcMWdrpRkMJ2jPNc&#10;x5dUSWFTQacbhSlsZ18cF+PFcx1H8X3orKTjlsM5CNqxyIykvqwrPn9s9u+sSAoUt9FCi3GMFc91&#10;Ig1nv7c73agyhHIxZEn/Tv9ls044iJ42+3aatoNBNiTzi3A0mWnPpY2+7dGU0b5cKe7LfaQdSH/u&#10;+PBcp6r42PQ1nGetpi1ps84JLccydpJ+XV/SjN1IdFfxMRBYjgMAAADACCpsPD45MwAAAACk4vYn&#10;PxlKKheSVGQb2pGTrLAzR1lh25fkH+1TH/ymMpwIAQAARtflczeb2jEhbOOR+6++Pe7LYj1J1Ytv&#10;ng6NBQcrXjv/blMb/WOi/xxh+/OEwj7PFwramPreW18PzUcHHN3bJ77nSAq1sbFtwk4hOb77z802&#10;a7aNbV8Km+fB1Jm7r4dDDBVACt6vlOva2EiSLO04//+0/fq3edlL3rchnfj9R3vdMAEAACBlv/7E&#10;xxkIOaJOfPQH7rshSSqVixXFk21tTwxeUTxRPVS86EC42l4LTW6gVC7WJDmSqsmroqP93h9bba+x&#10;GAKQA0kdV1N8ztd0yHN+tb3G9RIAAAAAAAAAMiBZnP2S7TgAAACAMTRFEofsWp+YZJwvMPoakuqT&#10;vfXQdiAAAAAYL57rVCTVJc3ZjWRXK5IWRMLboUqSkt4f4ibOkDgyH5JjwVc+kmI/TkNxvdG0HQiy&#10;LadjVHqK52j3k4qHkkKSiZvluU6g4d0btTvdqDKkskeC5zo1SfdS2NRSpxvVUtiOcZ7rtJROgvBn&#10;slK/cFyMB891fMX3osf3eWuWtRWv67LA83ekKeP9O0uSAvoGhiupQxeHuImnO91oeYjlw5DkvslX&#10;fE2deOybs6un+HoaZOV+FHZ4rsOYuaPLTHsuDVv6tn3lt+6T6NveU077cqW4jRhqs0+3JWmZ5575&#10;lrS/ZhXXObbXdR0Ez+JTkrTX6sre89f+ffcC7T0AAAAApjxhOwAAAAAASPgafPB5+fZTn6qf+uA3&#10;9cHDAQAAGA+Xz92cl7mJYcuKE1Ij/wINflzUFd/nA1lS1+CD1xtn7r4eDh4KgAyoDvDZFWNRAAAA&#10;AAAeq1Qu1hRPrLSxKMGS4snmrdX2WiuNDW7ZzrYFDJK/Q/+134KGd1fba0xEBjKuVC76yuaEdgAA&#10;AAAAAAAAAAAAgLxYIfEkAFjTkFSf7K2HtgMBAADAePFcx5E0r2wnSp1WnLR+wXOdpqQ6fRhDMT/k&#10;8n3F67Eho5KEo/PKd4LareYkzXmu01Z87AXUHRghE9qcH/1wnUvPdaR4Pa+W4vVMSdZ8RMk90twQ&#10;N1H2XGe2042a+78VAEaf5zoVxfeivuysh2JaWdIFSRc811lSfC8a2A0Joyy5d1nQcO9fBjUjacZz&#10;nQXFsdJGGw5/yOX362pkUFIX+Ir30yisvzOh7f07/bqDdi6AbejbRg6Uk1e/T/eSJHmu01OyNqek&#10;VqcbLdsIDofjuU5NcZ1jKjeZbTufxS9wLJqVHDMLyu51aut9N/1YAAAAAIwobGxs2I4BAAAAACRJ&#10;tz/5yWahED/c21Bh+38Wdnzf///Cju9jT5/64Dc8SAMAANjH5XM3q5Lu7/Z/G4/cf/XtcV+2XU8F&#10;NSU1L75xmom5OfXat94NJZWl/nOE7c8TCvs8XyjE75/63ltfD81HBxzejRMvVQvaiOu8Hcdvcryq&#10;/9xss2bb2Palf1yfuft6OMxYAaTj/Uo51MZGMrFvx/n/p+3Xv81qI3nfhu6e+P1Hs2nECQAAgP39&#10;+hMfZyDkiDrx0R/26qjEmCiVi77iibVpuivFfdyr7bXMLppSKhdnJdUkzerRhWvOrLbXgrRjAnA4&#10;pXKxLgOJBlbba1wvAQAAAAAAACADPNepK9sJZgEAAIBRdIaF+rNtfWKScb7A6GlIqk/21kPbgQAA&#10;AGD8JEkGA+UzEXhDUp1kt2YkieFDxYkdh2mKfZYtyb6fT17D3v9ZQN2BR4zBGJUVxXO9SRJ/CJ7r&#10;zEu6OuTN3O10I9Ze20Nyr3ovhU0tdbpRLYXtGOe5TkvSTAqbeqbTjVopbGdfHBejJ9mnvuIE86Ou&#10;rbgNvtDpRpldfwX547nOrOJjK49tOtpoBnmuU5H0YMib6UmqUI9lS7Lv5xVfU/NYFxxGT3Ebl7pj&#10;jHiuw5i5o8tMe840+rbH0xj05fYktZSs3ck9V7Z4ruNLqiufz9YPa0lxndOyHUieJdeqQIpzCedM&#10;W/ExENgOBAAAAEA+HbMdAAAAAABsMa/4YeygAgNlAAAAjKzL527WLp+7GUi6P6RNTCiegHbn1fPv&#10;hq+ef9cf0nYwXEFGygBMWTBQRuPM3ddDA+UAsOz9StnRYIPNl03FAgAAAADYXalcDCQtprS5FUln&#10;JH1stb02u9peC1bba5mePL7aXmuuttfmV9trFUlPK17koD/momktMAAAAAAAAAAAAAAAAABID2Ol&#10;ACA9DUlTk711f7K3HtoOBgAAAOPFcx3Hc50FSfeU3+SUc5IeeK4TJMnNMZhZpZMc2U9hGziApB6o&#10;SwoVJ0oeh+TYEnUHxtO04vP8gec6y57r+EnCYTzefArbOE5dBGBcea5T81ynpbhdOmc5nLSUFV+T&#10;Q8916lyPMaikXdeUdEf5bdP122gLnBNGpHEPO6G4HwkZ4LlOxXOdQNIDSReU37rgMPo5O+jfAcYU&#10;fdvUfSNuQtJxxWuG/tFznSb9ufYl+yBUvF/y+mz9sGYk3fNcp+W5Ts12MHmU/N1Cxed0HpUlLXqu&#10;E3quQxsQAAAAwKEdsx0AAAAAAPSd+t3vQkkLBoqavv2pT9cNlAMAADBSLp+7Wbt87mZL6U4SK0ta&#10;fPX8u+Gr59/1U9omzDBxbz5z5dw7NQPlAAO5ceKlecUDLgdVN1AGgGyoDvj5lokgAAAAAAC7K5WL&#10;gdLpx25Iema1vVZdba8Fq+21KIVtGrfaXlteba/5kiqKf59c/h4AAAAAAAAAAAAAAAAAcAiNTjdi&#10;rBQADF9D0tRkb92f7K2HtoMBAADA+EkSwrYUJwMfBXOSlpNEvzi6+ZS246e0HTzGmCbG3mlromyS&#10;JmOcTCtOUB16rrNAovjdJUmZ00riTdJkAGPFc52K5zqB4vW8Taxrm0cTiu/FQ891fMuxIKc816lK&#10;WpZ03HYshlxQfE6k1T8xqvyUtsN+ssxzHSfp31lWevkxsqjfv1OnfwcYD/RtS6Jve9wcV9yf+8dk&#10;n9csxzNWPNeZ9VwnVLwP0uovzpoZSfc812lx/B1ccr26p9G4VpUl3UmOgUHz0QAAAAAYI8dsBwAA&#10;AAAAW5387e/qktoGirp0+1Of5qEJAACApMvnblYvn7vZkt1JYmVJi6+ef7f16vl3K5ZiwCFcfPN0&#10;pHghxkEtGCgDOLIbJ15yJNUNFNU4c/f10EA5ALKhNuDnl00EAQAAAAB4VKlcDDT8BVoakqZW22v+&#10;anutNeRtpWa1vRaN0u8DAAAAAAAAAAAAAAAAAI/RtB0AAIy4hqSpyd66P9lbD20HAwAAgPGUJONb&#10;ljRtOxbDJiRd8lwnJOnk4SXHRVrHRNlzndmUtoUdPNepJUlqxzkx9k5zksIkCSswTiYkXVCcKH6B&#10;RPGP8FPc1nyK2wIAazzXcZJ7rgca/hooeTEhadFznWXasjgMz3V8SS3Fa9SPkglJV5NzgtxIh5Qc&#10;F2m19ac916mktC3skOzrUPTvbHVJcf+ObzsQAMNB3/au6NseP3OS7iX3y77tYEaZ5zoVz3Vaku5o&#10;9NpdRzWj+PgLeJ6wt6T/K1B8vRo1M5Luc90BAAAAcFDHbAcAAAAAALvwDZUTGCoHAAAgl66cu+lc&#10;OXdzQdJ9xYNKsmBG0vKr59/zbQeCA6kbKGP6yrl3mKANmwKZGdheN1AGgOwYZGJs+8TvP4qMRQIA&#10;AAAAeKhULgYa7qJnS5KmVttr/mp7LRzidgAAAAAAAAAAAAAAAAAAw9PudKOm7SAAYEQ1JE1N9tb9&#10;yd56aDsYAAAAjK8kCeh9jXZS3LLipJN124HkTNprmvkpb2/sJYlGm5LuiSS1u5mQdClJmDzIOkpA&#10;Xl1QnCieNS4V15ka7vz8ncqe69RS3B4ApC6p55Y1monvTZhW3JZdSK5DwJ6S/p1FjXb/zrSkFven&#10;h+anvD32T8o816l4rtPS6NcBRzUhadFznZbnOhXbwQAwg77tfdG3PZ6mFV/zwqR9AIOS58wPlJ2c&#10;ZFkzp/h5gm87kKxJ+nRaSvf5gg1cdwAAAAAcyDHbAQAAAADATid/+7uWpGsGipq+9alP1w2UAwAA&#10;kDtXzr0zKylUPDE5ayYkLb56/r3AdiB4vItvng4VL844qPqVsw0m4yF1N068NC/puIGirr1w91po&#10;oBwA2THIANtlY1EAAAAAAB4qlYuBhjfxsy3pq6vttdpqey0c0jYAAAAAAAAAAAAAAAAAAOkIbAcA&#10;ACOoIWlqsrfuT/bWQ9vBAAAAYLwlyRcXbceRoktJkm/W6dpH8jeaTXmzx9k36fFcp7+Goom1w0bd&#10;tKT7SWJfYNxMSLqaXD8rtoOxzB+TbQLA0Hmu43iusyDpnqSy7Xhy4IKkZc91arYDQTaNWf9O//40&#10;oA9hf8k9/EzKm/VT3t5Y81xnXvH6zWnv5zyakfQg+ZsByDH6tg+Fvu3xVJa06LlOmJwvGIDnOlXP&#10;dZYlXbIdSw5MKD72eB6fSP4OLcX18TiYltRK+ikAAAAAYFfHbAcAAAAAAHuoS+oZKOfSrU99umqg&#10;HAAAgFy4cu4d58q5dxYk3VE8gCjL5l49/97yq+ffY3BTttUNlDEhFtJFym6cuFiRmeO3Z6gcABnx&#10;fqXsaLDJ9MumYgEAAAAAxErl4oKkuSEV35BUXW2vNYdUPgAAAAAAAAAAAAAAAAAgXYHtAABghDQk&#10;TU321v3J3npoOxgAAAAgSfa5aDsOC2YkLXuuwxq6jzcrO+vr+Ra2OVY813E81wmUjzUUs+aS5zrU&#10;HxhX/evnOCcLn7ewzTmSZAMYNcm91LKkC7ZjyZmypHue6yzYDgTZ4rmOr/Hs35mT1OJeaV827mEn&#10;kuMSQ5T077QkXRX9O4d11XMd6g8gh+jbHgh92+OpLOlOct1j3x+B5zrzku5LmrYdS87MSArH/HmC&#10;kvvNlsbv+JmQtJicPwAAAADwiGO2AwAAAACA3Zz67W8jmZvYGNz61GcYnAQAAEbelXPvVBQPkMnT&#10;JLFpSa1Xz7/HoLqMuvjms6HiBRsHdfzK2cZYD2JD6poyM8i9/sLda5GBcgBkx6D3HS0TQQAAAAAA&#10;YqVy0ddw+rV7kr662l7zV9tr9O8AAAAAAAAAAAAAAAAAwGi42+lGoe0gAGAENCRNTfbW/cneemg7&#10;GAAAAECSkgSfge04LCpLItHp49lKxkgSyCFKjvmWpDnLoeTZtOL6w7cdCGDBhOJk4b7tQNLmuU5N&#10;8f2DDawtCmBkJNeQ+7JXp46CC57rLHuuU7EdCOzzXGdW0qLtOCzqt8/IkbQ339J2uYcdoqR/J5Q0&#10;YzmUPJuRFCZtPQA5QN+2EfRtj68ZSfc911ng3vlgPNdxPNdpSrpqO5Yc6z9PWLAdiEWB4rp3XF31&#10;XCewHQQAAACA7DlmOwAAAAAA2Mup3/62KemugaKmJdUNlAMAAJBZV869U5W0rHwOkJmW1Hr1/HsM&#10;qMuuuqFygitnA/Yzhu7GiYsLMlMfrrzQvDbOAy+BUVUb8PPLJoIAAAAAAEilcrGq4SzWtCKpttpe&#10;aw6hbAAAAAAAAAAAAAAAAACAPYHtAAAg5xqSpiZ76/5kbz20HQwAAADQlyT1bClOuDjOJkT/x66S&#10;JMq21tkrJ9uHYZ7rzCo+9/O4hmLWTEhaHPOEtRhvi2OYsNe3uO15i9sGAGOSa8cw1j0ZR9OSlj3X&#10;qdkOBPYkbefAdhwZMC2JttkuPNfxZa//77jnOhVL2x5pyX69L/p2TZiQdM9zHdpcQMbRt20Ufdvj&#10;7YJoS+4raWu1JB23HMqouOC5TisZozA2knqWY0iao84BAAAAsNMx2wEAAAAAwD58ST0D5Vy49anP&#10;zBooBwAAIHOunHvHV/4XLJlQ/Dsggy6++WyoeBHHQbGoDIbuxsmXfcWDdE1gggswmmoDfLZ9cv2j&#10;yFQgAAAAADDOSuVifzFu05Yk1Vbba8tDKBsAAAAAAAAAAAAAAAAAYE+7042atoMAgJxqSJqa7K37&#10;k7310HYwAAAAwC6ayvc6aiax7tHubP9dbG9/5CRJ7O+Ic9+0C57rNMctYS2QmPNcJ7AdRBqSc3zO&#10;YgjTScJxAMglz3Ucz3WWZbcuHUUTku55ruPbDgTpS+5PAtHGk+IcSwu2g8gof8y3P3KSNtii7ThG&#10;0NVxad8CeUTf9tDQtz2+yorbknXbgWSR5zo1xeu2TtuNZOTMSGqNSz+35zqzMpfHKe/udrpRy3YQ&#10;AAAAALLlmO0AAAAAAOBxTv32t5HMDX4Lbn36MzyYBwAAI+XKuca84kHtozCwc/rV8+8xISW76oon&#10;DQ3q+JWzAQuYYChunHy5KnMT2xovNK+1DJUFIFsGGUS9bCwKAAAAAMAwFuNurLbXaqvttchwuQAA&#10;AAAAAAAAAAAAAAAA+5iHDACH15A0Ndlb9yd766HtYAAAAIDdJElyZ2zHkRGvkGjwUUmi31nLYcyS&#10;cNicJHn9VdtxjLDjihPWcsxiHM15ruPbDiIFvu0AlI0YAODQPNepSGpJmrYbyUhb9FynbjsIpK4u&#10;zqu+eqcbsX7tDkn9a7sP0Le8/ZHhuY6T9O/M2Y5lhM15rtOkfwfIFvq2h46+7fF2yXOdZfb/pqSv&#10;+55GIydZFk0rrnMGyV2Seck5FdiOIyN6ol0IAAAAYBfHbAcAAAAAAPs59dvfNiXdNVDUhOLkkQAA&#10;ACPhyrlGoNEb2Hnh1fPvjfSgpry6+OZzocwtinv1ytmA/Qyjbpx82VHc5jMx8LQnad5AOQAy5v2p&#10;SlWD1RMtQ6EAAAAAwFgrlYvDWIy7sdpe8w2XCQAAAAAAAAAAAAAAAADIhp5IOgAAh9GQNDXZW/cn&#10;e+uh7WAAAACAvSRJ30dtLbWjWul0o7rtIDJqVvaTmk4kcWBASXLsOdtxjIF+wlqSJGMcLXquU7Md&#10;xJBlYa1E33YAAHBYnutUJS0rvlfCcF1K7v0xBpJ7rwu248iIu51uZGod91GThXvY8hi0FYYu6Wto&#10;if6dNBwX/TtAZtC3nRr6tsfbtKQwab+PNc91fEmLtuMYAxOK65xRPuYC2X/WnhWznW4U2Q4CAAAA&#10;QPYcsx0AAAAAAByQr3gRrkHN3Pr0Z+oGygEAALDqytlGoNEd2MnElOxakNQ2VFbrytmAAbMw4sbJ&#10;7/cn+5QNFem/0FxgwB0wmmoDfn7ZRBAAAAAAMM5K5WJV5hfjbqy213zDZQIAAAAAAAAAAAAAAAAA&#10;siNgoX0AOJCGpKnJ3ro/2VsPbQcDAAAAHEBgO4CM6Cleexe7m7cdQCIrceQWybFTR5JsjLPmqB77&#10;nuvUZG7dxUFMJAnIASAXPNepKl67lmT36ZlL2gAYfYHtADKC/p3H820HkPBtB5BnSTurpbjPAemg&#10;fwfIAPq2U0fdN94mJN0f577H5HdftB3HGJlQXOdUbQdiWvI84bjtODLiWqcbtWwHAQAAACCbnrAd&#10;AAAAAAAcxKkPP4xuP/mkL+mOgeIu3fr0Z1tf+7d/aRkoCwCAVPz0+ctVScmgsoIkORtSNf6usPWt&#10;rR0fjf7m5neXhx4gUnXlbCPQaA/snHn1/HuVl9/469B2INju4pvPRa996xfzMnNfPqG4zhq5wWuw&#10;IpC5yT53X2guNA2VBSB7BrrunFz/qGUmDAAAAAAYawuGy1taba/5hssEAAAAAAAAAAAAAAAAAGSL&#10;6bFnADBqGpLqk7310HYgAAAAwEF5rjMracZ2HBlR73Qj1gzcRZJkMyvJ5Kc916l0ulFoO5A8Ijm2&#10;Nf0k2bVON4psBwOkaELxGoWzluMYBt92AFv4iv/OAJBpSbuipfj6gHTNea6jTjfybQeC4fBcpy6p&#10;bDuOjJil3bU7z3V8ZacOnvNcZ559dXie6ziKr6dZ6asbJ/TvABbRt20NdR8Wk+dydduBpCm5d160&#10;HccYmtBmnTNKz+0D2wFkxEqnG83bDgIAAABAdj1hOwAAAAAAOKhTH37YvP3kk3clHTdQXPPWpz9b&#10;+dq//QsP5YEMaHz5jCOpJqkqqSKpokIh+d9CKCmUtCxpee7/eDtMPUAgBT977jVH8TlQ3ZDic6JQ&#10;cHT4wcuXdv7gJ1+/2v9nW/H5FEmF5eTf4X96Z751tKhhw5WzjUDjMbBzPnkhYy6++VzztW/9Yklm&#10;FsyZvnI2CL533fcNlIUxdePk9wOZaSdKUk/ZWswAgHm1AT67ZCoIAAAAABhXpXJxXmYX417RaC64&#10;CQAAAAAAAAAAAAAAAADY1OgO+Fb6AAAgAElEQVR0o9B2EACQUQ1J9cneemg7EAAAAOAIFmwHkBF3&#10;O92Iv8XesrYeHWvkHQHJsa0jSTbG1XHPdWY73ahpOxBTPNdxlK36dCZJwB7aDgQA9pLUnU1JE7Zj&#10;GWNznutEnW5EW2rEJOcX+zV2rdONWraDyDDfdgA7+KJv8igCHT53CsyZltRSnNMGQEro27aOvm1c&#10;SvoffduBpMFzHV/Sou04xtiENuucZdvBDCo5nsq248gA8lABAAAA2NcTtgMAAAAAgEPyJS1r8IdB&#10;E4oHWdcGLAfAETW+7DuKz2lfKjxugOa25K+Nr3yzLam5IQX+P93I/QNujK+fPfdqTSrUFA+OrSqd&#10;gQ7lLds53v/hT76+oI1Coa34GruseNDu8rcbFxi4ljFXzjbqysbAzhXFx0n/GBnGceyLSTtZ5iuu&#10;L0xMWpy7cjbQ9677voGyMGaun/x+UDBbL85+o7nA9Q8YUe9PVSoa7H6FNigAAAAADKBULjqS6gaL&#10;7EnyV9tr9OcAAAAAAAAAAAAAAAAAwGgj2RoAPKohqT7ZWw9tBwIAAAAcRcYSDfbXVQv16PoileQ1&#10;rDUDSTT4GJ7rOJJmbcexgy/WyDsUz3XqysYaiuNuWnFdV7UcB5C2BcVr0Y8K33YAu/Bldh0BADAm&#10;aVO0lJ325zi74LnOcqcbBbYDgVHzMrNGuQmP69+pSnIU5yeqynzMK51uRF/BHjzXqWhHzpkM8MV4&#10;pEPxXCfQlvwmsGbac52g041824EA44C+7cygbxtznuto1K9/nuvUJC3ajgOakNTyXKfW6UZ5z01S&#10;tx1AoqckH2Ly2rmGcE2bbfbH5TI9qvoI7EsAAAAAQ/aE7QAAAAAA4DBOffhhdPvJJ31J9wwUN3P7&#10;05+tn/q3f6kbKAvAATW+PFeRCnUdfXBSWdIFSReCr3xzSSrU/X+63jIUHjA0P3v2h7OKBwjUVCgM&#10;Y5DAoMrJ67ikS5L047lr/YkKLanQ+nbjOyRPtujK2cCXCpcshtBTPBEhuPjms+Fub3jtW+/OJu8x&#10;MZlt4tXz71VffuOvGfySQRfffC68fO5mXdJVQ0XOXTm72Pre9TOBofIwBq6f/H4gswPer32judAy&#10;WB6A7KkN+PmWgRgAAAAAYJzVZXbhI3+1vUYfMgAAAAAAAAAAAAAAAACMtiUW2weAbRqS6pO99dB2&#10;IAAAAMCA6pa335YUSAo63Sg86IeSZPWzkuZlZr212U43Yo2/vc3K7LxEEyY81/E73SiwHUgeeK7j&#10;K1nfEpkw7blOMOoJkoEdyp7r1DvdqG47EEPmbQewC1/27+0AYC9NDSdpPI5m0XOdsNONWrYDgTG2&#10;703aitfEb+7Tv9Pa+o3nOlXF9zCzMtO/4xsoY5TZPk52M+25TpUxSQfjuc68zK4Fj8HMJdfTuu1A&#10;gFFG33bm0LeNOc91NKrHQNJGadqOAw9NSAo816nl9Vl+ch0z0d4dRENxe32/Y7vV/4fnOo7inDKz&#10;MtMGWep0owUD5QAAAAAYccdsBwAAAAAAh3Xqww9bkl4xVNyl25/+7KyhsgA8RuPLc5XGl+eakh7I&#10;3MDMGUn3gq+cbQZfOesYKhMw4mfP/rDys2d/OP+zZ3/Y/NmzP9yQdEfSBeVros+04pjvSPrjj+de&#10;b70+9/r863OvV+yGNX6unA2qkhYthrAiqXrxzefqF998NtzrTRffPN2UVFU8eMYE7tMy7KW3nl+Q&#10;tGSwyMUrZxd9g+VhhF0/9beBzE72WXnhztUsTgIDYFZtwM+3DMQAAAAAAGOpVC5WFD9zMOXuanuN&#10;yckAAAAAAAAAAAAAAAAAMPrqtgMAgIxoSJqa7K37k7310HYwAAAAwCA816nJXqLBnqQXO92o0ulG&#10;9U43Cg/z4U43CjvdaKHTjSqSntFg63Bd63Sj1gCfHwdZXReKNfIOIElUSzLN7JnzXCer5xYwLCNx&#10;zFu+h3qcsuc6XBsBZI7nOguK8xggW5pJWwE557mOL2nC0uZ7ks4k/TsLR+jfWe50o/mkf+eM4jX4&#10;j+rFTjdaHuDz48C3HcAeRqKdMGzJvf5V23HgEZeSehjAENC3nVn0bWPOc5267SBM81zHkRTIXvsK&#10;u5tWvF/yymZ9eVfSVKcb+Z1udKh1gzvdKOp0o2anG/mSPqY4X3HviHH0xHN9AAAAAAf0hO0AAAAA&#10;AOAoTn34Qf32k0/NKn64Najg9mf+rHrqX/85NFAWgB3e+fKcsxEvpmcymetOxyWFwVfO1vx/us7g&#10;Zljzs2f/oSrJlwqzyuZkyEHNJK+rr/s/bktqSgq+E3yb826IrpwNHEktiyE0JM1ffPO56CBvvvjm&#10;6UiS/9r5dyVpbsBtMwkr+3xJyzI3CHDxytlFfe/6mcBQeRhB10/9baDB65etGHAHjI/aAJ9tn1z/&#10;/YHuhwAAAAAAu6obLKun7C7oA8NK5WJVUkXxM4NK8lLyda/ncVsXTG9JihT3ZS+vttdo36fgMfut&#10;qkefKfQU7x8lXyPF+439hVQkx2tNm8es9OginivaPDaD1fZamE505iS/p6PNftLalv/ea9HSreen&#10;tPncuiUpzOPfAQAAAAAAAAAAAACQO0udbtSyHQQAWNaQVJ/srYe2AwEAAAAM8i1td0nSbKcbGZmz&#10;kvRb1DzXqSlO/HiY9QdXOt2IBLWPkSRXNrHu8DAc91yn0ulGoe1AsipJVNtU/hPVLu3x893myuXJ&#10;Vc91lul/xT4a2j+xsaPt64bWkp9lrf6e8FzH73SjwHYgA/JtB/AYvuJ6HwAywXOdWQ03L0Ia2pLC&#10;Pf5vr/nheTAhKfBcp2aqfQ5rfEvbbUiaN9i/Eyg+Jn1JCzpcW2+p040WTMQxqpK/a1bbz7Oe6zjU&#10;RXvzXKei/duFWbdz7ZSt8t6/s5D075ArBjCIvu3Mo28blzzXCUegr3erQNnrUz+s/jp9O1WU7xx+&#10;xz3XqXe6Ud12IIdh8Tl7T5Lf6UZGnhUkbbW65zoLitvrh81T5dPeAwAAAHBQT9gOAAAAAAAGMKt4&#10;gNSggwEmJDVvf+bPaqf+9Z95yAIY9M6X52o6/CT0o5qQ1Ar+49ma/9+uM7gQqfn5s3/vaEOzkuZV&#10;KOR9IMxhlBVPXrrwuv/jtuIBDs3vBN8OrUY1mmwO7GxcfPM5/4ifnVc88XqQa0B1/7fAppfeej68&#10;fO6mL+mOwWIXr5xd1PeunwkMlokRcP3U3zqK7y2PGy569oU7V0PDZQLImPenKhUNdl/SMhMJAAAA&#10;AIyfUrlY0eEnST7O/Gp7jWf7I6hULjqKny30X0d99jazx79VKhfbitv5LUmt1fZaeMRtYIvkPJ/V&#10;5r47zLOtCW3up/7XS0m5K9rcVyz4CmNK5eKs4mN2Vgc7Xvv10YziYzIcSmCG7KhPqzr64p1bz0/p&#10;0XO0v8BZS/F52jridgAAAAAAAAAAAAAA2EvddgAAYFFDUn2ytx7aDgQAAAAwKUmaO2th041ON/KH&#10;UXCnG7WSBIp1xevzHcRQYhkx87YD2Icv+q8eJ1B+krn2FM+P6c+TiTrd6EDr2iZ1WnXLq6b8/N5N&#10;z3UqJD3FY4QHTKK+6/xPz3Vq2jwvTK8feBTziuumXErqG5Nz9k077rmOQ50CIAs816koX3X+iuJ7&#10;0Yevg9anSVu0os1rblX21jI/jGnFa9r7luPAESXn2VHXMRjEmU43CoZRcKcbBZ7rNHXw9a97stPH&#10;lTdZ/htNKI4vsBxHltnMkXFYbW1eS1uK27ThQT6Y1GkVbV5Lq8pH/86EpMBznRptscx5JqXt+Eqn&#10;r2BF6fXXZyHfWKB81AESfdvUfZsa2v+epirJ2fHvivKz37da9FznoP3Xmea5zryy0X9+UEvarHei&#10;w+yD5JlBRZt1Tl7y/F3yXKeVs+PNt7DNFUn+Qa9Dh5HU977nOoEO3ka51ulGrF8KAAAA4MCesB0A&#10;AAAAABzVqQ8/CG8/9ZQv6Y6B4jI/wPdX1f+povjBY/8lSTUVClveVZCkGRW0Iunh4IKN+Oet5NuW&#10;VAj/6v/5v8KhBQtIanzp6/VCoXAp5c1OKB5IUk15uxhDP3/27yuKBxj6ys+g42EpS7oq6err/o+X&#10;JAXfCb4d2A1pNFw5G8zLzgQWSWpcfPM5/6gfvvjG6ei18+/WJS0OEEMeB/mNnZfeer55+dzNhswO&#10;7l780Tf/a+27N17wDZaJHLt+6j87its0pgdgvviNOz9qGS4TQDbVBvx8y0AMAAAAADCu6gbLWlpt&#10;rwUGy4NlpXKxv1j7rNKZeF5W3J89l2x/RfEz5uZqey1MYftGlMrFlgZ4hrTaXivs/659Y6goflbq&#10;a3jPdKaT14VSudhTPNl6YbW9loUFWiRJpXKxJume5Rg2hr0NE8eMZOTv9cxqe611xG072nzGP3LP&#10;IUvlYlWb9WlaC1pMKK6LZiRdKpWLknRX8bnaXG2vsTgOAAAAAAAAAAAAAGAQSzlLkgAApjQk1Sd7&#10;66HtQAAAAIAhqSn9tfsanW7kD3MDScLBec91lrX/2msvDiPp4ShJkg7P2o5jH77Mzp8cGTlJVLui&#10;ZA7MIOdjcu63tGV9Is91KorrurTmTR5Vfw3frJ9ryKmkj78laSGp1+eTl601fKeTpPChpe0Pyrcd&#10;wAH4itf5BwDbDpoE3qb+nOzWINem5F52OSlLkuS5TlVxnTyrbM+rn/Ncp9npRs3934oMstGOONPp&#10;RsEwN5C08WaTdu3Vfd7uJ+/HHpL2cZbbxVJcXwaWY8gkz3UWlN76JUfVXzuqNWD/Tigp1KP9O7OK&#10;j5Es/x2mFfdRzluOA1ukNe7Rc51aGtuRFI3LWE76tunbzrHwAOfpnv+ftCO3vmzlyTqMpuc61Rz3&#10;9/b/7vu1O2xra7P/YqD2+85jNHluUNPm2nlZ7stpJs8X8tIGTLt+XJFUG/bfp9ONWsm1qqXH36Ov&#10;iOf4AAAAAA6psLEx9HX+AQAAAGCobj/1VCAV5rb9sBDnG9ts8RS2fen/o/Do+1/52r/+c30YcR7G&#10;r6a/UCuoUJVU3ZAqkmb6MT5i2893/p6xjZ0/iL/vqT8Yu1Bo/dX//X8y8RdGNL70vCMVAknHC4+c&#10;i327HpM7flTY/f/2Or+3f/uK/9+u1w8WMXA4P3/27yuKH85vXnuSA3Jjr+N2p33et/HI+x4pYNv7&#10;Cvtsb2PXcgoHeM/e29w7tqS8DbUlBSoUFi4E/ykvA08y5crZoCrp/vaf7lrnPfrzHW84Qi/wykah&#10;ULv45nMD77tXz78badcBUgfND1t4+uU3/lfuUzLu8rmbjnYMbirsPPIePo/Y64jc/vNC/P6GpPnv&#10;3niBemSMXT/1n6uSWtLG9rokOaY2a5ONR/7vkePq4UU7Pr6+cedHvslYAWTX+1OVQP17+I2964uH&#10;dcqftv98Y0NTJ9d/Hw43SgAAABzVrz/xcQZCjqgTH/3hoB2JyKhSuegoXtTE1ETaZ1bbay1DZcGi&#10;UrlYU7xgTJYWd2hICvJwjJXKxZYGWxhharW9Fh5x2zXZ33dLkupZ2FfJ3+Oe7TiGbbW9ZuSabODv&#10;daTrQKlcrMvcotCZuRYl11lf8e+WxYU370pqrrbXAtuBAAAAAAAAAGnwXKcu6ZLtOAAAAIAR8sy4&#10;JAwaZesTk4zzBQ6uIak+2VsPbQcCAAAADJPnOoG2ruM3fI1ON/JT3F4/UWdLu89jWOp0o1qa8eSR&#10;5zq+pEXbcRzAVwdNdDpqkoSby8pmgtae4gS1C4MkxT6MJHGtr+zO/5GkFzvdaMF2EDi4FMeovNLp&#10;RnWTBSbnxLzsjbEx/julxXOdUNmtR/ranW5UsR2ELZ7r1JTOnOPc3k96rtPSYHPkDyozzxk5LtKX&#10;8bGcbUkLkoJON0plreWkfTqvdNvhh9GTVEnr7wFzUqzT+651utF8itvbr28i9XjyKON18lZTnW4U&#10;2g4iS1K8hzmKnqRAcf9OmMYGk/4uX+bWrhmGzNwDIz0p1rNj0d6gb3s7+rbNyHlfbk3SrKSatuQh&#10;ypiVTjeq2g7iqDzXWVZ2/7Z3FfdfpPYcNGmD+Uq3rXkYdzvdaNZ2EPtJ+oLu7/tGc3qSamldn6SH&#10;16gF7d3f9XSa8QAAAAAYDcdsBwAAAAAABsxLWjFU1qVbn/mz1B+O3fqLv5z91ef/cuFXn//L5V9N&#10;f2FD8SC2q4ofDA3rQeJEUvZVSfd/+YX/OfzlF7648MsvfDG3D6NhX+NLzzuKJ5nbTtDJYGcY9/PT&#10;P3B+fvoHdUkPlN2JKllSVjyA7I/X/J8E1/yfVCzHk0eBpe32JM1efPM5UxOeBh2I5RiJAkP10lvP&#10;R4oHXvYMFz0nqfWjb/5XjoMxdf1r/8XX3osYDWLpG3d+5BsuE0C2DdLf0z65/vvQVCAAAAAAMGZ8&#10;mevbWVptr7UMlQVLSuWiXyoXQ8XjImw/V95pTtK9UrnYKpWLNdvB7KM14Ocrh/1AqVyslcrFlrKx&#10;72aUn30Fi5LjNlT87DqLi+ocSalcrJbKxUDSHxWP/crq4jjHJS2WysWwVC7WS+Uiz/wAAAAAAAAA&#10;AAAAAAe1RDIqAGOkIWlqsrfuT/bWQ9vBAAAAACmopbittiysTZkkEqzp0TW5ehpsDZRxkpc1Rdmf&#10;jwqUvXk8PUmvSKp0upGfZrLPTjeKOt1oodONKpLOKK6XsqaeJDYHhi45J+qSnpb5tSsPIpf1dpJo&#10;PavzCLcqJ4mlAcCKpA66ZDuOXSxJeqbTjSrJvaGpdb/31elGy51u5Ev6mOJ7YhvX38eZkL112DGY&#10;YeXQ2c1KpxvZ6N8JFLfjdlqRVE81mPzybQdwQHnph0qF5zqOslk3txWfk5VON5rvdKMwrQ13ulHY&#10;6Ub1TjdylN3+nSDZdwCOLhB92w/Rt41ON2ol19yqpClJ15S942Dac50F20Echec6dUnTtuPYRUPS&#10;VKcbzXa60aD5xg6l042CTjeqSXpGcV9K1hz3XCcPzxhqKW+vnub1SXp4jfIVH687vZh2PAAAAABG&#10;wzHbAQAAAADAoE598EGkeNKMqcHCwa3PfG6oE0R+9RdPV259/un5W59/unnrL/5yQ9IdSRdk92Fq&#10;OYnh/i+/8MXlX37hi77FWJBDjS89X1WcYDILgwImgv94Lg8PupETPz/9A19SqGxO3MmDOUkPrvk/&#10;Ca75P63YDiYPrpwN6rJXn9Zfeuv50GB5DGgZE8lxM4zr77Sk8EfffJtJ3GPm+tf+y4KkRZkf6L6i&#10;nC68AOBo3p+qVDVYXdIyFAoAAAAAjCOTC9vUDZaFlJXKxdlSuRgq7vPL+uKiM5LulcrFZqlcrNgO&#10;xrZSuVgplYstSfeU7uJrB9HfV0GpXGTxoXwI09pQqVxcUHzcZr3OObBSuVhLzsf7ip/D50VZ8XiL&#10;sFQu1jlfAQAAAAAAAAAAAAAHULcdAACkoCFparK37k/21kPbwQAAAABpSBKwpjnOv97pRlGK23so&#10;SShY0/a1cn1b8eSJ5zpVZWNd04OYI6n6Js915pW9OWj9xNjW6oO+JGltRdlLlD0hKZfJkZFfe1wn&#10;0zCd03rbtx3AIZhcXwAADitr9zRtSV/tdKNapxu1bAbS6UZRpxvVJVUkXbMZyy6Oe67DOsE54rlO&#10;LeVNWru/6HSjQHEbbiv6dw4gOa/zst4HddB288rWvutJeqXTjSpJ30pW+ndeVPpt2scpizF3wJHR&#10;t/149G2j043CTjeaT46Dr0pashzSVhcstFEGkjwzz1oOvLuSpjrdyO90o9BmIJ1u1Op0o5qkZ5St&#10;Y02SFnLwjKGW4raWOt3IWj3c6Ua+4mO3z2o8AAAAAPLtmO0AAAAAAMCEUx/8JpS5CSgTkpq3Pvs5&#10;ow/Ibv35086tP3/a/9VfPL0s6YGkq5KOm9yGQdOSFn/5hS+Gv/zCF33bwSD7Gl96viqppWxNkK7Z&#10;DiAvbpx82blx8vu1Gye/X7MdS9a8cfoHlZ+f/kFLcRLaCbvRjIQ5SQ+u+T9deN3/adYHolhz5WxQ&#10;kb3JJEsvvfW86UEoywN+vmIiCKTjpbeeb+nRyUgmTEi6/6Nvvs1E7jFw/Wt/V73+tb9blnRhCMWv&#10;SKp9486PmCAHjJfagJ9vGYgBAAAAAMZOqVysydwiLkur7bWWobKQolK5WCmViy1Jd5StRX0O4rik&#10;5VK5OLZ908nvvqzsLUqy05ykMKl3kGGr7bVwwCIq+72hVC46pXJxWM8ZrEjq0qake8r++fg4E4oX&#10;HAnHuW4FAAAAAAAAAAAAAOxryXbiSwAYsoakqcneuj/ZWw9tBwMAAACkrJrittqdbhSkuL1HdLrR&#10;sjbXlLvW6UZNm/HkSN7mHPi2A8iCJNFp3XYcWywpTlJrPTH2TkndVJV0zXIoWx3PW3Jk5F9ynaxZ&#10;2LSNbR5ZUr/O2Y7jEGZzkPwawAjyXMdXtuZhv9LpRpWstQM73SjqdKN5SU8rXqM3Kxa4fuRKLcVt&#10;WR9DkrThXky+fTG5j8X+fNsBHELZc51Z20Fkgec6FcXrgmTFXUmVTjeq2w5kp043WlC8Ds5dy6Fs&#10;dcFznTT74IGRQN/2wdG3DUnqdKNmpxvVJD2j+HjNgiBnbcrAdgBbtCU90+lGs51uFNoOZqtON2ol&#10;x9qLknqWw+krK1vXjN2keT9oOsfdUfiK+7h6ylc7FAAAAEDGPGE7AAAAAAAw5dQHv2nefupT12Qm&#10;cVdZUuvWZz9X+9q//L8DDWK49efVmiRfKuRpgkxfWdLiL//dv69L8v/qf/z3lt1wkEXv/IfnKioU&#10;WooTtGUJgwp3ePvkxeqGCjXFf5uKdpmIcv3k97d+u6RCIVKczLN19vY/tIYfZXa8cfoHvuIBAjaP&#10;7f4gpWVJW69HrS3/rkpydvw7S5OMdnNBkv+6/9P6d4K/ycIgjKwJZO+4q1va7uNUbAeAw3npreeD&#10;y+duVjWchLpXf/TNG7OSZr9745uZGmwMM9762t/NF+K6aBj1YE+S/41fX+HYAcbPoBMoMzVhHgAA&#10;AAByxDdYVmCwLKSkVC7Wla3FfI5iQtLVUrlYk+SvttdGpX+xqu3PHLcplYuO4j6RrD933GpC0r1S&#10;ufjianuNZ5Cjq/K4/yyVixXFx+50GsGkYUTq0p36dauvuG5lcUMAAAAAAAAAAAAAwFa+7QAAYEga&#10;kuqTvfXQdiAAAACAReOWaFCdbhR4rhPpMXN5sClJzDroWjFp85WR482yurKzLu2LnW6U6X2SJO2e&#10;91ynqXgObdluRJLiOCqWY8CY6XSjZc91XlG6c+hqyte6Yr7tAA5pQvG1PLAcB4AxkrQjsnL/tyLJ&#10;73SjTM+fTuKreq5TVzbmspclzSub66PjUWn27wQpbmtPnW604LlO1OlGge1Y8sBznYqk47bjOCRf&#10;+WonDEtgO4BET/H1NNP7JOnfmfVcp98GykLf2ILidi+Ag7Odl6qvJ6lO3/aRBKJvO3WdbtSSVEuu&#10;gwuyeyyUFbcn5y3GcCDJ3ysr6zs2JM0n53VmJe2xfp2Thb/dBc91FjrdKLQdyE5JH1la52IvC/fr&#10;nW4UJedVJYv7BAAAAEB+PGE7AAAAAAAw6dQHv5m//dSnqjLzgG1a8UNh/ygf/tXnqr6keqGQiQEG&#10;gypLuvfLf/fvr0mq/9X/+O+ZftiK9LzzH57rJ3zMwiCknbLwoN2qGydeSiauF2qFgmZ1+P3U/xse&#10;l3Tp+qm/7Sne38HZ2//QMhdptrxx+n9PJuoU5lLcbFvxggzL/dff/OLiQeva1m4//OnzP6ooHlhb&#10;Tb5mLbnlhKSrr/s/nZU0/53gbzI9GSktV84GvuzVX0svvfV8y9K2MWJeeuv5+Svn3nEkDaMunZEU&#10;Xv3GDf/Ft79pfSAXzHjrf/nfKtrYCDS8OrAnqfaNX1/hegOMp0HqlpUTa7+nHwQAAAAAjsbUAsu9&#10;1fZaYKgspKBULlaUncnRphyX1CqVi/5qey0L/YyDxuDs9R+lcrGq+BlkFscBHMTVUrlYXW2v+bYD&#10;QbpG4NjdJvl9AmXvWb9J05Lul8rFV1bba3XbwQAAAAAAAAAAAAAAMqHBovsARlBDUn2ytx7aDgQA&#10;AADIgGqK22qluK3HykLSwxw5yrqZtk17rlPtdKMszDuzwnOdiqQLtuNQvK7nbJ72RacbtTzX6c8j&#10;Om45nLLnOvNZTy6OkbSgOCl3WvV/mvcjJvi2AziCecX1GgCkJc3ryOM0JM13ulFu1q/sdKO65zot&#10;ZSPXxLznOgt5+vuNsT3XLBmCzPSpdLpRYDuGHPFtB3AExz3XqYzzuCXPdWrKxnpRK4r7d0LbgRxU&#10;pxs1k/6dpuyvEzPjuU6t041aluMAciHp204zN9Ve6NseDH3bFiXXwZakuuw+K7rguU4zB9fALByn&#10;PcX9F4HtQA4quTesea5Tl3TJbjSS4rqvZjmG3aT5/CNL7fVQUmg5DAAAAAA5d8x2AAAAAAAwBLOK&#10;Hw6aMHfrs38eHPTNtz73eefW56brtz43Her/Z+/enuM4z3vf/8jyPXpV9yWAGdqynWQnAVJZyb5I&#10;JWzVsn2zYwGyowNl2WjqQEqyJA4lW44PKxxJtnOgFQKSTUOkSAx0WpJJx+BFfMtGaqdqrzhZAq5W&#10;7H3hOWDfzZR7/gLti27IFEWAAObt9+3u+X6qWDoQ8z4PZnr68B6eV1qRVDOUR1GckhS/81//vGwL&#10;lJCD1z/3oKd0QbvryYM7av1fJ+quc7Dt0hee9V77wtcar33ha7Gk3yg9Fy3IzKKJiayt6xf/6psb&#10;F//qm5GBNgtl+YHv1ZUe1zYm121Kel7SHz3x5tfrT7z59eiJN7+++MSbX4+/+ubXR15c8tU3nml/&#10;9Y1nWl9945nGk6+fnpV0RNJppZP2iuSopPeWjp9vuk7EtZceXfHkdpJV02FsVNCzF74SKV10mIcJ&#10;ST879/Bra+cefq2eUwxYcuHe7zSUblSe18KeoaTwkX/6QWkmrAMw56cfPzI/YhOxiTwAAAAAYNxM&#10;16ZCmSvq1TLUDizIPgSBoo4AACAASURBVPs8+/tcmpEUT9emijBnIpdiddO1qUhpf4jronyjWpiu&#10;TbVcJwF7pmtTntLrRdmPXUnSdG2qIek9FXhOjmFnpmtTcfY5AgAAAAAAAAAAAADG11CsdwZQLauS&#10;jkwOt6LJ4VbbdTIAAABAQVibN16mDXLxIQ3XCRxQWfM2pek6AaX1PWfL+N3vD5KkP0jmJS25zkVS&#10;M/A91vjAqv4gSWS3Fmtp1kAHvjercq4znAl8r+46CQDjIbt3KcL9+On+IImy61qp9AdJLKmu9J7a&#10;pQm5rc+OvbN1P9Up43cKkqTIdQIHNGoN47Jruk5A6TyLsD9I2q4T2a/+IGn3B8ms8tuXYT9arhMA&#10;SqQI95/0bZtB37ZD2bHQkHS3zO0dehBF+E7vKPC9SO73NB0qvd9qOc7jQPqDpCnpuNweZ5J0NPC9&#10;0HEOt1K3GKttMRYAAAAA5O6w6wQAAAAAwLS/+n9/lUgKDTa5cOV3fz/a7Qeu/N4felf+jz9sKh1M&#10;OiP3A6R5mpEUv/Nf/zx0nQica6n4i7/qrhOw5dIXno0ufeHZNUm/kXRO+U98n5G0cvGeb21cvOdb&#10;Yc6xrFh+4HuzSjeizfO47iiddHbkiTefm33iza83n3jz61Ym0D35+un2k6+fXnzy9dN1SXdKWrcR&#10;dx/OLB0/Hy8dP193nYhDDbnbjHTzaxe+HOfU9qgTHEs3yRS/9eyFr0TKd6HBnKSNcw9fbOYYAzm5&#10;cO93wgv3fmdD6b1LXue/oaTwkX/6AecSYHyFI74+NpADAAAAAIwjk4VsWgbbQo6ma1ORpOtyN95h&#10;w4SkeLo2Nes6EdOyz29F1fn8FqZrUy3XSeCW8ij6GKv4c1hua7o25WXH7TnXuThwVNJGFc+vAAAA&#10;AAAAAAAAAIA9Wyzjxl0AcAurko5MDreiyeFW23UyAAAAQMHkXSNxW8dSHBgU+N6syrs+ZH5cNxXO&#10;PrcFx2ms9gfJbH+QJI7zGEm2MfJxx2lMKK2LCdjWshmsROfsMn8fy5w7gHJZlPsaCcf7g2TRcQ4j&#10;ye6lQ+VTC2A/FgLfqzvOAcXRdp0A9i/wvXmVd7+msb2HDXwvlL2+252s9gdJVIH+nUj57suwF7XA&#10;9yLHOQCFl5375hynQd+2OfRtF0B/kKxJmpW7Z8uZgl8Dm47jb0qa7Q+SUu/d0x8kLaV9GEO3mTj/&#10;PG+lbjFWbDEWAAAAAOTusOsEAAAAACAPf/WrX27I7ID+ypXf/f3oVn9x5ff+MFI68fOM3E/utmVC&#10;0vV3/uTPI9eJwI3XP/dgU+4nII29S3c/U7909zOLl77wbKJ0E04Xn8mMpOsX7/lW6+I93yrLwsWP&#10;WD723UjSe8rvPL4q6c4n3vpG/Ym3vtF44s3n2jnF2ZMnXz8dP/l6I5R0p6R1l7nc5KikjaXj501u&#10;CF0KLz26Uld6L+FKnovDRt2cs9QTTSE9e+ErkfJdaDAh6cy5hy+2Fx++MHbnjzK6cO9/r1+497+3&#10;lG4Cn2ehnU1J4SP/9INSTx4FMLKRrg1f6P1/a6YSAQAAAIAxY6qvrtPt9OjfKYHp2lRT6ZhlnoZK&#10;x7bWJT1/05+lG/4ubxOS4una1KhjIC6FN/7HdG0qUv6fnwsL2bGJYjE6/jddm1pUeQv7f2C6NuUp&#10;LWTguti9SzWl59fQdSIAAAAAAAAAAAAAAOs6yne9MwDYsCrpyORwK5ocbrVdJwMAAACMubbrBHAg&#10;Zd6Ud0Lm1lWWjevPbbU/SCLHORiTbVjrepPsRuB7pa0vi3LqD5K27G4IXvg1wtn3sMzXlsh1AgCq&#10;ryDnyuPZPVzp9QdJorQWhc1r8q00HcfHLnhWwB5ErhMYQS3wvdB1Eo40HcevWv9OpHz3ZdiLpuP4&#10;QBlEjuNX7dzXEn3b0Ad9vaHcPVs2i3gcBL4XKa2x5sqmpDD7fEqvP0g2lB5nQ4dpHB3j5wcAAAAA&#10;qJzDrhMAAAAAgLz81a9+2VK6uZ8pK1d+9/c/WJRz5ff+ILrye3/QVrr53YTBOGWy8s6f/HnkOgnY&#10;9frnHpyXdMZ1HuPs0t3PhJfufmZN0q8lnVIxzkELktoX7vl24Rcv3mz52Hcj5beR6aqkI0+89Y3o&#10;ibe+EecU48CefL0RP/l6I5R0p9wvqNk2IelnS8fPN10nYlnTcfy1HNsu3XkB5j174SuR8l9oUJP0&#10;s8WHL8SLD18Ic46FA7hw3994F+77m6bSe5i8Ny7elBQ+8k8/2Mg5DoAC++nHj8xqtIns10zlAgAA&#10;AADjZLo2VZe5hcWxoXaQo+naVEv5jCEPlfYtH5d0pNvped1OL8z+NG/607jh7w5JOpK9blX5LMqe&#10;kBRP16YKt7h/v6ZrU7PKb7y0CM5M16ZC10kgH9lne8p1HqPKvocbkmYshOso7ft8XtLdSucLHOl2&#10;eodu/KP0PHpn9jPPS1qXnSIXE5KuT9emIguxAAAAAAAAAAAAAADF0cw2kgSAMlqVdGRyuBVNDrfa&#10;rpMBAAAAIEk66joB7E+2Ceu86zxGFLlOwLbA9+rKv57Ybiq1Ofa2AmySPaHyfx9RTnnWRb1ZGdYH&#10;z6sYNacPaiLb0BwA8tSQ23Pl8ezerTKycftQbuvVL2TPiCgm6s1jR1k/wZzrPEYUuU7AtsD3Qrnt&#10;T61q/06k/Pdl2E0t8D36d4Ad0LedD/q2sc3xs2VNaX9B0TQdxu5ICqs2V78/SDaUHmc2auPtpIjH&#10;mi303QAAAAColI+5TgAAAAAA8nTPr37ZuPKpT8/K3ESx+Mrv/UFD6YQ7FvOmVt79k79I7vvFv9hc&#10;HAVHXv/cg3VJLcdpjK3Ldz8TKR2wt7HZ30FMSIov3PPt8MSV7224TmYvlo+9GEmH8tjIdFNS9MRb&#10;3yjF+/Dk641Y0uwrC0uRpEUVY3HnmaXj52clRadWnqjU5J+bvfToSl1uJ3Ze+9qFL+f5HrMYB5Kk&#10;Zy8uRC89uirlf7wflXR98eEL65KajUsn4pzj4TYu3Pc3ntJ7GFuLYtclzT/yT2crff0AsCfhiK+P&#10;DeQAAAAAAOMoNNgW49AFN12basp8v++6pMVup3fgz7/b6bWVjm23JGm6NjWvtI/S5FyPCUnxdG0q&#10;7HZ6peyPnK5NeTLbB7IuaUNScsM/t9WzP57S8aNZ2RuXXJuuTdXL+jnhQz5Y6J8dvy13qZgxXZua&#10;Vfo9zPP7sKn0vVrLzo+3lf3c9s9+cD6erk2FSgvcRMo355Xp2pS6nV4rxxgAAAAAAAAAAAAAgGJY&#10;r9qGmADGxqqk5uRwq+06EQAAAAAfFfieV7UNLCtuXvmvrci7jufRwPfq/UHSzjlOkTQdxt5UhTdU&#10;7Q+SVrYB+RlHKTRVgbVbKB2bNXxnVfx17Hme4zpKN0HP27w4lwDISeB727VuXTle1XHu/iBJAt8L&#10;la6Bd7UfQkNunzdQDNS2L58ox7aHSuvY5H0fuxD4XmPM+hWbDmOv9gdJ5DB+rvqDJAp8T3K3D0lD&#10;xX/2BVxpOoy9WfFzH33bkOT82bJQz5SB70Wy0x97K0NJ81W9v+0Pko3A9+YlXXeUwtwYjg9vK8M4&#10;CwAAAADs2cdcJwAAAAAAFszL3ADuhKQVA+1UTevdP/mL8L5f/IvNBVJwoyV7my8ic/nu05GkpnTI&#10;1SSM/ZiQFF+459vhiSvfK/Q5YfnYi5HyOac//8Rb32jm0G7unlo91XplYWlN6QSkU47TkaQ5SfHS&#10;8fPhqZUnKjkJKNN0HD+3iTBnH3vb04gTyJ5bvj82kw2K4NmLC9FLj7YS2TnHHJV0ffHhC+vS+4uN&#10;SyeZ9GXZq/eeqUtqHDqU++a/N1p95Kf/EFmKBaD4ohFfz7UDAAAAAA7GZOGk2GBbMGy6NhXJbHGF&#10;dUnNbqcXG2xTktTt9NYkrU3XpkKlYzNHDTU9k7VnuyjgqGNn9eyfaxqt/7aTtdHqdnr7Hh+erk3N&#10;SgqVvn95jodPKJ3vMJ9D2xuS7jzgayOZKc500PhldOM1Ju/jJnfTtSlP6bUur3GUVUmLB/l+7iQ7&#10;R8eSGtl1oKn8PoeV6drUhsn8AQAAAAAAAAAAAACFVNkN2gFU1qqk5uRwq+06EQAAAAC7CkXtkDLJ&#10;s49oU9Ki7NQTbmhM+rsC3/OUz3qtvehICqu6Ue22/iBpZptkm1iDtl+1wPfm+4OE8yhsqvR3ej8C&#10;35tVvhuiN5Ver/LedH2cN74GkL95udsvYbU/SFqOYlvRHyRJ4HvzSuspuHifG3Jftx3uTQS+N9sf&#10;JNQbKI8ox7bXlD4z2KhtP6+0Tk3lZf0Opuow7demxqAfrT9IIgvPeDs5ynkU+Kgi9G07im0NfdvY&#10;lj1bhpLasvtsORH4XlSgZ/fIYez5qt8L9AdJHPjecbnbW3ZsxodvMi/6bgAAAABUyMdcJwAAAAAA&#10;ebvnV79Mrnzqd1xODh4HE5LW3vmTv5i9/xf/wiKpinrjc19qSodcTbwcS5fmG6Gk1qFDh8q2WeGE&#10;pPjCPd+ePXHle23XydzK8rEXI5mfcDGUNP/EW38dG27XqqdWTyWSGq8sLK0pnVju+vibkdReOn4+&#10;PLXyROUmA7306EpdbiYc3ijPSYdhjm2jpJ69GDVeerS1IXsT345KOrr48Ksdvf/+oqRW4/Jj3LPm&#10;6NX7mqHMbVi9H6cf+ek/LFqOCaCgrn78496h0Ra1db7Qo/AyAAAAABxQaKidzW6nR19eQU3XpkKZ&#10;6+cdSoq6nV7uhRK6nV4sKZyuTW0XWTIxj+TUdG0qtpH/tm6ntzFdmxqlidp0baqhgxdfWpXUyt7P&#10;A+t2ehtK5/MsZsdUc4ScbmduujYVjprzzbLz1IHazH5nEzkcKH6ZTdem6pLOGGhqqPTz2z4WE0kb&#10;N15/slh1SZ6kWaVFREY2XZvysth5zGdbldTsdnrtHNr+QLfTa0lqTdemIqXf3zzmF8TZd7dy8wUA&#10;AAAAAAAAAAAAAJKkpapvKAGgUlYlNSeHrD0EAAAASiJSvjXWYIiFzc9bSo8FG3XPIo3P5p6R3NV5&#10;nu8PknFZf9pQuqYpz+/ITiJxHoVF2QbNrtMoiryvJWtK10yeyzmOlJ5LmhbiABg/ru67N/uDJHIU&#10;26r+IGkHvjcv6bqD8BOB70X9QdJyEBvFEml8nrNLLTtf5LmnRZz9OZVjjG0Npf1J48DV92uo8erf&#10;CZXWq3HRl9ZQei4F8FuR6Nu2gb5tSJL6gyQJfC+U9J7l0E0V4J4u8L268quteDun+4MkdhTbqv4g&#10;aWXHmYs94KLA95pjdH7fNhP4Xr0/SNquEwEAAAAAEw67TgAAAAAAbLjnV//ZlrkNJnFrNRVgsBr5&#10;eONzX5qVmU3zrIr++ULsOoeDuDTfCC/NN2KlCxrynKScpwkVdCLT8rEXI5lfeN+RFD7x1l/Hhtt1&#10;5qnVU7HSiXDXHKcipcdTvHT8x7OuE8lB03H8za9d+HKek3/CEV+/aSIJFM+zF6OWpDuVLrCwpaZ0&#10;cflvFh9abi0+tDxvMXblvXpf03v1vmb06n3NDaX3MDYnNQ4l3fnIT/9h0WJMAMU36nm+kM8zAAAA&#10;AFASphbZs6FXQU3Xpuoy9+x8TVK92+lZfRbP4s3K3FhEa7o2VbaKss0DvGZd0pFupxd1O73YZDLd&#10;Ti/udnqh0vGDjsm2b0A/cnU0R3z9qqS7u52e1+305rudXrPb6a1lx+GHxk+7nV47+/9r2c+1R4y9&#10;bU3mC9N0JN2ZfUfbhtveUbfTayk9py7l0PyEynmOBQAAAAAAAAAAAADc3lDu11oDwF6sSjoyOdyK&#10;JodbbdfJAAAAANizucD3qli7rory3mR+LdtsczXnOJI0EfjeuNQ3ixzFPd0fJGOz/jQ7diNH4eey&#10;TYmBKqq7TmAnge95Gr2G2m6uZecWW2u7I0txAIyR7FnP9DrtvRgq33N04fQHSSzpeUfhx+q9LpE8&#10;69nfSsRzSWlEObe/1h8kbdnZt2BmjPoVI1dxs89zLGTPYK6ua1xPgY+KHMWlb9se+rYLJjv2bT9b&#10;1goyZpf3OOhOrvUHybjVXWwovxqWu5nQ+N5zNV0nAAAAAACmHHadAAAAAADYcs+v/nND0nHXeVTc&#10;3Dt/8heuBouRk9c/+yVPUst1HgcwdJ3Afl2eb9Qvzzdakq5LOuo4HRNmLtz77abrJG60fOzFeUkr&#10;hpvdlDT7+NvfrNwkuadWTyVPrZ6al3TadS5KJ6rES8d/XJnJ7i89uuJJWnCcRt6LbcMRX297IQ8s&#10;evZiFMvsxtr7sSDpZ4sPLbcXH1peXKzQucW2V+9/fv7V+5otSb9Reo21vfh1U9LsIz/9+9hyXADF&#10;N+ok59hEEgAAAAAwbqZrUyb72io39lIha0rHbka11O305rudnpPxgG6n11Y6lmGin3pC5Vt8vJ/P&#10;cCjp7m6nF2bvW266nV6sdPzgWg7Nz0zXpqIc2oVF07WpgxYuHiot/vFfup1e1O30bBUm/ojp2tSi&#10;zM8LWZU0m32HrOt2ekm302tIulvm5+zMqJxzlwAAAAAAAAAAAAAAu4uyzV0AoKhWJR2ZHG5Fk8Ot&#10;tutkAAAAABxIy3UC2F3gewddJ7JXnRs2kre1liSyFMeZwPdmZb/emCStj+FGta42Rd42rpvVovrq&#10;rhPYxbzMrOPeSSxJ2fUxj7W8NyvKJusAqiVyFLd5w/PF2OgPkqbc1I+eC3yv7iAudpE9n9g0IWns&#10;ngPLJvuuzuUY4toNc4xaOca5UeX3Xcru0/N89tjJtf4gcVbzxZX+IIklLTkIPRH4XuQgLlBI9G3b&#10;Rd82buTo2TKyHO9WIgcxh47iOpU9M7j67o/rOWch8L3QdRIAAAAAYMJh1wkAAAAAgE33/PI/W5JO&#10;u86j4prv/OnRuuskYFRTbiYejapUm8Fenj/VVJrzguNUTGtcuPfbdddJSNLysRdnZX5C9qak8PG3&#10;v1npopJPrZ5alHSnzG/QuF8TkuLFh35scuNol4owcT/Oq+Gzj71d1+jXj1Kdy7F/z16M2ko31l51&#10;lEJN0ilJ7y0e/3F76fj5xaXj50NHuZTGq/e/MP/q/S+0Xr3/+UTSz+Tu/mXp0Z/+/ewjP/37tqP4&#10;AArq6sc/7mm0RZ/DL/S2xm4RIAAAAAAYUjfYFn3EBTRdm2rKzPjx8W6n53yspNvpJUr7qU0UAzg1&#10;XZuqG2inaNYl1budnrX+km6nl3Q7vXnlM37g/LjDyCLtv3jYNUmz3U6vmX3vnZmuTYVKx6dMOt3t&#10;9CLXv5skZeeKUObnF8xN16bGtbgFAAAAAAAAAAAAAFTR+jhu4gWgNFYlHZkcbkWTw62262QAAACA&#10;irG9oedM4HstyzGxP3lvMv9BH1TWH2WjnuJc4Ht1C3FcihzEHMuNarc52hRZGuP3HHAo73Wwazv8&#10;e55YGwjAtMhBzPX+IFl0ELcoIkdxuYZASp+zqRVSbFHO7d9439rKOda2cTj/uPgdx7p/R+neTx0H&#10;ccfheAb2KnIQc6zPffRt4ya27+udjtkFvpf3OOhOGv1B4rwenQv9QbIhaclB6HEYH97JWuB7VdlL&#10;EAAAAMAYO+w6AQAAAACw7Z5f/uei8tkcDqkJ2ZvwiJy9/tkvhTK/4ZwtsesE9uLy3Knw8vyptqQz&#10;cjPZIm8TSieROrV87EVP6cRsk+/xUFL0+FvfHIvJKk+tPh0r3aDRxYTgG01Iihcf+nEVJm1ErhP4&#10;2oUvxzk2HxpoYyy+X+Pu2YtR8uzFKJJ0t+wURdlJTel9z/Wl4+eTpePn15aOn28sHT9fhfPNSJaP&#10;vVhfPvZitHz/C2vL97/wvqSfSVqQu3uXoaQ7H/3p37PoDsBORl1QFptIAgAAAADGlMn+tA2DbcGA&#10;6drUrNJxzVGd7nZ6LQPtGNHt9BKl4xom+qibBtooktVupxdm75F13U4vkvk5PjPZsQx34hFee1TS&#10;uX38/FDS8W6nN9/t9NojxDViuja1PXfBpOPdTq9QhUK7nd6G0nsC0/MLWtl7CAAAAAAAAAAAAAAo&#10;t7HeyAZAoa1KOjI53Iomh1tt18kAAAAAFeVijcpC4HstB3GxN3nXkWrd9N+m13XsJLIUxxUXG8Yv&#10;9gdJ20HcInFRd21mjDerBazLNkieyTHE5k3nUlvXxYXA91gbCMCIwPfm5aYebuQgZmH0B8mGpCUH&#10;oSMHMXF7LvYpOBf4XuQgLvYmyrn9D+5b+4MkkXQt53iSNDEGx9yCg5iN7DMcS9nv7qJ/Z45nMuAD&#10;9G27Qd82JEn9QRLL/t6hLr73LmOv9wdJy0HcImnKzXOry2NtW+wg5oSkVja+AQAAAAClddh1AgAA&#10;AADgwj2//N+R7EzIG1dH3/nTo5HrJDCa1z/7gKePLlQuk0JvBnt57pR3ee7UmqTrkmqu88nZwoV7&#10;v+N6MueazL/P4eNvfbPQx5lpT60+vb1B46bjVCYktRYfWnZ9XB3YS4+uRHL/3c/7cwwNtDFW37Fx&#10;9+zF42tKzzHrrnNRep6ZU7p58HsvRz9KXo5+tLYU/aixFP0odJta/pYf+F59+dh3o+Vj320tH3ux&#10;LenXklaUvieuXZNUf/Tq38WuEwFQaOGIr7dVjAQAAAAAqqhuqqFupze2RVoKbNFAG6vdTs9EO0Zl&#10;x5uJBdML07WpuoF2imC12+lFrpPIcjA9x8dFIRDYN5QUdju9lutEbrAos8VEjxfs9/tAt9NrKz2v&#10;Dg02O6Fyz2UCAAAAAAAAAAAAAKSabGQDoGBWJR2ZHG5Fk8OttutkAAAAgIpzVVdsIfC9FhtcF0u2&#10;AeRMjiE6/UFy8zFna21bZCmOddnnZruOYkf2PrvCcrQpslSMzWqBcZH3+tfWjf/RHySJ7J1XIktx&#10;AFRf6CDm84xxS5KaMrt2fC9mAt+rW46J22s7irsS+F7LUWzsIPC9eeXbT7Ce3bfeyFbd4MhSHOuy&#10;z8229f4gaTmIWyj9QbImN/sw0L+Dseeqb7s/SJqWYxYOfdu4SdNyvMhyvBu5OAabDmIWSvb80HQQ&#10;OnQQ82auavjOSIoD3wsdxQcAAACAkR12nQAAAAAAOBRJ2nSdRIU13/nToyxsLreG7E86Mil2ncBO&#10;Ls+daiidmD7nOBWbIleBl4+92JR01HCzxx9/65uuikc49fTq04nSySKur6EzKvD3fA8i1wko//cv&#10;NNBG20AbKJFnLx5vP3vxeCjptOwv5tvNhNLr9jlJ15eiH76/FP1w4+XoldbL0SvNl6NXwpejV+pu&#10;UzyYHz/w/fqPH/j+/PID328uP/D9ePmB7yWSfi1pRdKCinM/OJR096NX/27+0at/52rCIIDyGHUy&#10;u61FnAAAAABQRXVD7bgoToJdTNemIo0+5rbZ7fSikZPJSbfTiyUtGWiqaaAN11YL9llFMjtuQEGO&#10;6tuUNNvt9Aozrj9dmwqVjr2Y8ny302sZbM+47P0PZfb7O5e9lwAAAAAAAAAAAACAclrvD5Kx36Qd&#10;QGGsSjoyOdyKJodbbdfJAAAAAGOi7TD2gqQNNhwslEbO7X+khkx/kGxI6uQcV5JqFT7WnGxUm23U&#10;CjfrFyMHMYG8FWbt4bbA9zzlf469VX01WzXXIktxAFSf7fvRoSTGuCVl9+Qu3ovQQUzsLnYYeyHw&#10;vY3A9+oOc8CHRTm3v9M9rI369UcrfKw56d9xELOomg5ihg5iAkXDuc+tpoOYkYOYuI3+IGkrnbtp&#10;y4yLe7psnHDCctjV/iCJLccspP4gacnOmPCN5rJ+fmeysXBXJiRdD3yv6TAHAAAAADiww64TAAAA&#10;AABX7vnl/05kb2HJOKop/4W0yMnrn31gVtIZ13mM4Fr0zxcKtzB3Ze7p+src07Gkc7I/ucK1yEXQ&#10;5ftfCGX+WF59/K1vtgy3WSpPrz6dKJ2gu+k4lZnFh5ZbjnPYt5ceXalr9M2RTchtws3Zk2/PKr0X&#10;GMXwueVjhVsQDTuevXh8UdKsir3B+4zSYj5nJF2X9OuXo1fefzl6JX554eW1lxdebr6y8HLjlYWX&#10;w1cWlkKXiZ7/0t/Xzz/wd+H5B/4u+vGX/rb54y/9bevHX/rb+Mdf+tv3Jf1a0s+y3+OoinmPsiSp&#10;/ujVv+P5DcBtXf3Ex+c12rls/QudXuGeJwEAAACgRJwuNkWumiO+fig3hS/2q6nRizstTNemyvxd&#10;WO92epHrJG7UTftrIoNNTkzXpspwPOJghpLmu51e23UiN2kabOtat9Mz2V5uup3ehszPIWsabg8A&#10;AAAAAAAAAAAAYMdQ1CEBUAyrko5MDreiyeFW23UyAAAAwJhxXVespnTDwUXXGy+Ou+z9z3t9z041&#10;q2zVsoosxbHN9rqsTrZBK+RkU2Qp3RiZcyZyZ/k4K2KdsVHrp93OZnYO+ZD+IFnT6Gur92Im8L1Z&#10;C3EAVFjge3WNXvN6vxb7g6SI1w1XFmXnunEjakMUj+v+nRlJvw58r8mzilvZeXku5zAf6cfJzsv0&#10;74wmtBxvvT9IYssxCyt7L2zvv8D1FKBv2yn6tnGTpuV4Lq6DoYOYTQcxi6zpIGboIObNXO/zdSbw&#10;vXbge6HjPAAAAABgXz7mOgEAAAAAcOXKp3+3dUhacJ1HxTXe+dOji/f/2zqT0sun5TqBEcWuE7jZ&#10;ytzTDaUD+nkuoiuymQv3fsc78ZPvWjsfLN//gifzx/KmKCgpSXq69VTycvRKqPT7NuMwlYXFh5bj&#10;xuXHWg5z2K/IdQKZPBfIRAbaiA20gRJ75rWH2pLCf3zk8rzShX22F1ce1NHsnx9adPTKwtL2vw4P&#10;vf/+hvT+9n/HknTo/fdv/PF29kfvZ///0KEP/b2U/v/6Iame/Y/t/z8raXsS8azKfe+xKanx6NW/&#10;jV0nAqBURp1Ab2vxJgAAAABUlakxg7ahdmDAdG0q0uh9tM1up9cePZt8dTu9ZLo21ZR0bsSmIqV9&#10;22UzVEEL9XQ7vbXp2tS6ftsPP6pQ9AVVVVi08012HjV17HZUnDHnPel2eq3p2tS8zBXtOzpdmwq7&#10;nV5sqD0AAAAAwoajtgAAIABJREFUAAAAAAAAgB3N/iBxvQEggPG2Kqk5Odxqu04EAAAAGFf9QRIH&#10;fiH2WD0lKQp8b1HSYrZhPOyaV771sYa7bCi/qPQYyNtC4HuNKh1f2SbJtmtPNi3HK4Om7NfUDsV6&#10;PORv1nUCjuVd7zje5e9asnNtbKhk6yMBFI6LWghlrBuRm/4gSbJn6TMWw4YWY2FvijL344ykRvbs&#10;3XKdzJiKcm5/sz9I2jv83ZrsPBtHqljfROB7s7Jf75/r6Uc1JV23GG8i8L1Z5u9hXNG3XRhN0bcN&#10;Sf1B0g58z2RNwdvZ3vPIJtt9GNd2uXceS/1B0gp8rym7977zcn/O2ZC979ZOapKuZ9/z5i7j9gAA&#10;AABQGIddJwAAAAAAtl359O94Vz79uxuyP5A/jiaU/6IhGPb6Zx9oyP6EI9NcD2B/YGXu6frK3NOx&#10;0s1B81xcXga2F1G2ZH7yRPT4W9+szOL5UT3deipROmlk6DiVxcWHluuOc9iPyHUCkvS1C1/Oc3J1&#10;ZKCN2EAbqIBnXntoTek15Hm5P9+YMKF0otv2nzO3+LOidNHF7f6s3OK1cze0XdZ7j6Gk449e+f7s&#10;o1e+HzvOBUCJXP3Exz2N3t9TmOdJAAAAABhzbdcJ4EOaI75+vdvplakAT0uj90eXda5E1O30ijwe&#10;2jTYlovCjsjf6W6nV8QiU02DbRX9e7qTSGbH+poG2wIAAAAAAAAAAAAA5G+9P0jKNIcIQLWsSjoy&#10;OdyKJodbbdfJAAAAANA11wlkJpTWbGoHvtfMNv6FPXmvv9qxhky28elmzvG3VW0NU2g53lDUA/qI&#10;7Bi2fS4NLcfDeKq7TsCVwPdmlX898NYB/86kee65AIwotBxvtT9IyriuO2+2x/4nsmslCsLyc/Xt&#10;TEhaCXyvHfheg3sN66Kc22/t9Bf9QbImqZNzfEmqBb5H/85oOtnnhRv0B0ks++fS0HI8oEhCy/Ho&#10;274F+rZxk5bFWEdtPitksWzv/8g8/Vuz/b6EluPdSpGuP0clXQ98Lw58L3SdDAAAAADs5rDrBAAA&#10;AADApiuf/p1ZSbHsD2yOs8h1Ati71z/7gKfyb452Lfrni23XSUjSytzTDUkbSgeRYXFywav3vxBK&#10;mjPc7POPv/2tIm4S6dTTrafacj9xZELFmjiyo5ceXZmVVHOdh3KczH325NuR0s9kVKX4TGHHM689&#10;lDzz2sNNpQvyV91mgxwNJT0vqf7ole+13KYCoKRGXQy5+YVOr20iEQAAAAAAqmK6NhVp9LGN5uiZ&#10;2NPt9BKNXhCgNl2bKlvxuGvdTq/Q4zPdTi+WuXGu2nRtiqJt1bLe7fQKV3xiujY1L3NjxNey70Hp&#10;ZOdWkxszHJ2uTYUG2wMAAAAAAAAAAAAA5Gcoao8AcGNV0pHJ4VY0Odxqu04GAAAAwAeKtn5lQtIZ&#10;Se3A91qB79Ud51N5ge/NKv+6wLc7zlo5x99mci1FEYSW4631B0liOWZZtCzHCy3Hw3iyuS43thhr&#10;L/K+XnT6g2THmsrZ33VyzkFK77tGrRUHYLyFluMVbu16EWT36LbrQ4eW4+H2YtcJ3KQm6ZzS/p0m&#10;/Tv5C3zPZC2Nndyuf8dWP2NkKY4toeV4XE93Zvu9CS3HA4oktByvRd/2jlqW44WW42HvbI8ZhxZj&#10;2a5B2ekPkthyzLJoWY5XC3zPaX3L7FgYuszhFo5Kuh74Xhz4XuQ6GQAAAAC4lcOuEwAAAAAAW658&#10;6ndmlU4CzXuBJz6s9s6fhiyoKY9FpYugysz5Yv7Ldz3lXb7rqTWlk7zL/n6Wzqv3v+DJ/MSJjpgY&#10;vKOnW09tSDruOI2ZxYeWm45z2IvIdQKZPCd6Ng20sfnc8rG2gXZQMc+89nDyzGuPRJKOyP4iP+Rr&#10;SVL9xJXvNR+98j0mowM4qFH7H1omkgAAAAAAoGJGLRa63u30YhOJWNYy0EbZ5kqUpZB4y2BbocG2&#10;4F7kOoEdmPxuleV7ekvdTq8lswWgI4NtAQAAAAAAAAAAAADy0+gPkrbrJACMlVVJRyaHW9HkcKvt&#10;OhkAAAAAH+G8XuQOJiQtSPo1mw7mLu/1EcP+ILndcdbKOYdtM4Hv2d7gNU+2fxdqgO4gO8ZNrtO5&#10;Hep5w4bQdQIuZBtB570meS/3X62cc9gWWYoDoGIC36vLbr3/zf4g2bAYr2xsP9uHluPh9or6vDYh&#10;6YzS/p21wPdCx/lUWZRz+509zDdq5ZzDtrnsvr0qbPfvtCzHKxOup4A9nPsKgr5tbOsPkkTSNYsh&#10;w4rGkor7fOZcdpzZ3tsqtBzvVoo6J+OopJXA99qB7zWz/j4AAAAAKITDrhMAAAAAABuufOp35iXF&#10;sjspG79Vtg0Nx9Ibnzk2q3SxeZl1on++2HKZwMpdT4WS2pLmXOYx5hqSaobbjB5/+1uJ4TYr5enW&#10;Uy3ZnRR1K2cWH1quO87hdopyTYzzaPTsybcjmfn+tQy0gQp75rVH2qcvPRJJOiL7E+VgzlDSkqQj&#10;J37y3caJK9/jWgvgwK5+4hOeRn8OK+pEZAAAAAAohenaVOg6B5g1XZua1ehFC5oGUrGu2+ltaPTi&#10;EEUZF9qL1W6n13adxB6Z7MOpUuH0cfd8EY/h6dpUXWmhARPK9D3dTWSwrYXp2lSVCuQBAAAAAAAA&#10;AAAAQBVd6w+SluskAIyNVUlHJodb0eRwq+06GQAAAAC35miDxf1i08GcBL7nKf91V7ddf2R5Q9mG&#10;pTg2mFonsxed/iDZsBivjKzWSwp8L7QZD+Mlu9ba3Ii9SOeXeeVfN79l6GdMOMq9FYADsl0boGU5&#10;Xqn0B8ma0rrCtlAbomD6g6Qtad11HrcxJ+l61r/TyPokYEB2P5f3Xix76d8xUR9oryJLcXKVfQ9M&#10;7+Oym2tZPxxuwXIfpSRN8DyGMWazb3uTvu3bom8b22KLsWw+V4YWY0nsr3E7tt+fIvRhLLpO4DZq&#10;ks5I+nXge2uB75WpbisAAACAijrsOgEAAAAAyNuVT306kvQz5b+ABTtjYKwcij7guhctl8FX7npq&#10;UdJ1cb7ZSZh3gFfvf6GudGDepPXH3/5WbLjNqopkb5L7TlqO4+/oHx+5PCu7E9qtOnvybU/mNnBu&#10;GWoHFXf60iPt05ceiSQdkfS87C76w8ENlX5e9RM/+W7jxE++23acD4BqGLXvYfOL1dg4HQAAAAAA&#10;k6IRX7/Z7fRiA3m4MupC7Znp2lRZCn+1XCewV920D2fTUHNFWBwPM4o658Vkcf6mwbacya4LJucV&#10;MC8NAAAAAAAAAAAAAIqro4psfAag8FYlHZkcbkWTw62262QAAAAA7ElR1wHcjE0HzZtX/vU64z3+&#10;nK2NPitx3AS+Z3stFhvV3l7LcjzW4yFPNs+Vw/4gSSzGux2T6xBvZdgfJBu3+6H+IGnL3Prd28n7&#10;dwZQTdyPFo/N96gW+F5Z6neMk5brBPaoJumcpN8EvtcKfC90nE8VRBZitPb4c7b6GatyD8v1tHhs&#10;v0f072Ds0LddSC3L8Tj3FVdsMdZRi7FsHnObWd8udtAfJGuyu5dVaDHWLWVjAuuu89ijOUk/C3yv&#10;HfheM/C9uuuEAAAAAIynw64TAAAAAIA8XfnUpyNJK67zgCbe+dOQSQwF9sZnjoWyO8EgD0M5WsS/&#10;cteT9ZW7ntyQdMpF/BK57UI/A5o5tFmVydS5e7r1VCL3BTiPLj607DqHnUSuE7hBnEObDaWLWEa1&#10;+tzysSIthEYJnL70aPv0pUebkuqSjsveonHsz6ak4yd+8qJ34icvNk/85Lt81wGYNOp9e8tEEgAA&#10;AAAAVEw04uvLUoR9J7GBNkIDbeSt0+30YtdJ7FNsqB2K+1XDarfTK+qYg6mC06vdTq9tqK0iaBps&#10;qxIbIAAAAAAAAAAAAABARc0XbPNkANWzKunI5HArmhxutV0nAwAAAGDvSrbZ4LabNx1kXcrBRBZi&#10;7HVjZVsbfU4EvhdZiJO3uuV4LcvxSic7l9rcrJba0siTzdq/Nuoj70nge7OSZnIOs9fromRvbXhk&#10;KQ6Aagktxur0B0nbYryy2s81xgTuRwumP0hakjqu89inBUnXs/6dBv07Bxbl3H4ne+bdC1vnolrg&#10;e6GlWHkKLceLLccrI66nQP7qluPZ/l6XDn3b2Gb7WMj6Y/OO4UmayDvODTjn7E1sMVbdYqzdNF0n&#10;sE81SWck/TrwvVZFnr8AAAAAlMhh1wkAAAAAQF6ufurTkaQV13ngA6HrBLCrsm+6KUmL0c8vWi/8&#10;t3LXk/NKF+3lvVCuCnL9fF69/4VQ6aR5k1Yff/tbhVmUWQZPt56KJS05TqO5+NByERdMhK4TyMvZ&#10;k2/PKp0AY0LLUDsYQ41LJ5LGpROtxqUTs5L+SGnBTpsTd/FRQ6Wfw50n3n1h9sS7L7Qc5wOggq5+&#10;4hN1jf5MxuR0AAAAAABuMF2bCjX6wvGyP2+bGCcsQ8GHMn5OsaF2jhpqB24Vcs7LdG1qVmkhARNa&#10;htopCpObI8xN16aKOD8AAAAAAAAAAAAAAMbd6X1swgYA+7Uq6cjkcCuaHG61XScDAAAA4MAi1wkc&#10;0Pamg7/JNh0sw/qhQgh8r6781/Nc6w+SPdW9zH7O1tqqyFKcPNk81of0L+6ZzfWBdYuxMEYC34tk&#10;bi3eXhTp/NKwEGM/5wlb55SJwPfmLcUCUB11i7HKWIPBhdhyPJ6/iylyncAB1SSdk9TO+nfqjvMp&#10;jew+Lu/79z2fh/uDpC1pPb9UPiSyFCdPdYuxNrPPB7vI+ig3LYbkeopxRN92MdG3jW2xxVg2zge2&#10;r7X0YeyNzffJ5njHjvqDJJa9ZyXTFiRdD3yvnY0hAQAAAEDuDrtOAAAAAADycPVTn44krbjOAx8S&#10;uk4At/bGZ45FkmZc5zGioRxs5rdy15OLkn6m0Tc9hRnNkrQ5Dpoyt1HjQdRkZwHrnv3jI5frKta5&#10;1tiEz7Mn3/ZkbrPR9eeWj8WG2sKYa1w6sdG4dCJqXDrhSTou6ZrrnMbMptL3vX7i3ReiE+++EDvO&#10;B0C1RSO+fv2LnV7bQB4AAAAAMO72VBAZpTFqwcz1bqdX6mOia6a/IDTQRt5i1wkcAMVNsK3T7fSK&#10;ejyYKjzc6XZ6saG2CiG7PpgshBEabAsAAAAAAAAAAAAAMLpr/UFivf4DgLGwKunI5HArmhxutV0n&#10;AwAAAGA02cbfS67zGNGCpPcC34sD3wtdJ1MCNuoD7ne9gq2NPo8Gvle3FCsvNjerjS3GKjuba6uO&#10;WoyFMRH4nif7NaVjy/FuKfvdTa1D3MmwP0j2fK3rD5JE9up2RpbiAKiOmsVYscVYpZVdN9YthvQs&#10;xsIe9QdJrHLX/Z5Q2r/z68D31ujf2ZPIQox4nz/fyiGHW5nP7uPLrG4xVmwxVtnZ6qOUuJ5iPNG3&#10;XUz0bWObzWOhbiGGzXPOsD9IilqDr2him8EK9GwZye0egqOqSVoJfC8JfK9ZgecxAAAAAAV22HUC&#10;AAAAAGDa1U9+KpK04joPfETddQLYUdN1AgYsRj+/aG3j0JW7vuqt3PXVWNIpWzErIrfJHq/e/3wo&#10;85OlVh97+1ttw22OhadbTyVyv4iysfTQq0WacJH3gtp9+dqFL5s8Zy5KmjHUVtNQO8CHNC6dbDUu&#10;nZyX9F8kHVe5F4QV2aak05KOnHy3OXvyJ8+3Tv7k+VJv7g6gNKIRX98ykAMAAAAAjL1up8fC32oJ&#10;R3y9zYIyeRq10JzNBfgHVbrvbrfTa7vOAYVR5HONqTHiIv+OozD5e4UG2wIAAAAAAAAAAAAAjKYj&#10;9+vMAVTPqqQjk8OtaHK41XadDAAAAACjmkrrFpXdUUnXA99rB74XuU6mwCILMfa1XqE/SNaU9mnZ&#10;0LAUJy82azuWbs2bQ7HrBICDyjbpjSVNWA4dW463k3nl/7sfZB2frTWNc4Hv1S3FAlByge/ZrtvA&#10;/eje2XyvQouxsD+RpKHrJAyYU9q/Ewe+F7pOpoiy+7e5nMMMs/6a/bB1Dzuhgu03cQA2r6lcT/fO&#10;5ntlek8foAzo2y6m2HUCKIyqPVdyzimg/iBpy+5zayH2zMt+76bjNEyYkHRGUjvwvWY2vgQAAAAA&#10;Rh12nQAAAAAAmHT1k5+KJK24zgO3NOM6AXzUG5851pRUc53HiIaSFm0FW7nrq7OS2mJS4kEkObbd&#10;zKHNVg5tjo1Tq0+tafTNcEcxoWIVOAhdJ5CHsyffakhaMNTc+nPLx2JDbQG31Lj8WNK4/Fircfmx&#10;+cblxw5JulvSkuwVXqmia5JOSzpy8t3m7Ml3m4sn3222HecEYIxc/cQnQo3+XFvVzdMBAAAAADiQ&#10;6dqUp9HH+GMDqVTBRPZ+Fla302u7zuGAjIxFTtemQhPtwJlC9u0ZOo9uK+TvOKpup7cmc4UwbBds&#10;BQAAAAAAAAAAAADsbL4/SPKsKwBgvKxKOjI53Iomh1tt18kAAAAAMC/rR4hkd6PFPNUkrQS+1w58&#10;L3SdTJEEvhcprQ+Yp/UD9k3ZWrsxbylOXmyu34gtxiq1/iCxurEv5zaYkm3MG8t+zfLNAo1j2KiZ&#10;u+9rXH+QtGTv3qzs10YA9tis2dDpD5K2xXhlZ/V+FMV0Q/9OVRyVdD3wvZhnoI+ILMQ4yD1sorRO&#10;ug1F2vviIPLun7tRbDFW2XE9BfJF33YB0beNG7RdJ2AY55zisnneKUxdvP4gWZS956W8TUg6I6kd&#10;+F4zG2sCAAAAACMOu04AAAAAAEy5+slPRZJWXOdRUJuSliQ9L+nOG/7cnf2/a7KwoOad/zOs5x0D&#10;e/fGZ455Kv/kUElajH5+0cqiuZW7vhpJek92J6VWSS4TGF69//m60onwJq0/9va3YsNtjqOm4/iN&#10;pYdeLcoki9B1AjfomGjk7Mm3QknnTLSVaRpsC9iTxuXH1hqXH2s0Vh6vSzoi6bjSIqBGvicV1VH6&#10;bHG3pP9y8p0z8yffbS6efLfZdpsWgDEWjfj6a1/sdItSiAUAAAAA8Fuh6wTGXDhqA91OryoFZdoG&#10;2ijM4utboD8cpdbt9GLXOezA1Pd+WODf0YTYUDum54wAAAAAAAAAAAAAAA7muO3NWABU1qqkI5PD&#10;rWhyuNV2nQwAAACAfGX9CVWoi3mjmqTrge/Fge8VeW2RTZGFGGsHfF3LZBK7qAW+N28pVh5s1mGl&#10;n3F/1l0nAOxHdm2MJc04CB87iPkR2Xtg4/ePD/i6g15T96tq94AA8mPzuaptMVYV2Lx3Z015gfUH&#10;yZrSfW+q5KjS/p21wPfqrpMpiMhCjKL378yU9Xiw3U/ZHyRtm/HKLHuvct8zbFvge6GtWEBB0Ldd&#10;XPRtQ5bnntt4rrS5T1rbYqwqiF0n4FCkdB/bqpiQdEZSO/A9xhkAAAAAGPEx1wkAAAAAgAlXP/mp&#10;SNKK6zwKZl3pBMO1+/7X/5Ps8nMfTF5894//LFI6yJbXIHNdDPgWSUN2JxjlYShp0Uaglbu+2pK0&#10;YCNWRQ1P/OS7u52LRtHMoc1WDm3m4odffmn2kA6FSifvhDf8VaJ0Yt/G+4cOxU++fjqv939Hp1af&#10;ipeiH67L3aKYCaXXNSvniZ384yOXQxXrfNsetYGzJ9+aldnFuKvPLR+LDbYH7Ftj5fG20vN/S5KW&#10;jp+vKz2vzmZ/xnWB36bSSYixpI3H3vmbtstkAOBGVz/xCU/SqAWtWgZSAQAAAACgakYt1FOlYgpt&#10;A23YXIS/X23XCYzA+vgnCqfI55rQUDtVL+YTS5oz0dB0bWq22+lV/f0CAAAAAAAAAAAAgCJb7Q+S&#10;luskAJTeqqTm5HCr7ToRAAAAAHb1B0kr8D1P0jnXuRh2VNJ7ge8tSWr2B8lYrocJfK8uOzW8DlQb&#10;rz9INgLf60iqGc7nViKZreFnRfYZWjOu35UR2Hy/ZjXem+NiBNm5pCm39Z1bDmPfyMZmxNdGOJ+2&#10;ZOdzqgW+F/YHSWwhFoBys1mzIbYYq/Sy5ynXaaAg+oOkmd3zVW0/jzlJc4HvPd8fJE3XybgS+N68&#10;8u87GfYHyUH7d9YC3xvKzn4QDdm5pzfN5gm7yDVhimpD47sPApAby33bQ/q2942+bWyzdR9ng817&#10;rrbFWFXQthgrtBjrtvqDJAl8L1J6HqzKd01Kf5dz2e/WYKwBAAAAwCg+5joBAAAAABjV1U9+clY6&#10;tOg6jwJZldS893/9z/Z+X3jff/xrS1Lr3T/+s1DpAhsbC0/hwBufOeapnBNCb7YY/fxirhNxVj7/&#10;hCdpTYcOMdFxNLlssPfqfU1Phw7NG252+Njb324ZbtOoH335pVlJ0fvS7Sa6f7BJ4g+/cm5T0uKT&#10;r59u5ZzezZqSrluOeaOGJNf3CaHj+EadPfnW9qREU5NxhkqPE6BQTq080dZNi/OXoh/NKp2YW1f6&#10;3a6rWvfM60onHG5I2njsf3wndpoNANzevEa7Jxl+sdMtXTEsAAAAACi4TUkzBtqpG2gDBxeO2sB0&#10;bWrkNgqibqCNWZWwIHcJbOiG8VCMpbbrBHYxa6id2FA7RWVyLkndcHsAAAAAAAAAAAAAgL3b7A+S&#10;yHUSAEptVVJzcrjVdp0IAAAAAHf6g2Qx8L1ZSQuuc8nBKUnzge9FY7rhoI3ap5v9QdIe4fWLks4Z&#10;ymU3c4Hv1UfM1YW6xVjrFmNVhc21djY3LUYFBL7nKa0VNi/3a0I7/UHifA3aDe9J3g68trk/SOLA&#10;9zqyU2szUvXXUgJA1Q1lrlb5rgLf8/qDJNd9KTCa/iCJAt+Tqtm/cybwvXlJURHuKx2ILMSIR3z9&#10;muwce5GqsdcPisXm9Y3+HYyTusVY43h/MCr6trFtQ5KVvQED35vN+X7eRC3WPRnTcedRtF0n4FJ/&#10;kGwEvhfK7J5zRTEj6Xrge0uSmvQdAQAAADiIj7lOAAAAAABGcfWTn5xVNQeCDmJVUvPe9/5ne9SG&#10;7vuPf43f/eM/235vTQ4Gh2IhTVEsqvzfm07089eaeQZY+fwT25tw2lhoVnV5TVqJZP5Ybhluz4gf&#10;ffkHdaW/byQdOsgxOSNp5YdfOdeUFD35+unYVG67OdV6Ml6Kfmhqo+eDqC0+/Op849JJlxvqhg5j&#10;G3X25Juz0qFYZr93i88tH2sbbA/IzanWVzd0i2vay9Ers0on7IbZP7c39LUyQXSfNpUu4tjI/hlL&#10;aj/29rfaDnMCgIMadaGjy3tEAAAAAKgqU4scGZ9za/b2P7Kro5Kum0gEAHbRdp3ALuqG2okNtVNI&#10;3U4vnq5NmWpue44PAAAAAAAAAAAAAMCujiq0lhqAdauSmpPDrbbrRAAAAAAUQ3+QRIHvbUg65zqX&#10;HNSUbTjYHyTjtjl8ZCFGa8TXr8necTevtCYsAFRG4Ht1/XZdXZj9+6zc1aK9laKce+dlpy74qOvt&#10;1iSdMpHIbSwEvtdgM2YAtzFqDYz9iC3GqooN2avBvL1/Cgos69+RpAXXueRgRtJ7ge893x8kTdfJ&#10;2JLd789ZCDXqPeyi7Bx3E4HvRf1B0rIQyySup8W2ITvfM4kaLQCA8ea5TgDOjH0fdH+QbAS+F6q6&#10;e3KekhRmz2t57ZcJAAAAoKI+5joBAAAAADioq3d80tMhrcnOQpUiW5cU3fvev7VNNnrff/xr8u4f&#10;/1modKO0cX+PK+WNz9xflw5VYbJzM8/GVz7/RChxjjEor8HsKIc2Wzm0eWA/+vIPZiU1ZG6yeE3S&#10;9R9+ZXHpydcbtgo/LEpasRTrViK5nUBsa+FRrs6efHN7YZPJ82JHxVkADRzY062ntq9z8a3+/pWF&#10;pbp+W4zgxn+/1X/fbFYf/d6t7/LzN+bQzv7oibf/+pa5AUBZXb3jDhNFXbgPAQAAAADz2jLULz5d&#10;m5rtdnosmHSDMVIAZRC7TmAXpgpStw21U2SbMvN+UVAFAAAAAAAAAAAAAOwbSppnM14AB7AqqTk5&#10;3Gq7TgQAAABA8fQHyWLge4nc1q7L06lsQ8VwHPpVAt+LZGe92ki1BvuDpB343rrs1A1siLo3u2m7&#10;TqCEYklnXCeBSjoT+F5Vjq2hilNv2EYt4GsG7jNaSjdKtmFexfl8ABQT64iBkukPkijwvQ1J51zn&#10;kpMzge/NSorGoX9H+ewHciuj9u9sBL7XUboXR97KeA/L9RQA8kXNxP2LRd82cFAd1wmUTfa8YCtc&#10;Ye+9s/dhew86U/USi2RGUhz4XqM/SFqukwEAAABQHh9znQAAAAAAjCCWnUlzRTWU1Lj3vX9r5RXg&#10;vv/41+TdP/6zSNLP8ooBJ5quEzCgE/38tVZeja98/vFIOlTVxf6uGJ9k9up9zbrMTwDoPPb2twsx&#10;Ie5HD54NdehQU/kVADj1w68sek++3ohyav9Ga0oLDLjaKHhu8eFXvcalk9YXQPzjI5dD2zHzcPbk&#10;m9uTbkx/htFzy8fGYWEKxtxTq6faopgIAJg2avGSzhfbnULc+wMAAABAxbQNtlUXhQysm65Nha5z&#10;AIAym65NGSu40O302qbaKrC2zMz9mDXQBgAAAAAAAAAAAABgf6L+IGGOF4D9WJXUnBxutV0nAgAA&#10;AKDY+oOkFfjehtIadlWsOzsjqR34XjgG/SuRhRid/iBpG2inpfxqP96oln32sYVYptjcoLRtMRb2&#10;L3SdAHBArf4gcV77NNtQ2cZmyvGoDWQbQG/KTr4NpddhAEA5Ob/Gopj6g2Qx8L220uu8q/0J8jQn&#10;KQ58b95Qv0SRRRZiXDN0z74m6ZSBdm5nLvC9+hh89rCH6ymQD5t923yPiy10nQB2FcvOGF2VtF0n&#10;gF3Z6Fc/sP4gSQLfC5XuJ7jgOJ08TEhaCXxvtj9IRt3TBgAAAMCYOOw6AQAAAAA4iKt3fLKlgg9O&#10;5WxdUv3ejV+08g5033/861oWDxXwxmfur6sag6XNvBpe+fzjLUkrebU/poYnfvLdPIoK5DEwvpZD&#10;m/ty/sGz9R89eHZN0nXlP7Fo4YdfWVzMOYZOtZ5M5P69nXcUN3QUdzf7+j6ePflmJOk9mV8cs/Tc&#10;8rHYcJs0hHdIAAAgAElEQVQAAGAMXL3jDk+j39/lfh8MAAAAAGOqbbCtWYNtAQAqptvpxa5z2IGp&#10;69emoXaKruqbVAAAAAAAAAAAAABAVZ3uDxLX68cBlMeqpCOTw61ocrjVdp0MAAAAgHLoD5INpXP0&#10;r7nOJScTkuLA9yq7ji7wvbrsbNRqqp/KZn9XZDGWCZU9TgGMhaFyrGW9T7Y2GTZ1TWsZaud2Zqp8&#10;TwQAY4D14thRNrdkVtXd72ZG0kaV72UC35uXVLMQytQ9rM16w5HFWKg+rqdAPip7jQZwYF5eDQe+&#10;F+bVNmBaf5Ak/UESSbpb6ThKFZ0KfK/lOgkAAAAA5XDYdQIAAAAAsF9X77ijIWnBdR4Onb534xfh&#10;vRu/SCzGtDlBEflquk7AgM7Cz19rmW505fOPeyuff7yl8T6/5CXOqd0whzZbObS5J+cfPOudf/Bs&#10;U9KvJc1ZDH3qh19ZDC3EiS3E2M28o7hFnMy553uIsyffXJS0kkMOm6rGNQkAALgxr7SA2ShaBvIA&#10;AAAAAHxU22BbocG2sHdFHNsAgHFkc24YAAAAAAAAAAAAAAD7sdofJNQhAbAXq5KOTA63osnhVtt1&#10;MgAAAADKJ9twcF7V3XBwQlIc+F5V13Q1LMVpmWikP0gSSddMtLUH84Hv5ba5LADgQxazc7xT2Xnf&#10;Rm3czf4gaRtqa81QO3th674BAABY1h8k7f4gCSWdFv07ZRRZimPk3jO7F9400dYeRJbiAAAAwJyq&#10;3rcDB9IfJGtKvxe2xsltWwh8r+U6CQAAAADFd9h1AgAAAACwH1fvuCOSdM51Ho4MJf3RvRu/sF4A&#10;7b5//7/XVM2JsGPljf92X13Sgus8DDC+EGvlLx/zJMWqxvtTRLHpBl+9r1mXNGO42eFjb397w3Cb&#10;e3L+wbOhpA1JZ1zEl9S0EMPmgs1bmVt8+IKLAgelnbR19uSbLUmncmh6KCl6bvmY88XPAACgtJoj&#10;vn71i+0O9yIAAAAAkINupxcbbK60fewlR8FoAIBNbUPtHDXUDgAAAAAAAAAAAABgd9f6gyRynQSA&#10;wluVdGRyuBVNDrfarpMBAAAAUH7ZhoN1SUuOU8nDhKQ48L0qrqeLLMTo9AeJyRqSLYNt7WZC0ryl&#10;WAAwzjqSrNdz38G80vN/3lqmGuoPkrbsbfjMdREAgIrrD5JFpfWEbN1f2LTdv1N3nYhJ2e8zZyHU&#10;Zn+QmKwT3DLY1m5qge9xHwsAAACg1PqDpN0fJPOS7lY6rlI1C4HvtVwnAQAAAKDYDrtOAAAAAAD2&#10;6uodd8yqOAtlbNuUVL934xcmF5Tu15rD2DCj6ToBA64t/Pw1o8fiyl8+VpcUS5ox2S4+JM6hzTwm&#10;Mjs5z51/8OyipOuSai7iZ46+srCUa8GHU60nE0nrecbYA6sT4P/xkcue3H6uB/aDE2/MS1rIqfn5&#10;55YfcHlPAwAASuzqHZ8MNfo9Fn0cAAAAAJCvTUPtTEzXpqpYsBoAUG2hoXbahtopurbrBAAAAAAA&#10;AAAAAAAAe7YpKXKdBIBCW5V0ZHK4FU0Ot9qukwEAAABQLf1BkvQHSUPSH8l9TTvTJiTFge/VXSdi&#10;SuB7kdLfK29G68j0B8mapKHJNnfRsBQHAMZZ1B8kieskMrbO+6ZrrNmq2TaR3T8AAMqn7joBlEd/&#10;kLT7g2Re0p2qZv/OWuB7nutEDIosxWkVvL3dWN37ApVWd50AAAAAxls2Vj4r6XnZGzO3ZSHwPcbn&#10;AQAAAOzosOsEAAAAAGAvrt5xR11SLDsLN4tm9d7Nf5+9d+MXrhcJ2Vpkgxy88d/uq0tacJ3HiIYy&#10;PMF35S8fm5W0IWnGZLv4kM6Jn3xvI4d2wxzajHNoc0fnH/wH7/yDZzcknbIZdxc2JofHFmLsJrQc&#10;r8wbUi/m1O7x55YfiHNqGwAAjIdoxNd3vtju0McBAAAAAPkyOTZEcRsAwLhqu04AAAAAAAAAAAAA&#10;AIAbbEoKC7RBMoBiWZV0ZHK4FU0Ot9qukwEAAABQbf1BstEfJKGkOyWtO07HpAlVq+5rZClOHu+Z&#10;rc9hJvC9MtcrBICiW+oPkth1EpKUne9t1L/e7A+StuE2bd6fRBZjAQDMqbtOAOXTHyRx1r9zXFLH&#10;cTomzUhquU7CoMhSHKP3nNn8pmsm29zFQuB7nqVYqLa66wQAAACA/iBJ+oOkqfT+9Hml+4ZWxbnA&#10;90LXSQAAAAAopsOuEwAAAACA27n6iU94SifbTbjOxYHT927+e+Q6iUzsOgGMpOk6gf+fvXv7keQ8&#10;7zz/U0P3FUbEZWVGtrQ6eHxRZdiAqbGBDlLWgJIMVQpiU+umPRUliZQBU+qiYflmF2ASWB24MIbV&#10;ssWDdq2KFIWltGzC1ZQFcWYuFAUMZrCAx6zS8cKSmFlVlxFQ5F/gvYgostns6jpkxPu+kfH9AAUI&#10;Ytf7PBUZGYf38Lw1GK3/8B9qKwS4/Sd/saryvHbl2jLTYhUPONbUAr2ogTbr3Ij4np79s/9zVeVG&#10;jSYWXp5VZCCGsWN8gmjB49Xibx97MZYUNtD0xt88fy1poF0AANARN/+X9w0krc/ZTDJ/JgAAAACA&#10;U9Q5HjCssS3AFttjZAAAAAAAAAAAAAAAAMA8ZpKiamM0ALjdWNLl5dlRvDw7mthOBgAAAEC3ZHmR&#10;ZnkRSbpfi1PHcSXwvS3bScwr8L2BpCsGQs2yvEgbaNfkZxAbjDWPicFYqwZjLQrPdgKAg/azvNi0&#10;ncRtTOWS1t1gNT40rrvdE1ypniMAAEBHZHmRZHkxkLQhad9yOnVZC3zPpWfRCwl8b6hm9iq4036W&#10;F5MG2m1qj5S7iQ3GAgCcz8RgLPq2z4++bdiQNtVwQ+OWJzExFosOy/KiyPJiJGkg6SmVa0oWwU7g&#10;e9x/AAAAALzDJdsJAAAAAMAZJJJWbCdhwcbV/X92ZtHtp//5vxVanAmvnfLihz89kLRuO4857a//&#10;8B9q+z4kf/L5WOVEiqW62pzTUyoHqRdRUneDL3x6tKr6P7vZX/w//5uRTVeffeTpodw6/46ZmJST&#10;GohxL+HWZ785MBivrRM1ogba3Pib568lDbQLAAC6Ja6hDWf6WgAAAABggaU1trXSD3uDGtsDbGDT&#10;OwAAAAAAAAAAAAAAALTVTFJUbewLAMfGki4vz47i5dnRxHYyAAAAALoty4s0y4tI0u+qfF9pu+uB&#10;70W2k5jTpqE4O000muXFnqRpE23fRWwozrwmBmO1tYajTSY3FTdStxWY01TN1FW9kGoT4aGhcElD&#10;7TZyzz2BqecIADgJz6OABVleJFlerEq6X9It2/nUYBT43sB2EnOKDcVJGmp3R+W8JxN4hn0n7qcA&#10;XDExGItr3/nRt41jA9sJYPEZHoM3NdbcuCwviiwvRiq/p0+o/X/bkpp7DwUAAADQYpdsJwAAAAAA&#10;93Lzve/dkrRmOw/DZpLuv7r/z4ntRO4infP3mcRgx8h2AjWI62oo+ZPPx5K2VQ6i2rYr6fJndm6M&#10;VC7Cu2I3ndpNH/t/v9zE9z5qoE0j16dnH3k6lvSPcuP8M+568nghcxPdTxIZjGVyouB5nDbpc1Bz&#10;vI2/ef5aUnObAACgY26+732e5l/MOP7UGxMKzQMAAABAww6mh3uqdzzAVDFLoCnMlQBwEQPbCRhS&#10;V9Gi3ZraAQAAAAAAAAAAAAC8ZSYpqja7BwBJGku6vDw7ipdnRxPbyQAAAADA7bK82MvyIpZ0WdJT&#10;avemg1u2E5hTbCjOTkvbvt1S4HuxoVhAHajfBNfNJA2zvHDpXB3KTB3iaVNjOlle7MhcPWFqCwCw&#10;zdWa4i7jmKE2WV6kWV4MVfbv3JD9PQ0uaklSYjuJiwp8byBz+0SlTTRavROY6t8JA9/jWvh2HI/z&#10;45gBQLNc6i/EOw1sJ9BGge/VVb8N9ZvYTqBuWV4UWV5sZXkxkPRJtbvu31rge5HtJAAAAAC45d22&#10;EwAAAACAk9x873tjSdctp2HaTFL08P7/dLXw2bx5MYnBsBc//OmBpHXbeczpxvoP/6GW70Ty8c/H&#10;epe262hrTjNJ8Wdu3bh9wu/IUi5NaqpoQBMTT9MG2nybZx95OpacOP9O9HfrN6IvjK+nDYfZk3Sl&#10;4Rj3YnLisquTpE3lNZMU/83z10wtbgAAAIutjuIlSQ15AAAAAADOZkf1jVPGan+x6q65IXPFj5x3&#10;MD1krgTQLXV95wc1teM6V8fVAQAAAAAAAAAAAKDrZpKipjYJBtA6Y0mj5dnRxHYiAAAAAHCaLC8m&#10;Kms7jgLfG6pcn2Zqs/q6rAS+F2d5kdhO5LwC34s1f42Ys5hledHkGrYtmauJHIu6OLezWauyrVif&#10;A5RcHdvYNBSn6bXdiczcG8PA94YN3+cBtE8qnhNdZuId8NjEYCxYVPXvbErarPoaYrXvOnAl8L0o&#10;y4vUdiIXEBuKM234+b3OGlin2ZS543ZRqaQnDcXyDMVZJCaP2cRgLKBL2vas4gL6toH5rMrAnnsL&#10;hGtOTar++53A9wYq34WGkkKrSZ3fljgnAAAAANzm3bYTAAAAAIC7ufne966qe5s3ziRFD+//T9cW&#10;B91uYjsBnNvIdgJzmqmmvyH5+Oc3JT1TR1tzuiUp/sytG29u9vet4fWR2jf4fJqZmltA3sSg96SB&#10;Nt/07CNPJzI3udt1e7I76dDkpAmTi47qVMdnNJU0/NLz11x+rgEAAO0ymvP3p596Y5LWkAcAAAAA&#10;4GxS1Tc2stIPe6sH00P6nNujOJgepraTAABLuF8BAAAAAAAAAAAAANrO1c2RAZg3ljRanh1NbCcC&#10;AAAAABdxx6aDQ5UbsK/YzOkcRmqunmOTYkNxdppsPMuLSeB7+zJzvlwJfG+Q5cXEQKyLmpgMFvie&#10;l+VFcfq/RMWznQDggH2VYxtOXTsC31uVuWePxED71xuOcSxWw/d6ALiHyHYCbVLd64xx/L0JDcny&#10;IpGUVP07cfXTln09RmrndSU2FKfp/p2dwPdmMrNfxJD+jLdpSx+sS0zeUycGYwG2TUwG415wbvRt&#10;45jJc6Hp+fFTmXtf4Tt0PhyvmlX9NJuSNgPfG6qck9GWPRpXAt+Lqz4HAAAAANAl2wkAAAAAwJ1e&#10;ee97PJULOUxMgHPFvqTo4R//i9OFzz79z/8tnbMJp/++RfPihz89UHsGMk+yuf7Df5h7UlLy8c8n&#10;kp6ZP525zCR9cuPW14efuXXjzb/pW2vXPZUD0Itm67GXv9zUhLImJutOGmhTzz7ytPfsI08nav93&#10;sU62JxpeMRHkP33uW0YXHdVsa87fvyVp9UvPX+O+DwAAanHzfe8bav6J6qMaUgEAAAAAnF3dhXUW&#10;cTwNAIB7afOY83nU9XdOamoHAAAAAAAAAAAAALpupnJzZNYJA902lnR5eXYUL8+OJraTAQAAAIB5&#10;ZXkxyfJiK8uLVUm/K+mGyn4Ql4WB78W2kziPwPcGMlTrT1JqIEZiIMax2GCsc6s27jSpK+tq6mLq&#10;eyeZ+e4B53VL5diG7Xq3d2Nqjfys6bGdqv1pkzFusxb4HhtxA7BlYDuBlhnYTgDdUfXvjLK8GEi6&#10;X+W4tuv9O1cC34tsJ3Eege/VUQP4rJIFiSGV+2sNDcVqhaqvEGdQvf90aY82wBj6tp1H3zaONbEX&#10;3V0Z6EeeNNz+7bjmnI/J45UajOWELC92sryIJf2WpA2V+/K6jjrHAAAAAN50yXYCAAAAAHAXWzI4&#10;mOqAfUnRwz/+l4UvfPa//n/pXQeuv3vfA95373sg/u59DyTfve+ByXfve+DfXrrvw8c/xUv3fTh9&#10;6b4/3nzpvj8eGE657Ua2E5jT7voPv5XM20jy8c8nktbnzmY+tyQNNm59/W6b3G5q8SZSzlRey2v3&#10;wqdHTU2CqP0a/OwjT3sqJ1LYPv9cY/1+t/XZb5qYTNPaRaJ//c0/n6gsSnJeM0lPfOmFa8MvvXDN&#10;xUXPAACgvead+DqTdLf3MQAAAABAQw6mh4XKMbK6rPfD3qDG9nAy+vgBYD51XUcXbS7JSeoaW5/U&#10;1A4AAAAAAAAAAAAAdNlM5ebI1teDA7BmLOny8uwoXp4dTWwnAwAAAABNyPJiL8uLzSwvPJWbDu7a&#10;zuke2rbZoMl8TdSSSQzEOBYbjNUGbFZ7RoHvDWznAFg0k/RElhdDAxt2n1vge56koaFwpmqsJYbi&#10;SNwbAbxdajBWaDDWIjD57L5vMBYcl+VFmuVFLGmgsn/H5fMjtp3AOcWG4kwNzVFKDMQ4FhuMdW5Z&#10;XqSGQw4Mx2sz031hzA8EmjOwnUBb0LeNY1U/qilTg7FMYDztfDheBmR5UWR5kWR5sSrpsso98GaW&#10;0zrJSuB7ke0kAAAAALjhku0EAAAAAOB2r7z3PZuS1m3nYdC+pOHVn/yLc4uD7uGiC5PfMXD93T+4&#10;f/Dd+x5IVG6+ta3ys79zUvuSpCuSnpH0xkv3/XHy0n1/PLhgDp3x4oc/PVD7v0tzL9xOPv5YIrvH&#10;YSbpiY1bXx9u3Pr6O77n31q7PpD0pPGsmrf12Mtfbuq61siEm7946X+vNd9nH3naU7kgaKXOdg0w&#10;cT9y4Z43WJAYTRrpfJPOxpJWv/TCta1m0gEAAF11833vj1T2C8wj+dQbExeeQwEAAACga+ouEjmq&#10;uT3cXR2FWaIa2gCAVjqYHtZW4Kof9qK62nLYvP2/xyY1tQMAAAAAAAAAAAAAXTWTFBnaVA2Ae8aS&#10;Li/PjuLl2dHEdjIAAAAAYEq16WCkctPBseV07malZZvfxobi3MryovFaMlWMW03HqYSB7w0Nxbqo&#10;i9Yjvgg2Xz0708eKPmS44pak1SwvXK6BOlRZW92Eutf1nyQxFEeqoTY5AFwUm76fi8nnUWqK4h2y&#10;vCiq/p1VSffLzf6d9cD3Gtlfo25VP9SaoXBGnmGruVDn2W9hHlda1pfXtMh2Ai1itH/HRN8q4Bj6&#10;tt1E3zaOmTwXJgZipAZiHOOac0bVO9mde6M2aWIwlrOyvJhkebGpch+/DZl7NzuP2HYCAAAAANxw&#10;yXYCAAAAAHDs5nvesyrpGdt5GLQvKbr6k3+Z2E7EkMnx//juH9zvffcP7t+S9IakdZ1vEdK6pL2X&#10;PvSRuNbsFs/IdgJzurH+w2/NNekl+fhjicrzxZZ9SdHGra/faxHgyFAuJs0kNbnwMWqgzVon2j37&#10;yNc8lRNpVups14QvjK+bmGw2MRDjNCYmHw0MxLiowWn/4K+/+eeFyoXCp016GUu6/KUXrsVfeuHa&#10;ZP7UAAAA3qGO4hsuF2cBAAAAgIV1MD1MVI4d1WW9H/YGNbaH5rSi4BQANKiu+9+gpnac1A97dY7d&#10;T2psCwAAAAAAAAAAAAC6ZiYpqjY7A9AtY0mXl2dH8fLsaGI7GQAAAACwpdp0MJZ0WeW7kkti2wmc&#10;ReB7sc5XW3YeO4bimI4VG4zlOjarPTujxyrLi8JkPOAudiXdn+XFMMuLie1kTlFH/bSzmGV5YeR+&#10;VR3zfROxJIWB70WGYgFwXJYXqeGQPI+encljxZwG3FOWF6nD/TtD2wmckck8U4OxTNYlNvUecFG1&#10;7styCu6nZ2fyWJl6pwO6KrKdQIvQt41jJs+FiYEYJs+1MPA96n6ejeln04nheE7L8qLI8iLJ8mIg&#10;aUOn74dnUlve1wEAAAA07JLtBAAAAABAkm6+5z2epMR2HgbtS4qu/vj1Lg3qTyTpu38QRdX/vj5H&#10;W0uStl/60EdMTpJsjRcfeNhTuwcEZ5JG8zSQfPzRRNJ6Dblc1FhStHHr6ycuBPjW2vVIdnNsytZj&#10;L3+5S9e2t3n2ka95KieLr1hO5SLq3Hz5RNeTv5yYiHOKrk/2Ds/yj770wp/tqTxWGyqva7vVz1OS&#10;Pinpt770wiPxl164NmkoTwAA0HE33/f+gaS1OZsZf+qNyWT+bAAAAAAAF1R3ochRze3hDgfTw7SG&#10;Zto4VgYAdaqrcGRUUzuuqm3svqb7FwAAAAAAAAAAAAB00UxSlOUFmyQC3TKWdHl5dhQvz44mtpMB&#10;AAAAAFdkeTHJ8iKWdFlmN0K/l7bUFo0Nxqp73eJpsYzUaZS05vgGranBWCuOHwuXRAZj7RuMBdxp&#10;V9L9WV5EWV6ktpM5TeB7qzK33trkfVGSTNaEjw3GahPukegqU8/l0uKv8a5F4HsDnbHWeU06u/cB&#10;zue2/p37Rf/OeW0aijPL8sJ0/44pscFYF2HyWhoZjNV2kcFY3E/RRanBWPRtn11kMBZ9224zuYfY&#10;xEAM03PyI8Px2ioyHI+1GSfI8iLJ8mIg6QmZ7e87yVLge5HtJAAAAADY927bCQAAAABAZUvd2fxv&#10;X1J09cevt3VCUyrpygV+b/LdP4i2JF2vMZfrL33oI96f/o//GtfY5iLYlLRkO4k5jNZf277w9yP5&#10;+KOJpPXasjmfmaTNz7z6d8kZ/u2o2VSsmKr5BXiDBtqs5Xr83LWvenrXu1K1937WpUkfJiY7mpwc&#10;1pgvvfBnhaSk+gEAADBtVEMbSQ1tAAAAAAAubqR6x+7W+2EvOZgepjW2iXeaas4Ca/2wF/E5Aeiw&#10;PV1sftWdohracFlUUzvTmtoBAAAAAAAAAAAAgK6ZSYqyvOjSOnOg68aSRsuzo4ntRAAAAADAZVle&#10;TCRFge8NVdYusVnfcyXwPS/LC2dr2Aa+N1A96yjOYtfkscjyogh8b0fmapzGar6m50VNDMeLJO0Y&#10;jtlGpr57kvlzAJiqvA5sVffmNtk0GMv0tXJH0rahWEPXn4MsaWvta2Beda3fPovIUJy2iwzHSw3H&#10;Q8tleZGq7N/ZVFkDyWb/TmQx9pkEvhdpznpD52D0GTbLi0nge/sy8xy1FPjeMMsLV/s09iStGYq1&#10;FPjeKnPT7q3qWzX13ZO4n6KbJobjRaJv+yzo28Yxk/t7pQZiTAzEuF0krjlnERmMNaNP+3RZXmxV&#10;4/CJzN4T7iYSz8kAAABA512ynQAAAAAA3HzP5aHMLWK0bSYpfvgnr3dxYC2WdL2Bdtdf+tBH4gba&#10;baUXH3jYk9nFXXXbX39t+8ILjZOPPZrI3vVkX1K08erfJaf9w2+tXY9kf8C4CaPHXv5y09e3QQNt&#10;zj3h97lrX/VUDsC3efGbyYnPuwZj3Y2JiVuegRgX9rePveh0fgAAADff/4GB5n+/2/3Ur99I588G&#10;AAAAAHBRB9PDieofF3C1cPEimdTQhsmF9ADgmrrG38N+2BvU1JaLopraSWtqBwAAAAAAAAAAAAC6&#10;ZF8Sm2sB3TGWdHl5dhQvz44mtpMBAAAAgLaoNmkfqOxLsSmyHP80Jmug2ti81GRMl+vJTgzHiwzH&#10;a53A94aGQ9KfDBP2Jd2Q9LtZXgyyvNjM8mJiOadzCXzPk2Ty+5kajKVq0+pbhsItyeyxRPMWsSY7&#10;zDH5LLIU+B41M04XGY43MRwPCyLLiy2V56vN/p02XFdig7Fs9O+YrFkVG4x1Xqbf7SPD8dooMhxv&#10;Yjge4IKJ4XiR4XitQ982jlV9qSb3emv8XLDQnx0Zjtc61Xlmsl+Sa84ZZXkxyfIikvSE5VQiy/EB&#10;AAAAOOCS7QQAAAAAdNvN91weSErsZmHMTFL08E9e7+rAWthg29svfegjrk9WNWVT5aKktrrwQuPk&#10;Y48mktZry+R8xpKijVf/7qzf76TBXGzZffTlryS2k7AoldnJQE3o0v2pzdfJunDfBAAArhvV0IbJ&#10;hZUAAAAAgJONam5vpR/26m4Tb5fW0AaFNAF0WVpjWwt5Pe2HvVXVN58srakdAAAAAAAAAAAAAOiK&#10;fUlR2zZLBnAhY0mXl2dH8fLsaGI7GQAAAABooywvCpWb/Y0tpuF63bjYYKwdg7EkSVle7EiaGgoX&#10;Br7n5Oed5UVqOORCrqmpWWQ4Xmo4HhbfVNKupKckfVLSb2V5sZrlxWaWF22ukTuUubq3t6pnFdNM&#10;3o8vXK8cwMIxfW/gefR0Jo/RjDkOmEf1fBmpnDNjS2Qx9j0FvufJ4D4vVV+LaSZjrgW+NzAY7zy4&#10;n7rH9DFq8/s2cCH0bTspMhwvNRwPZxcZjDU12Je6ayiOJK04/OzpishwPJ63zinLiy1JGyr3+bXh&#10;iqW4AAAAABxyyXYCAAAAADovkbmFKDbNJEVXf/o6g2rNSWwn4IjYdgJzuLX+2nZ6kV9MPvZoIoMT&#10;gu+wsfHq38cbr/79mSZnbK99MVZ9m9e5ZGQ7AVuee+SriaQV23nUILWdgElbn/2mk0UNAAAAIN18&#10;/wcGmv8db/qpX79hYzEnAAAAAOAOB9PDVPUvQH6yH/aimtvEW9Ia2rjSD3teDe0AQOscTA8nqq+o&#10;f1xTO66Ja2wrrbEtAAAAAAAAAAAAAFh0tyRFljYCBmDOWNLl5dlRvDw7mthOBgAAAADaLsuLIsuL&#10;WOX7lg2RpbinCnwvlrm6wvtZXkwMxbqTyTo2mwZjnde+wVhh4HvUjLw305uITwzHg31TlWvE5/kZ&#10;S3qq+nlC0v2S7s/y4l1ZXgyyvIiyvBhlebGzQGMXJq/jVuqsZXmRyNwmzCvcDwBUTO/xYfpZq1UC&#10;3xvK7B4z7PGCuVXPm5HMvtvebmAp7lnEBmPdMhjrTdXnbzJ2bDDWmVV9a6ae5SXpSuB71KA6QXVs&#10;1kzGzPKCeyq6ir5tt5h+3+La5y6T50JqMBZ9GG7hmtMC1biDtXOZezcAAACAd9tOAAAAAEB3vfKe&#10;y5uSrtjOw4CZpOjqT19nQK1ZKy996CPxn/6P/5rYTsSWFx94OJYU2s5jDhdamJZ87NFE0nqtmZzN&#10;VNJw49W/P/N3e3vti56kreZSsmb86MtfSW0nYcNzj3w1kZ3zr27TL4yvT2wnYVjTE71dn0g+sJ0A&#10;AADAPYwcaQMAAAAAUJ+RpB/V3OZOP+wNDqaHi1LI0xkH08O0H/bqaGooKamjIQBooVT1zCdYqe53&#10;kxracklcUzvTBTw2AAAAAAAAAAAAANCUcZYXse0kADRqLGm0PDua2E4EAAAAABbUpqRVSSuG4w4M&#10;x31Y5QUAACAASURBVDuP2GCslcD3/s1gPFuGge95WV64uHZyT2bP/1gXrFW76ALfi2S2BvE0y4uJ&#10;wXhwQ5Llxch2Em1SbQ5s8jq5HfjetsF4tsTifvA2Dj8rAI3J8mIv8I2W/F4JfG/AM9CJhobjpYbj&#10;YUFleVFU71MTSUuGw68ajnceJp+11jrSvxPL3drIezK7Vxg1qE5m+n66azge4BL6th1hqW+bPhR3&#10;RQZjpYZjXTcYL9Zi7olYF/owWiLLizTwvQ1JNsY9XN9rEAAAAEDDLtlOAAAAAEA3vfKey6tyd6JZ&#10;3Tav/nRvz3YSHdH1SSsj2wnM4an117Yn5/2l5GOf21Q9G+Wd166k1Y1X//683+1NmZ/I3bSZOvrd&#10;e+6Rr8ayc/41ITUcrwv3RdNFOc5rYDsBAACAu3n5/R8YaP7n7OlDv/51Mn82AAAAAIC6HEwPU0m3&#10;am52SSxsbVIdhVo6OY4IAJWdGttaqOtpP+zFqm/+TJ3HGQAAAAAAAAAAAAAW2RNZXsS2kwDQmLGk&#10;y8uzo3h5djSxnQwAAAAALKpqc9ihyhqMJpncBPfMAt8byOxG8V2xJPObkJ5Vajieq8fBBbHheKnh&#10;eEBbxbYTWFCx7QTOIsuL1GC4VYOxahH4nsmcJwZjwaw66mCcx0Kt8a5L4HuezD+rp4bjYYHd1r9j&#10;2sBCzFMFvhfJ0b6nlgurY+ui1HA87qcniw3HSw3HA1ySGo5H3/bJYsPxUsPxcEZVX5HJ59DUYCzT&#10;+7KtVOO2uEPge7HM7hc5y/JiYjDewsnyIlH9tYvPIrIQEwAAAIBDLtlOAAAAAEBnJTI7oGXLxtWf&#10;7iW2k+iQlZf+/X9o3aKTOrz4wNVI7Z0UO5O0dd5fSj72uVjSM7Vnc7rxxqvfiDZe/UZxnl/aXvui&#10;p8WcWLr16MtfOdexWATPPfLVWNK27TxqZHozRBfOmU7eLwAAAFpgVEMbSQ1tAAAAAADq18RY2Uo/&#10;7CUNtIt6xo9W+mEvqqEdAGijVPVt5hD3w55XU1suqPOZIKmxLQAAAAAAAAAAAABYRDNJG1lenLum&#10;A4BWGEu6vDw7ipdnRxPbyQAAAABAF1SbNRrvawl8z8V1BYtYX9MVrh7b1HC8MPA9Nsm+Q3U9MH1c&#10;UsPxgLaKbSewoJaqTbrRbsaeZ9lgfaGlhuPxLHp3QxneZybLi9RkPCy+6pwaGw7r6l4yse0EFlhs&#10;O4ETpIbjrQS+NzAc03nVMbliOOye4XiAS1LD8ejbvgv6tnEHk2NhU5P9RVWsqal4FVfHFm2LDcdL&#10;DcdbVLHqq+EIAAAAAGdyyXYCAAAAALrnlcuDkaQV23kY8NTDP9tLbCfRQV2duDKyncAcRuuvbRfn&#10;+YXxxz4XS9puJp172th49RvxBX93S4YXIxgwffTlr4xsJ1GDcy38eu6Rr67KQsGFBs0e//ZmHZv3&#10;to2LBSxMWrWdAAAAwJ1efv8HBpLW52xmpsV6XgcAAACAhXEwPZxIeqqBptf7YS9poN2uq2v8aFRT&#10;OwDQKgfTw0L1XUuXtCCFNfphL1J9cwenB9NDCosBAAAAAAAAAAAAwMlmkqIsLxLbiQCo3VjS5eXZ&#10;Ubw8O5rYTgYAAAAAOmhL5jcbdLF2XGw7gQW2Um0A7xQ2q3XGUObr26aG4wGtE/herMWrPe2Srtad&#10;P8nAdgIX0PVa0KhHajheWF3f8Xamn9F3DcdDd4xsJ2Bb4Hue5q8DjJOtV8fYKVlepBbCjizEdJ3x&#10;Pq8sL7q4Jw0gyVrfdmw4XhvQtw1Jbz6Hmuzvs3EPTA3Hi1189rSpGmu9Yjgsz1s1yPKikJQYDuvi&#10;fAwAAAAABl2ynQAAAACAbnnl8mBV0pO28zBg/PDP9ka2k2iI6wNMke0ETHvxgasDmR8krst0/bVk&#10;6zy/MP7Y52JJ282kc6KZpPs3Xv1GcpFf3l774kCLOXF5URZBn/m69ty1r3gqJ8cs0mJKJn10ExOu&#10;AACAi0Y1tLH10K9/XdTQDgAAAACgGVtqpvjBej/sJQ2021kH08OJ6imAdqUf9qIa2gGANkpqbGuz&#10;H/YWYZw3qbGtc805AgAAAAAAAAAAAICO2Zc0yPJiz3YiAGo1lnR5eXYUL8+OJraTAQAAAICusrTZ&#10;oFMC34u1WDUZXeRqvU/T9SuvVJuz4i0jw/Gm1eboAO4ttp3Agltryf2giVoKdzMwFKdOpvY2mBmK&#10;AwuyvEhl/jOODcdzWuB7kaQVw2FTw/HQEdV7zi2TMR18noltJ9ABQ9sJnMDouS9pGPjeItRMqUV1&#10;LGLDYeuoJQa0nem+7bb0ZZg0MhyPvm13xTI7zmhjbzbTMZfk7rOnLSMLMVMLMReV6RqDvK8AAAAA&#10;HXfJdgIAAAAAOqcLGy7tXv3Zfmw7iQa5PsB0xXYCFoxsJzCH+Dz/ePzRz0aSthvJ5GT7kqKNV7+R&#10;ztFGUk8qTtl99OZXbUxMsea5a1/xVE6QWLQiAzY+R9fvJV0wsJ0AAADA7V5+/wcHktbnbGambvQ9&#10;AQAAAEBrHUwPCzVXdGS9H/aShtruqqSmdnhfB+4uraORftgzVewU53QwPUxVX6HeJbV7jpD6YW9T&#10;UlhTczMt5nwcAAAAAAAAAAAAAKjDWFKU5UVhOxEAtRlLurw8O4qXZ0cT28kAAAAAACTZqeHnkth2&#10;Ah0Q207gBKmFmCMLMZ0U+F6s+tbnnFXXr3fAqQLfG6ibddFNi20ncAYTQ3EGhuLUyVQ96j1DcWBP&#10;ajjelcD3IsMxXTayEJPnUTTJ9Pk1MBzvNJu2E+gAV49xajjektw9FjZsyvyeN9xPAfq2raJvG3cw&#10;+Vwwy/IiNRjvmI2YIwsxnVT12c+778l57Wd5MTEcc2FVx3Lfdh4AAAAAuuOS7QQAAAAAdMcrlweb&#10;WvwFKPuShraT6LqX/v1/iGznYMp3PnzVk/lB4rrsrr+WpGf9x+OPfnZV5ifF7EuKNr7/7IUX7Gyv&#10;fTHSYl77bE2ObWLx1Fk3wtyStNJAfJumj39708ZkMzYftc/0pEYAAIDTjGpoY+uhX/2aovQAAAAA&#10;4LiD6WEq6amGml/vh720H/ZMFf5baAfTw0TSrIamVvphb1RDOwDujmue20Y1tnW9H/ZaOd7eD3sD&#10;1Xsstg6mh/QHAwAAAAAAAAAAAMA7PZHlRZzlBWOqwGIYS7q8PDuKl2dHE9vJAAAAAADeYmmTUCdU&#10;m2UuYo1N1yxVmyE7JcuLHdWz7vA81qvzDnY27k0txATaxlad5q6JbSfgkIHtBC6gletj4SQb9dRH&#10;FmI6J/C9SObfBadZXjSxLwFwLLWdgC3Vd5q9Cpq3Eviei89BNu6nm4Hvdb5GTnUMbLxD2vjMAafQ&#10;t23dyELM1EJMnKIa+zL5HJoYjPWmai7/LcNhQxfHFi0ZWYiZWoi56FLbCQAAAADojku2EwAAAADQ&#10;Da9cHnha/InJM0nDqz/bX/QCaC5ODLzTwHYCBrV5YdforP9w/NHPrqocSF1qKpm7hd34/rOrG99/&#10;dt7v9KiOZBwzfvTmV20tdmjiGnvqefXcta+MJK03ENu2xHYCsOdvH3ux8xPcAQCAG15+/wcHmv95&#10;eyZpa/5sAAAAAAAmHEwPR5J2G2r+iqS0H/baMLbdBnW9bz/ZD3tRTW0BeDuud26ru+hP0g97bRzr&#10;TVTfvB/6gwEAAAAAAAAAAADgnWaSfjfLC8ZTgcUwlnR5eXYUL8+OJraTAQAAAACcqKk1cq5rcx3U&#10;thnaTuAENjaLTyzEdIqFDZElaVZtig7g3mLbCXREGPieq/fGY6mhOFcMxamTqfXQtuqmwxwbzyZX&#10;WnD9MWFkISbPomhUlhcT2zlYFNtOoEOc60urzv19w2GXtJh795zXpszuuyRJ+x2/3gG3s/F82fl5&#10;vYHvbYq+bUgKfM+T+e9EYjje7axcc6rj3FmB7w1kZ5/BxELMRUdfLwAAAABjLtlOAAAAAEBnJDI/&#10;eci06OrPfjyxnYQBbfgcB7YTMMi5iZpnNF5/LUnP9A8/+llP5aIlk+fejY3vPxvP28j22hcjtXMh&#10;1L3MZHdSbNFEo8//6f8RnfTfnrv2lVjSk03EdUBiOwGLOj3RqMImsAAAwBVJDW1sPfSrXzfyvgAA&#10;AAAAaMxQ5dhTE1Ykpf2w19bxVJdsqb7Paacf9gY1tQUsgrr6sxj3c9jB9LBQvcVGVmpur3H9sDdS&#10;vfNntqrjCgAAAAAAAAAAAAAo7UoaZHlBcXug/caSLi/PjuLl2dHEdjIAAAAAAJwgtp1Ah6xVG5S6&#10;xsZmtVcC34ssxHWCpQ2RJTufNdAqge/FakfN9kUxtJ2AKxx9RrirKldT3xPWny64LC8KSbcshN6q&#10;nsk6qbrf2dhvIbEQE92zazsB06rr2brtPDrE1WfYxELM64HvdbZOTvVcbGPfm8RCTMBVNvo71+jb&#10;trLPGX3bbhrJbF/qvuX59TbOwyW1d0/LuiQWYk5Zy9GIie0EAAAAAHTHJdsJAAAAAFh8r1weRJLW&#10;bOfRsI2rP/vxwg+cfe/3/2hgOwe85TsfvhqrvQu7Rmf5R+OPfsaTlMrs37mx8f3n6pqAkNTUjktG&#10;j9782sRi/KautT96/tqXi+evfXnn+Wtfjp+/9mVPkp6/9pVVtWzTxHMYP/7tzYntJCxqemL3fsPt&#10;16Gzi8UAAIA7Xv7AByPNv4h7psV9bgcAAACAhXUwPSwkRQ2GWJL0TD/spf2wN2gwzkKrPqe63ruX&#10;JO30wx5jFICkg+lhXePfUU3toCEH08ORpGmNTa73w15cY3uN6Ye9oeotPEZ/MAAAAAAAAAAAAAC8&#10;3VNZXkTVBpcA2mss6fLy7Chenh1NbCcDAAAAAC6oNoN13cLXob1T4Hux2lsHta1i2wncKcuLHZVr&#10;PExLWnJtaMKW7Hz3WMcDnC62nUDHrDt+L0gNxooMxppX03Wgb5cajAV7EgsxQ0l17V3QKtV118Zz&#10;4TTLi869dy+awPcGtnNwjCvze2LbCXTMUtWn5prEUtwu9zUkluLuWIoLOIe+bSvo24YkKfC9VUnX&#10;DYe1eh5U8/tvWQj9ZHW8OyfwvaHm3/fkIhILMefW4XsTAAAAALzDJdsJAAAAAOiExHYCDbtx9ec/&#10;TmwnYcjAdgJnFNlOwJC2TvIfr7+WTE79Rx/9jKdyocxK0wlVZpI2Nr7/XFJHY9/6xBdilYsxFsnu&#10;oze/ZntyUpOT0pckrUnaljR5/tpXIpUTURe1uIDNz3JgMbYpriyguJdOTrQCAADOGdXQxtZDv/pV&#10;G56/AAAAAAB3OJge7knaaDjMFUl7/bA3ajjOItuSNK2prRVJaT/ssdAXKNVRCCbshz3G/txX9zyf&#10;7X7Yi2tus1bVeZnU3OzmwfSQ/mAAAAAAAAAAAAAAKOcc3J/lxch2IgDmMpZ0eXl2FC/Pjia2kwEA&#10;AAAAV1SbUe61YLPBLs5vj20n0EGx7QROYGPT+FD11CtqlcD3IknrFkJPs7zYsxAXaI3A9ways5F0&#10;18W2E7iHicFYbVpbHBmM1cVn9M7J8mJH9azTP68nq/fVrklkp06/7f0QMKfA92KVe42g4tA7Vlv3&#10;uWmz2HYCd8ryopB0y0LoK4Hvde4crP5mG++Pu1leTCzEBVxG37Yh9G3jWDXma/q7N7MQ826SjsW1&#10;pjrPEkvhbcW9kMD3vMD3duTge4pF9CsDAAAAHXfJdgIAAAAAFtsrg3BT5eSBRXXr6s9/3KVJYQPb&#10;CaD0nQceilRuitk2M519Mu+WzP2NM0nRxvefS2psc1RjWy6YyYHB9s9/b2RqctSSpB9pce9hu49/&#10;e9PmRLNFPa5t43pBEwAAsOBe/sAHY82/6GwmFmUDAAAAQKsdTA8TSRsNh1mS9GQ/7E36YS9uONbC&#10;OZgeFqq3aNOKpEk/7HWxqB1wp7rGbbs0f6mVDqaHO5J2a25229X7WnWNT1VvIc/d6rkBAAAAAAAA&#10;AAAAALrulqRBlhep7UQAXNhY0uXl2VG8PDua2E4GAAAAAFwS+F6scj56KGloNZnTRQZjTQzGuqvA&#10;9ways0F514WB77n4XbBV8+e6o8ejEZY2RD5GXSfgdKzttMPZ457lxcRguDbdDyNTgbK8sFlzG2Yl&#10;luLuVM9onVC9o69ZCm/rORg1qM6dbbn7TttZge9FYp8IG65UfWuuSSzFfSbwvc7Unqr+1pGl8Iml&#10;uIDLbPZtR5ZiG0ffNu6wJfPPoFtZXhSGY75Dlhc7kqYWQq8Evte178KO6q15d1a3DPcLz6W6Pqcq&#10;+3uc7Wu3gH5lAAAAoOMu2U4AAAAAwOJ6ZRB6sjd5yIR9SbHtJAwb2E4Ab4ptJ3BBW+uvjU+d1DB+&#10;cCORtN58OpKkmaRo4/vP1TZ4+q1PfCHW4k1a3nr05tcmtpOo7NtOYAGMbCcAJ3RmUjsAAHDWqIY2&#10;th761a+sT54HAAAAAMznYHqYSNowECqUtN0Pe5N+2IsNxFsYB9PDHUm7NTa5JCnthz0W/KLr6pqr&#10;sN4Pe4Oa2kJzYpXzVOq07do9rR/2IpWFHeosgjFTe+dLAQAAAAAAAAAAAEBdZpKeyPJi6MJmFAAu&#10;ZCzp8vLsKF6eHU1sJwMAAAAArgl8L5a0rbfmo4+sJeMYRzaMZC2YPUPbCdwpy4s91bvm8DySwPcG&#10;lmKbZmujWklKLMUF2iS2nUBHhYHvuVxT19T9MWzD/bDKccVQOFvPJrBjy1LcUB15TqqutbaO89iR&#10;92BcQOB7myr7d4653p8wsJ2AYbHtBDrMue9Clhc7kqaWwu8EvudZim1M9TcmstO/M83yIrEQF3Ca&#10;5b7tnTa8y9eEvm1IkgLfG8ncPoTHZrL3Pns3iaW41wPfc26MsQnVeXbFUvjEUtxzq55NU73VXxtW&#10;czQAAAAAoPMu2U4AAAAAwELbkr0B9KbNJMVXf/6TrhVDc3lBS2d854GHPJmfkFCHM01qGD+4Ecvc&#10;37cvaXXjn56vazPFY6Oa27Nt/9GbXxvZTuI2E9sJtNzu499+IrUV/Eb8De4l7hjYTgAAAHTXyx/4&#10;7ZHKhevzcG3yPAAAAABgDgfTw0TShqFwoaTtftib9MPeqB/2Wl8Eph/2vH7Y26z+pqYWWQ9Vvo/X&#10;ZUnSM/2wt9MPe4Ma2wXapM75CvSVOe5gejhRM4Xwtvthz4nPvx/2NiX9SPXPG4yr4wcAAAAAAAAA&#10;AAAAXbUvKcrywonxYQDnNpZ0eXl2FC/Pjia2kwEAAAAAF1WbCm7f8X+7vtngwHYChsW2E+iw9Woz&#10;TtckluIuqdwk28VjUpvA9xLZ26h2nOVF1+puA+dSPaMsav39Nti0ncA91F3r/F7asHl7ZDCWyWMP&#10;y7K8mEi6ZSn8WuB7I0uxjaietXdk716XWIqLOVXvMc/c8X9fCXwvMp/Nmc1bG/esdg3FOVH13W7j&#10;PjeLwtVnN1vz0UKV95pFl0hasRgbwN0lluLSt908+rYdUvWhPmkh9JZj54HN+f9J4HsLvVecxfNM&#10;kqZZXrTimTbwvYGkVO98Nh2ZzuUcIoOxJgZjAQAAAHDQJdsJAAAAAFhMrwzCgRZ70l589ec/6dQk&#10;/u/9/h95MjuQNY+J7QQa5vLConvZWn9tfM9JDeMHN4Z654L7puxLijb+6flJnY1uf+ILscxN0jbF&#10;tXOuU9ffBowsx1/oSYS3SW0ncAaLdq0CAAAt8fIHfttTPe8ZWw/96lcuTZ4HAAAAAMzpYHqYSNow&#10;GDJUuVD3N/2wt9MPe3E/7LVmLKMf9gZVzjuSfqOy+FWohgr9HEwPCzVToHtN0l4/7I1aePw325Qz&#10;nJTW2NZaP+y5Nr6POxxMD3dUbuZXt+v9sJf2w96ggbZP1Q97XnU/urMQYx1uVMcNAAAAAAAAAAAA&#10;ALrqqSwvVrO8YJ090D5jSZeXZ0fx8uxoYjsZAAAAAHBV4HsjnVyHcuTiJrhVTqZque0ainOiatPM&#10;Jdt5dFxsO4E7ZXmRSJpaCr8iaWHXm1TfOZu1vUcWYwNtEdtOoOOGLj4jVlKDsWKDsS7K5NpnxlO7&#10;Z8ti7CerZ7aFU11fU9mrX76b5UVqKTbmEPheopPfY2x+X08U+F5kOwfDYtsJdFwY+F4jdaHmlEia&#10;WYp9pbp2LKTqb1uzFH4mR6+9gAvo224Ofds4Vp0LpvYhvJ1z98AsLwo1U3fuLJYkpYHvDSzFb1Tg&#10;e6uy+3mPLMY+s+o47am8B90pdLiPa2Aw1sRgLAAAAAAOumQ7AQAAAAALK7GdQIOeuvrznyzsBIh7&#10;2FJ7FtpObCfQsNh2Ahdw6qSG8YMbqzJ37diXFG380/NFnY1uf+ILnloyoH4ONx69+bXUdhJ3SG0n&#10;0GLjx7/9RGo5h1XL8XGbv33sxch2DgAAoJNGmr+PYfrQr341mj8VAAAAAIBrDqaHiaQNmS8Is6Zy&#10;gfhv+mFvpx/2Nvthb2A4h3vqhz2vH/aG/bC31Q97e5LeUJnznQVeoqZyOJge7kh6qoGmlyQ9KWnS&#10;D3ujfthzsthmP+wNqnPj+Pg/owaPNxbfwfRwonqLwDzTD3ujGttDAw6mh7HKuSt1uyJpz/Q50A97&#10;myrnazVRcOzWwfTQZGFfAAAAAAAAAAAAAHDJvqTfzfJiZDsRAOc2lnR5eXYUL8+OJraTAQAAAACX&#10;VRtgP3mPfxLKzRqPkcFYtdbNvKDYdgJw9jMYWYx9pbqGLBSLGyIfG2d5MbEYH3BetVH2Fdt5dNyS&#10;pKHtJE6wZzDWSrVxt5Oq78rdNhRvSmowFhyQ5UUqaddiCtvVs9vCCHzPU/ldMvndvdPIYmxcUPVu&#10;tn6Pf7IS+J6LdQNM3kdTg7FO4uJn0DWx7QTulOVFoVP2EmrY+oL27yS693WxaVvVZwvgZCOLsenb&#10;bgZ9246onv1tnQuu3gNHFmMvSdqp3vkXRtUvmsrevqrTLC8SS7HP7IzHacvR8yMyGMtkvz4AAAAA&#10;B12ynQAAAACAxfPKIIy0uAtPbl39+U9GtpMw7Xu//0ersjspDJXvPPDQUOXi87YZrb82PnFSw/jB&#10;jePJ/CYGwvclRRv/9HwTkyw21c7P5yQzObjI4fPfG6W2c2ixke0EJLk4UaPL+DwAAIBRNz/471Yl&#10;Xa+hqVENbQAAAAAAHHUwPUxULrScWUphTdIzkt7oh72iH/Z2+mFv1A97UT/sGelb74e91X7YG1Zx&#10;d/phbyLpN5L+UeW79b0KpYX9sNdYcamD6eFI5cZUTVhSWaz9N/2wl/TDntWim/2w51Wfw1Y/7O1J&#10;ekPluXH78Xe1MCjaY6fm9p7sh720yesAahGpnMNStyWV58CkH/biBtp/Uz/sxdX96Rk1M+dnXw4W&#10;rgMAAAAAAAAAAAAAQ57K8mI1ywuKyAPtMpZ0eXl2FC/Pjia2kwEAAAAA151jA+zr1aaELjG5pshq&#10;H1HgewMtbp3hNllx8HugalPTqcUU1gPfW5gNax3YHFuithNwFpu2E4AkRz+HLC8mMntvdPI4VEYG&#10;Y02rY4/uGVmOv109w7Ve9Uyd6t71TJq2m+VFajE+zinwPS/wvVRn698ZVX0MLokNxpoYjPUOge9F&#10;Wqx9VNpqzcHvgSRtyV6tL6ns30ksxq/VOfq9mzJT+ZkCuAf6tutF3zakN98PEpU1yWyYytF7YNVv&#10;1VT9zrNYkbTn4ljjRVR/Ryoz+12exMlz7XbnOE5LkpKm8zmPKndT77CzLC+a2M8UAAAAQIu823YC&#10;AAAAABaS8wNKFzRVdzeTattnmtpOoEGx7QQuYLr+2vjEc2j8YOxJ70plZiB8LGkz/qcXah8o3f7E&#10;4570LpcXOl3E5qM3v+bqoPKuKABwXjce//YTE9tJSHJlEk9qoP0nG45Rh1XVv5ksAADAvdTRxzB9&#10;6Je/TGpoBwAAAADgsIPp4V4/7A1kvzDYkqS16udJSeqHvZnKgtmF3iqcnd7xe5OD6eHk9v+jH/ZW&#10;Jd1eZMHTW2Mng9t+6lhkGqnBot4H08O4+nyaHLNbl7ReHe/0+OdgetjI39UPe8efx+0/Zzn3oiby&#10;Qackkq7X3OYVSa/3w96uyvHAvYPpYXqvX+iHvaj6n5HKa9GqpM3Tfg8XczA9LPphL1ZzxSNCSdv9&#10;sLel8hzbuvO+dBHVtX+oshhwk0UR9iVFB9NDV+etAAAAAAAAAAAAAEBTdiVtZnnR2NwfAI0YSxot&#10;z44mthMBAAAAgLa4wAbYO4Hvrbqw6V61Ee/QYMjUYKy7WbQ6m222KTfr0o5kd1PnNUlp4HuRC9eI&#10;i7rAdbEJ42oDYgD3FttOAJKklcD3Bo5et3ZU/9rhk6wHvjdy7TgEvjeQ2ftaajAWHJLlRRr4nu16&#10;9dvV9WhkMYe5VN/ZHdmt7yKV7xZoiap/JNXZz5slleeZE/sUVOe9yXPe9lyg2HJ8vGUox/aAyvKi&#10;CHxvS3b31livritxW/t3qvy3ZL9/Z6utxxCwYCT6tudG3zYkKfC9VZW1zmy+V246/l0aye53JdRb&#10;1xzb7ycXFvheLLvXbkmaZnnh1DP9narjtKWz1zhcC3wvzvIiaSyp84kNxmrt9wEAAABAfd5tOwEA&#10;AAAAi+WVQT+W3mV7Um4TZpKGV3/xU5cHZhvxvd/7w1jvepfNCesXsZCf03ceeGigctJN24xO+e9b&#10;MjPpYhz/4IW4wfY31cxmfLbsPvrK04ntJO5hR3YX07TNTO4sWvFO/ycwKLKdAAAA6I6bH/x3Q9Xz&#10;HB/X0AYAAAAAoAUOpoeFpNV+2BvJbmGYOy3prXfc4zHcd+TXD3vGErqLWM0X+RnqfEW4LmpJ5XFe&#10;k948rruSJtVPofMtmI3u8r/n6bMI+2FvcDA9nMzRBjrsYHq41w97+2rmu3Sl+rn9mjRV+b1ZxDle&#10;rVJ99pHKa2lTc06WVBYIvt4Pe1OV8y1SSXtnuW71w56n8lp5/GPivNmXFFXPAQAAAAAAAAAAAADQ&#10;FTNJI9c3AQDwDmNJo+XZ0cR2IgAAAADQFtUG2KnOPz89VLlh6LDmlC5iKLO1J21vNhhbjo+3zWvC&#10;WQAAIABJREFUDAPf81zbuDbLiyTwvU3ZXa+0ImkS+N4wy4vUYh7nVl0XXamxOrKdAOC6asPkRapB&#10;3Xab1Y9rUpVrO00Zyb1ntpHheDuG48EtI0k/spzDk4HvrUqKXXteP03ge0OV79u272+7bXuW77I5&#10;+ndWAt9LsryIa0/q/Ew+Q8yyvLDWv1N9Xuu24uMdNtV8XaiL2JL9PXfWJKWB78U2vzMXUT0HJLJf&#10;z2cmN88vwEn0bc+Hvm0cC3xvJPu1QnezvHC6fyjLi0ngezdktt/wTkuSXg9874k2rlsIfG9Ldo/f&#10;sZHtBO6lGsfYvsCvbgW+t2f7Wby6v8QGQ6YGYwEAAABw1CXbCQAAAABYOCPbCTRk8+ovftqqiV11&#10;+N7v/aGnFn6mf/rf/8uiflax7QQuYPofXxsnJ/3H8YPxSGYm+o7jH7wQN9X49ice9+TmIq95xLYT&#10;OIXTk2UctPn4t59wZcGPC5PuTJjYTuCMBrYTAAAA3fDyB3/HUz0Lv3Yf+uUv0xraAQAAAAC0yMH0&#10;cCTpfklTy6m0yUo/7HlNBjiYHhYH08NVlZtXmXZF5Vjzk5KeUVmI76w/T972c0X1jF9FNbSBbjNZ&#10;ACHU2YvNDBrMA5IOpod7Kq8hJu5xocqiFf8o6Y1+2Pu3ftjb64e99ISff5P0m+rfX5eZIkW3JEUH&#10;00NX5jgAAAAAAAAAAAAAgAm3JA3auIEC0GFjSZeXZ0fx8uxoYjsZAAAAAGiLapO+VBefn74W+F5S&#10;W0IXUP0NI4Mh97O8sDbHvtoY0uaG73i7JUlD20mcwIWarEuSflRtMtwKge8NVdaudKFO51NZXkxs&#10;JwG0QGw7AbxNbDuBu6k2mp8ZDLke+F5kMN49Bb63KjN1599UHXN0VJYXqezUvbjTmqQ9l76P9xL4&#10;nhf43pbKteQuvPe58E6BMwh8b6D5+nfWq/4Ga6q/wWQOqcFYdxNbjo+3C128V1R9kC5ci1ckpYHv&#10;uZDLmVS5pjJTl+U0I5v9yUBLuXC9oW97PvRtWxL43jDwvYnKmo42zdSeZ96RzPYbnuSZwPd2qrFv&#10;5wW+txr43p7KWni27Wd5kdhO4iTV+/b2BX99SeWz+KC2hC5mU2b7qhZ1z1sAAAAA5/Bu2wkAAAAA&#10;WByvDPqxyg2iFs346i9+mthOwpJNte8z3bedQINi2wlcwOik/zB+MI5kZuLFOP7BC3HDMUwP9jbt&#10;qUdfeXpiO4l7+fz3RpMXPj3alxsTWF23//i3n0hsJyFJN+K/H0jvsp3GsUYnHf/V//2ZyX/63Lea&#10;DFGXtt3nAQBAe9XVx+DCQhgAAAAAgAUH08O0H/ZWVY5BurDotg2GkpKmgxxMD+N+2JMMF2B0jJFj&#10;jcV1MD1M+mFvU+6NgQ9sJ9AFB9PDveoel8r8OeDSOXfjYHpIHzAAAAAAAAAAAACALplKiquNKAG0&#10;w1jSaHl2NLGdCAAAAAC0TbVxZKr557GvB76nLC/iuZO6GNN1WlODse5maDjeJ9VwncCG7MhcTdJY&#10;Dq5ly/IiDXzvlqQ127lIerLaeHrT1f7XatPULblxvKRyo+Et20kArqu+uyY3tL+ldn43I5nb8H0p&#10;8L1hlhc7huKdx47Mrr9PAt9bzfLC6rNU9dyfGA57y3A8uGlT5fuL7b0CQkk/CnxvrPJ51Mn3m8D3&#10;IpXfVVfqk9/I8mLPdhI4XeB7x3UR5v2ubVf9O8ncSV3MlsxeL1KDse7GZB2Hmcz3J9XBk/SPBuPF&#10;sn9evEOWF0nge7HMvvfczZKkZ27r33HyHlG9Iyayf7yO7Wd50cZ3SMAq+rbPx8G+7ana2X/Wasfn&#10;qdy5B25meTGxncRZZHlRBL43kvSM7VxUfo8nge9tWnw3u6eqr3FT5vqbz8LZOnnVuTXvsVqStBP4&#10;XmSjX6u6z5g+xqnheAAAAAAc9G7bCQAAAABYDK+EfU/vWshB7H05PFDWpO/93h8O5NaA5Vk5Oelu&#10;Xt954KFI7kyAP6vpf3xtnNztP4wfjAcqFx81bRz/4IW4yQDbn3j8eIB/UbRpUlIiNyaiuM6l83PV&#10;dgK3MXG/mKoF1+6/fezF6K+/+eep7TwAAMDievmDvzNQPX0M44d++a8L+d4PAAAAADibg+lhIWmz&#10;H/YSlWNariz4dlUkQ4URD6aHcT/spTJf3MoVke0EsBBiSa/bTgJ2HEwPi37Yi1ReR00W83XBTNLm&#10;wfQwsZ0IAAAAAAAAAAAAABgykzRioyWgVcaSRsuzo4ntRAAAAACgjQLfW1W5zmmlpibXA99Tlhdx&#10;Te2dSfV3mK7TmhqO96ZqY0WTm/feyvLCRJ3S2gW+tyNz60GuBL43cHQT202Va+1cWGO4IulH1abd&#10;zmz6e9smtZty4zgdi21s4Aq0kOkav1tZXqSGY84t8L09mX1mimWm1vl5mXw+kMoayFsqj4dNW6rv&#10;uf+sEsPx4KAsL4pqg3tXatavSxoGvrel8nruxLNW4HuRpJHcqtcyU5kTHFf1i6Sq711mu+rfSWpq&#10;70wC3xvKbH+HZLd/J5LZvRKSNj7DSlLge7syd30cBr7nuXJ/uMOm3Kl/c0XS64HvjVXOt5tYzkfS&#10;m/2mI7lXH8alfWmAtqFv+xQO921vOno/XTjVORCrPAdc2ovrlul3inllebEV+F4s831od7Ok8t1s&#10;U+X3KbWcz5uqYzSSW+fbDZeO0e0C30tU3/PpiqQ08L2hhftQIrP3mV3uIwAAAAAk6ZLtBAAAAAAs&#10;DNcG1eswkzS8+oufdnVQpa1F4lLbCTQktp3ABYzu9n+OH1z3VC48avqaMY5/8M244RjS4l3/Nh99&#10;5em2XPcS2wm0wI2/fPGvUttJ3GbVdgKGTWwncEZd+1wAAIB5SQ1tzMQCMgAAAABA5WB6uHcwPYwk&#10;fVLS1HI6LhuaDHYwPUxUFq/YNxnXEUv9sMeYC+ZyMD3ck/SU7Txgz8H0sDiYHsaSNlT2iXbBrqTV&#10;6h4CAAAAAAAAAAAAAF0wljTI8qKtNT2ArhlLurw8O4qXZ0cT28kAAAAAQBsFvreqsk5o3ZtXrge+&#10;l1QbjTauirNjItZtZllemI55u9hwvMRwvDqZ7u9zsg5PtfnnyHIad1qT9EbgezuB70W2kgh8bxD4&#10;3pbKGpVPyq06trcsX2uANokNxpq6uon0aaqNkscGQ64FvjcwGO9Mqmur6bWi69Um31YEvjdSfRuM&#10;n5XtZ2Y4pBqH37Wdx22WVD77TQLfG9m8VgW+Nwx8L5X0I0lXbOVxgri6d8Bht/Xv1P0us129KxlR&#10;/R2JqXiVaZYXe4Zj3i42HK/Nc6ISg7GWZLg21FlV56tr9W/WVfbvJNX32IrA91ar5+03ZP659zQ3&#10;2voOCbiAvu2T0bfdbYHveYHvxYHv7Uj6jaRnJIWW07rdVO3c11FyL+8VST8KfG8v8L3YVhLVObcZ&#10;+N5E0rbcOt9mcu9eIUmqnlHrfj5dkbRn8vm7ut+Y7rfiPgIAAABAknTJdgIAAAAA2u+VsO/J0UV/&#10;c4qv/uJnE9tJ2PC93/vDSOUEjjayOXG1Ed954CFPjk68vIfp+n/+dnLCf9tS/Qvv7zSOf/DNuOEY&#10;2v7E44t2/dt99JWnWzOY/PnvjUwv5GsbFyd8uLThrYn7xcRAjDoMbCcAAAAW18u//TtD1TNJduuh&#10;X/4rC7IBAAAAAG9zMD3cOZgeDiRtqFx8jbdb6oc9o+MzB9PDvYPp4arcK+BjQmQ7AbTfwfRwJLfG&#10;wSPbCXTRwfQwUTm+7lJx0brNJD1xMD2MDqaHE9vJAAAAAAAAAAAAAIABu5IuZ3nBpoVAO4wlXV6e&#10;HcXLs6OJ7WQAAAAAoK2qjQBTNbcR7LqktOkNBwPf81T+HaY3l7RdGzI2GGva5g16s7zYk9k1jrHB&#10;WOeS5cWW3FwTs6Zy09pJtWnsoOmAt22KnEp6Q9J1ubUxtlSu8YltJwG0QbXhtcnv8JbBWE0wfV+P&#10;Dcc7q8RCzPVqs2+jAt8bSXrSdFzZOcZwW6zyGcclSyq/H28EvrdTPSN6TQcNfG818L2twPcmkv5R&#10;9dQFrdutNr8LdkX1HPS6mnsWuh74Xtr098JAP9VJrJ3j1TFdNxhyN8uLicF4tcryIpHZe4iz+9xk&#10;eTGStG87j7tYl/R64Ht7Bvt3BlWsPZXXQpPfqbOayr19aYDWoW/7LfRtd1f12Q+rd8k9Sb+RtC03&#10;97KcSRq2dV5+NbboYr3OFUnbge8V1XlgpJZpdd4lKvd6e0bmx+XPwsnzrTpuTT2jLql8/m783aXq&#10;e7jedJy7oF8KAAAAgCTp3bYTAAAAALAQNuXe4Pq8xld/8bMuD6gkthO4oOmf/vf/smc7iQYM1b7v&#10;2F0Xh40fXI/V/GTEcfyD/ytuOMaxRbv+OTvB9x4SuTnB1QXxX774V65N+DC6ufC9bP7DYyaOzcRA&#10;jDo487kAAIDF8vJv/46nevoYpg/967+OamgHAAAAALCgDqaHiaSkH/ZilWNeK1YTckssC+OAB9PD&#10;UT/sJSr7BlwsANeEodpfSBUOOJgexv2wJzEW3mkH08OJpKgf9jZVFthapPkpY0mj6m8EAAAAAAAA&#10;AAAAgEW3K2mU5UVqOxEAZzKWNFqeHU1sJwIAAAAAbVdtBJmq+fnwK5LSwPdG1ca8tar+jkR21qxZ&#10;q4sb+N5QZjfVXIR1WVsqNyM1YSnwvWGWF67WTo4l7cnN9TChys/pmcD3piq/Z6mkvSwvJvM0HPie&#10;p7K2Y6RyvWEb1rrGLm5UCzgqNhwvMRyvVlle7FTXWVPPE7HKtZiu2ZKdDavXq/tS49f5Ks6W7K2L&#10;XoTnSNQoy4tJ4HsjmXs2P6+16mc78L1dlc+iqcrn0bm+r4HvDVQ+ix7/mHynu4ipzN9fcU6B78WS&#10;tg2EuiJpEvjeZpYXSd2NG+ynuhub96rYcLzEcLwm7Mjcc81K4HurWV64usdSLOl120mcYEVv9e/s&#10;6+3308k8DVfPt9FtP23o3xnSvwPUJhZ92/Rtd0Dge1H1P1clHd/7BnL/PfJ2mw4/R51Jlhej6rNw&#10;sVbnksp+zeuB78309mvO3Mf9/2fvfp7kOOt833/aoX0nUbW4B7q7SsuZYVDJHOOZcyJQaXOZBUZl&#10;QrJwXESnbAcIi3NdMuZ6cTiotLQxdgljwMa2spAFSA7Z3YsL9sBA9Qrf1XTNAf+ciKnqVty4i8y4&#10;Wf/A1V1kltVqq6Xuqqz8Zma9XxFltaXufD6dP5988snniX/v0Xmnrmyed7c6n7X3QeJzd1fpnLOf&#10;i/sPuJNec26lXHKs2tFXp/H7AAAAAMinfdYBAAAAAOTb1cqiI82lPknglPVkMPFhVlz+/H9tKV8P&#10;0bfqWgeYkrztj0PdomNt55+Wa5p+5+yO+3/+wp1yGZKkC185XbTz3/lHrj6Vuw4p37rc6r74tXNr&#10;ymYnFEurpy8+nqkX8c+7P3GUnetLL6Vy8nJM1awDAACAwmopmc7SRbr3AgAAAABM0cZg05PkLVUW&#10;64oGULAaIDArhpLMBibYGGz2JdXj7dFS8Z/pFf33Q4o2BpvuUmVR4jw28zYGm+2lyqKn6DxqMTBB&#10;ktYktTYGm13rIAAAAAAAAAAAAACQgoGiSSUy9c43gB11JLUWhtf61kEAAAAAoAjKJaeqdCcGn1c0&#10;4WBT0YSD3SQWGi+vJZvJJgfGbUtuyuV5KZc3DZ6iiZfT4iqaaDVz/CDsl0uOK+lN6yx3UFE8ca0k&#10;lUuOFL3/EurGWJL9+LPVaCJsKZoMefTJynibu9WhDRvYnbhuk+Z7xJ2CTF7vSTqbUlmVcsmpZ20C&#10;7via2JHN+8JHJK2XS05i9ePt4knaPdldA5mc+4ZaueR0rUNs0/SD0GR8bj8I2/H+ecSi/D04FH/O&#10;SlK55AwU1T3XdWOskK1fj9QU1Um3fp3H8S4aBbneFVZcB5r23CJbzUu6EN9PthJs32kpvTrJdmvG&#10;16o0x/Md+kHopVjetLSVbt3NVUbHXfaDcL1ccs4o3faucRyIP6P2naGi62dfN9p0tn49Uo0/W7+u&#10;yaYteBLnrOpcQBHRtp0b52nb/gQ3vg/eSR6vcbdzriB1TymqD64r29tnXlEdeVn6+JzTU3TO6cbf&#10;s/X8s1U9/nN0/nEU1d3ypKeoz0DWtJXuujwk6T/KJeecpHYSbTpxu4Mnu3YtriUAAAAAPrbPOgAA&#10;AACA3Gsq2w/99mooyT32/l9nsqPv5c//16oy2rFvlwr3IOy1w19tae6uvD1sbi+//cubjqHOPy07&#10;mv726bi//YU75TK2KtL5b6hsdhDYLU/5fLFkWoZKf7CE3ahbB9iiX7ByJjX/zDcvOk+8dGIm6z8A&#10;AGA6Xv+bz9aVzETka0c/+qhw9/sAAAAAgOnaGGx2JXWXKotNSQ1Fz/by9tx1EquKns+ubAw2zdv/&#10;4+1RX6os1hU9lyzas72eomeWnm0MFM3GYNNdqiyuy3YQrNqdvwXTFp/Lm0uVxbai82hD+eqzsiqp&#10;HV8PAAAAAAAAAAAAAKDoBoomoPOsgwDYlY6k1sLwWt86CAAAAAAUSTw57nklM/bIXlQk/alccgaK&#10;+t+vjDPpYLnkjN5Js3wPyrMqOJ5k8UiKRXaSmBzSmh+EYbnkrCq9dXekXHKqfhD2UypvT/wgXDE6&#10;D0xqdNyneQxY6CnfY1ADaUv7eGmnXN60eJLOplieqxuTjWdJW/HE6AZG9eM1Rc8wu0kstFxy6srG&#10;uAFFOVaSMC/77bGdY1y+K2ld0XGQF5X4k7VtOQ1n/CBctw6B24vbd9aU/j55SDeuX964fXDKJcdV&#10;dL2yPA94VgXH1+s0f/dCXJf9IFyP2xbTWneuMnx/7gdhO96X8tROMqoXzcL1dNUPwpZ1CKBoaNvO&#10;vJ4fhJm9dhoa3U/Ogk6Rrn/xfZcr6U3rLHs0Gtu16HWuoSQ3o8+yrdqdz0pqlkvOiqT2OO07cX+E&#10;pmyvtQPe+QEAAACw1V3WAQAAAADk19XKoqMMdwIbU+vY++/OckfftvI1Mdh2XesASXrt8FfzeIwN&#10;deuOtSuabgePjvvbX7hTXP5NLnzldB63ze00H7n6VBY7COzKt35z1lP04jAi7umLj2dxe2ZpUtBU&#10;rvWPv/xQnuoUWdo+AACgGJJ66dJNaDkAAAAAgBm0MdgMNwab3sZgsyZpv6QzktaMY03DUNEEVCcl&#10;fWpjsNmIf+9MPTPaGGx2NwabdUXb4ryiie7yalXR/rR/Y7BZ2xhstrO2vlEMG4PNtqSDsjt35bkf&#10;UeFsDDb7G4NNV1JV0jll+zw6UHSu3x9fl7rGeQAAAAAAAAAAAABg2gaSTvpBWGUQeCAXOpL2Lwyv&#10;uQvDa33rMAAAAABQUC3Z9XuvSLog6f8tl5yVcslpxpOU31K55DjlklMvl5x2ueT0FU2uaTlR5U7j&#10;eqbFTbk8L+XypslLuTw35fL2JJ6AuYjvdObdUFIjoxPVAlnlplhWb5zJkrPID8K+0r0OLJdLjpNi&#10;ebsSb89V4xiHJP2pXHL6cZ23vtcFbKsv/0n2E7uv+UHYNc6ADIvrOg1FdR9kS8cPQst7XuyNK7vj&#10;6JCkC+WSE8btO2655Ow4ln7cvtOIr1ehorahac6PcicD4z5EbsrleSmXN01pnqPmyyXHTbG8cbhi&#10;Lpgs6injbYNAntG2nVlDRfd5mF0dPwhd6xBJ84NwRdGYcsgeN6vt9XEuq/1mXtKypH/d0ubcKJec&#10;6k4/UC45tbjfxoqk/5D0WEpZd+IZlw8AAAAgY/ZZBwAAAACQa00Va4Kv1WPvvzuzHX0vf/6/1KW5&#10;I9Y5JrD64J9/X7SXBtvK3zHWXn774k3b4Zf/tNzSdF/E6bi//YU7xeXfSpHOf71Hrj7tWYdIQEvR&#10;IAmzbvX0xcdXrEPsoG4dYIt+imX1JB1Isbxx1SR1rUMAAIBieP1vPttSMnWgc0c/+rCfwHIAAAAA&#10;ANDGYLOv6Blse6my6Ch6djH65KEtf6uBonb9dUndjcFmJl8I3km8LZqSmkuVxYaibdCQ7YBZd7Km&#10;G+s7q8/jUFDxMV5fqizWFT0btx4MFcY2Bpuhon2hFZ9HRx/rvixDSSuSVjhXAgAAAAAAAAAAAJgh&#10;A0kt48naAOxeR1JrYXitbx0EAAAAAIrOD8Iwnrj8T8ZRjsQflUuOFPV93/o+Vhbf02j7QWg5vqqb&#10;Ylk9Pwi7KZY3VX4QrpRLzlDpvePhKnrHJMsait6HzNt7nEVW94Owbx0CyIu4PpPmu3tFGyPfU7r1&#10;LVfZXIdNxXVSYxVFk2o/FteNe4rGad5pvIKaJEfZrDM3rQMg+/wgXI/P44xdnx09cfzmih+E/XLJ&#10;aUq6YBhjXvls32lZFVwuOY6k5RSLXC3YfaYn6bkUy3PjMjMpbudtKDrmrMc1QWQoyTVuQwZmAW3b&#10;2UPb9mzr+EHoWoeYFj8IW+WSU1W69Xjc3hk/CDM9ll683zRke636uM1Z+vievSdpVFetKnvjzA6V&#10;zecIAAAAAAztsw4AAAAAIJ/eiCZCLFLH2KHSfbk0izzrABPyrAMk6bXDX60rnw/Sb3og+ct/Wm5I&#10;OjvF8lbd3/7CneLyP+HCV04X7fxXlN/FtQ6QAQNlez1k6cWHfoplrSsfnTGr1gEAAEAxvP43n60p&#10;mfvAgej0CgAAAACYko3BZihpJf5oKeoDUZNUj/+sKRsviI4GmlrXjUET1+P8hbAx2Bxth+ZSZbGq&#10;aLCL0baw2gZr2rLONwabXaMcd3IugWX0E1iGlW5Cy+kntJypi/fF+lJlsabo2XBD0ztOeorWsTeF&#10;ZXensMyZteU8qqXKYl3RflFXes+p1xRt026Gz5cAAAAAAAAAAAAAMA1rklpFmpgeKLiOpNbC8Frf&#10;OggAAAAAzBI/CLvlknNO0x2Tcq/mla1x8bYznWgwnhwyzfe6iji+jKd4cssUVMolp57ldko/CMNy&#10;yXEVvX8yb5sGkk76QbhuHQLIGTfFsoaK3xcsCj8IvXLJaSu9a4CrDNYv/CDsl0vOeaVXR9itA/Hn&#10;iHWQPepwPcNu+UG4Ui45JyVdsM4CDSTV/SAszJgpsyK+njeUretF1tt3Bn4QeobluymX56Vc3lTF&#10;bRmrSm+fP1QuOVU/CPsplbdncX22Ltp3sqJOfRiYPtq2M4e27dnW8YPQtQ6RgqaicTjzMM9Z0XX8&#10;IMxcO/MOGorGTs3StSrr+3Cb9ikAAAAA2+2zDgAAAAAgt5rK1oOaSblH3393Zh+kXP78f2kpGxNX&#10;jmv44J9/X6iXkpTBF4R2obP89sWPj6POl75RnZub86ZYXk/pdxyWinX+6zxy9emudYhJvfi1c3Vl&#10;q8O/Fff0xcczeS077/6kbp1hq+Yr3+ymWNy6pOUUyxtXzToAAAAoDC+h5TSPfvRhJuu3AAAAAIDi&#10;2RhshooGV+hu/fulymJNkiOpHv/V6E9Hk79Qurbl63VJYfxZjzN1b/EzhbYx2Oxry7Pypcqio+gZ&#10;xvbtUNP4z2x7itazdGN7j9b/erwv5MLGYLNlncFSfIx0jWOY2Bhsrivqu9BcqixWFR0bo2Olqt33&#10;ARoqPucoWpej46CbWNhbmOVtN23b1+1SZbGuaP+oxp9Jzp8DSX1F+0xfKewrAAAAAAAAAAAAAJBR&#10;HUlelidTB3CTjqTWwvBa3zoIAAAAAMwqPwhb5ZLTUPYn+MuKlvFEg26KZQ0lFW0sWSl6R+6xFMtz&#10;lfF3dfwgXC+XnLqYJNvaST8IPesQQJ6US05V0qEUi1wp6ITDK0pvbN4D5ZJT84Nw/c7fmrqWous2&#10;18LJDBW9Zw3smh+EXrnk1JRuPR03G0pqFPQ6NytcRWMN5HlOmzRZX6vSLH/gB2ER23c8pTv/iauo&#10;vphZcfuOK+lN6ywz7mRG73eAQqJtOzNo255tHT8IXesQafCDMNxyzuHZup1c7XN+EPbLJacp6YJ1&#10;lpwY+EHYsg4BAAAAIHv2WQcAAAAAkFvWnQWTdP7o++8WsTPgrly++x+rmpvL+/Ys1PZ77fBXm8rn&#10;w/PWtv9f0fQ6HvUk1d3fvmzRST/vx8vIUBnvwLsHnnWADDh3+uLjXesQt1G3DrBFL+Xy8tL5uWod&#10;AAAA5N/rf/PZlpK5n107+uEHhbrXBwAAAADk08Zgc9TO373T9y5VFqu6dXv7+sZgk8HHxhCvt67u&#10;sP53WPfhlu0HFNbGYLOvHZ6Z3+LY4LiYMRuDza5ucQ5dqizWJDnb/roqKYw/W3EdAwAAAAAAAAAA&#10;AIDo3fy2JM8Pwr5xFgC705HUWhhe61sHAQAAAABIisai64uJce+k5wdh26rwcsmpKt1J7Vf8ICzc&#10;OwvxBJs9pTeu7HK55DSzvi6ZJNsck2MD40l7HOpWyuWlpS1pOcXympLcFMvblXjydlfSm9ZZcs7N&#10;er0H2eQHYbNcchylez5CZCip7gchYx3kWHwda4h7ut1Y84PQbEzd+N67kmKRZm1Z0+QH4Uq55AyU&#10;3rp0lYP7gXi9nJR0wTrLjKJ9BzBA27Y5zn2z7bwfhEWZK3BX4nuvuqJzTh7nsMy7NT8IXesQe+UH&#10;oRfvN7R73ZlrHQAAAABANu2zDgAAAAAgf96oLLoqTkeCgXLQgW3KWsr/9ixMh87XDn/VUT73yc7y&#10;2xf7H//Pl77haXoP/3uS6u5vX079BZsLXzntKv/Hy0j7katP961DTOrF462W5ubS7ECeRWunLz7e&#10;sg5xB3XrAFv0Uy4vLy8UzfpxBAAAJvT63/59TdLZBBY1FJ1eAQAAAAA5tDHY7Cv95xAQ6x7YCccG&#10;drIx2MzLc2wAAAAAAAAAAAAAsNaT1GbSECBXOpJaC8NrfesgAAAAAIAbtkxS+a/WWTLOnbHyCzOW&#10;7C20JV1IsbyGJC/F8sbCJNlmmBwbGJ+bYllrfhD2UywvNfH5v6f0JitvpFTOnvlBuFIuOauSjlhn&#10;yalVPwhXrEMgv/wgdMslR5KWrbPMkKGkuh+EvN9eAPE1val073fzJgtj6qZdvpdyeWmjYky1AAAg&#10;AElEQVRakfRYSmVVyiWnkYe6jh+EXnw95VyQLtp3AEO0bZvh3DfbZnb7b3m23lV6baqQVmV/Pze2&#10;uN2rJvaZ21n1g7BrHQIAAABANt1lHQAAAABALrWsAySoefSD90LrEFYu3/2PdeW/g3nvwT//vkgd&#10;tlvKZycdb/RF50snXE1vvxpKaiz/9mWr47ZlVG7SBirAi+4vHm9VJZ21zmEsC534d+OQdYAtUr1m&#10;PP7yQ6GiYy7znvnmxbp1BgAAkGteQstpH/3wg35CywIAAAAAAAAAAAAAAAAAAAAAAAD2YiipI+mg&#10;H4S1WZ00AsihjqT9C8Nr7sLwWt86DAAAAADgk/wgXJd00jpHhp2L15ElN8Wy1jLw+07TiqK2xrQ0&#10;UyxrIvF2ryvd9TPLZnZyZGBS5ZLjKt1xwr0Uy7LgpVjWfLz9sspVTsYqzpiB8jEONzLOD0JX0nnr&#10;HDNiKKle8Hu/mRPfX5yzzpFhTT8I+1aFl0uOo3TnH+r4QVjk+Z7Sns+lkXJ5Y4vPBSdF+05aaN8B&#10;MoC27dRx7ptdA0X9+D3rIJbienZdUs84yqzo+EHYKMD9TV3sMzuhfRkAAADAbd1lHQAAAABAvryx&#10;uOBKqljnSMjq0Q/eW7EOYSztzoLTUITfQZL02uGv1iQ9Zp1jDGvLb1/sSlLnSydqmt42GUqqL//2&#10;5f6Uln9bF75y2lVxzn+tR64+nfeOAlLxX0rcDfc7F7/btw5xO+fdn9StM2zTNSizb1DmOKrWAQAA&#10;QD69/rd/35J0IIFF9Y59+EErgeUAAAAAAAAAAAAAAAAAAAAAAAAAe9FTNCFV1Q9Cl8kHgdzoSNq/&#10;MLzmLgyv9a3DAAAAAABuL56k85x1jgzq+UHYsgxQLjkNpTveppdiWamLJwZNc8zjA+WSU0uxvIkw&#10;SXZqmBwbmIybYlnDGThevZTLc1Mub9fiekJDXAf3YiipCJOvIyP8IGwq6h+A6elJqtH3opjiNoyO&#10;dY4M6mSgTuemXJ6Xcnmp8oOwL2ktxSKXyyXHSbG8icT7e13Ua6dpKOlwBs4tAGK0baeGtu3ZtSru&#10;JT8Wt4XVlW6ddBZ1/CB0rUMkId5nXHGduhWX9mUAAAAAt3OXdQAAAAAAudO0DpCQoTL88kUaLt/9&#10;j66kA9Y5JjRUui+zTlvbOsCYPEnqfOmEE389P6Vy6su/e8WyY0XLsOwkrT1y9WnPOsSkXjzeakg6&#10;ZJ3DWOc7F7+bh3Ng3TrANhbnka5BmeOoWgcAAAD58/rffq4m6WxCi3MTWg4AAAAAAAAAAAAAAAAA&#10;AAAAAABwJwNJ5yXt94Ow5gehx4DuQG50JO1fGF5zF4bX+tZhAAAAAAC75wdhS9F9HSJDZWO8PjfF&#10;soYzMmmvl3J5uRozOp64tyqpZxyliIaSDs/IcQZMRbnkVJXuuMd5HZd81+JncKspFnko3o6ZFF8H&#10;c3XtNtaM1xmQmLiudL+iuhOStSap7gdh3zoIpscPQle072zVUzau7WlmGPhB2E2xPCteyuW5KZc3&#10;kbiOVhftO9MwUHQ97VoHAXAz2ranaijpIG3bM2ko6YwfhA368t/MD8LQD8K6uP+aljPx/W1hbKmj&#10;0+Z1wxnq1QAAAADu5C7rAAAAAADy443FhbqkA9Y5EtI89sF7M/uQ9vLd/+hIalnnSMDKg3/+fSG2&#10;46XDX20o3Re6kjL4xj+/5sVftzW9c8TJ5d+9YvZyzYX7Hq1LqliVn7CWdYBJvXi85Sj9js5Zk5VO&#10;/LvRsA6wxaD5yjctrht9gzLHUbMOAAAA8uX1v/tcknXz88c+/IBBFQAAAAAAAAAAAAAAAAAAAAAA&#10;ADBNQ0nnFU0OUvWDsMmEg0CudCTtXxhecxeG1/rWYQAAAAAA44knUGSCyqitqm49iWm55FQlHUmx&#10;SC/FsszEE0gOUiwyS+M+7kq879fF+SBJPUk1JjAFJpb2mL9eyuVZ8VIuL9NjN/tB6Ek6aZ0jB07G&#10;6wpInB+EK4rqo2nW24vuvB+E5ve5SEfcvtOzzpEBQ0kN6/2+XHLqSnc+lVaKZVlaUbSN05LpOuyt&#10;+EG4ruh6umYcpUjWFLXvMFY3kFG0bU/FqG2bc9/sGV332tZBsiy+/zpjnaNAhpLuL+p+t6WOnua9&#10;TFZ1irqdAQAAACTrLusAAAAAAHIld528drB27IP3POsQxppKt+PltLSsAyTh0uGvOpLy+nCvLUmd&#10;L51wJS1PqYwzy797xZvSsnerZVx+UlYfufp01zpEAlqS5q1DGHNPX/xu5l9eOb/8vCPpgHWOLaw6&#10;6fWNyt2rqnUAAACQOy0lU98bqDj3XQAAAAAAAAAAAAAAAAAAAAAAAMiWgaTzigbod/wgbDI5CJA7&#10;HUn7F4bX3IXhtb51GAAAAADA5OIJKmd9Utx6Rtqp3JTLy+v4q+NI83edL5ccN8XyEuEHYciEtYnp&#10;KDqv9K2DAAXgpljW6qwct34Qrih6bpeWRopljcUPQk/SSescGXY+XkfA1MT3ZDVJq9ZZcm4o6aQf&#10;hEWZzwa7V9dst+8MlZ37MDfFsoaSVlIsz4wfhKHS/V0r5ZJTS7G8RMTtO3VJ56yzFMB5Pwjr8b4H&#10;IMNo204UbduzaXQfybbfJT8I25IOKt021iLqSarF7dWFFbd51RUda7OqE1+rAQAAAOCO7rIOAAAA&#10;ACAfri4uVCUdsc6RENc6gKXLd/+DI6kIHZ87D/75933rEAlpSqpYhxjDUJL3y//16zVN74XizvLv&#10;XjF9MfvCfY/WJB2yzJCg3B/7Lx5v1SQ9Zp3D2JnTF7+bhUEadiNrLzlarbe8bK8D1gEAAEB+vP53&#10;n6srubq5e+zD93mhDAAAAAAAAAAAAAAAAAAAAAAAAEkZSDov6aAfhFU/CJtFH6AfKKiOpP0Lw2vu&#10;wvBa3zoMAAAAACBZ8UR7561zGBhNZpqVMercFMtam7EJXNNuk3RTLi8xWyas7VlnyaHROcX1g5Bx&#10;nIAJlUuOK2k+xSK9FMvKgjSvjZVyycna2Mif4AehJ+mkdY4MOuMHYe7HU0c++EEY+kHYkHRGUd0K&#10;e9OTVIvPZ5gx8fHjKnq2P2uGkupZaN8plxxH0nKKRa7M2P2nl3J5ua0D+UHYknRYUd897M1Q0mHq&#10;wED+0LY9Edq2Z9d5SVXuI/cuvv+oSVq1zpJT5/0grM3K8+p4f6lrNtu7OnF7BQAAAADsyl3WAQAA&#10;AADkRlE695w79sH7fesQxlpK9+WhaWlbB0jCpfr9VUlnrXOMafSilKfp7FOry7971Z3CcveqKOe/&#10;8w9f/WHfOkQCCnHsT2D19MUn8rQO6tYBtulaFPr4yw/lppPgM9+8WLXOAAAAsu/K3x1wlNzgGeeP&#10;ffh+N6FlAQAAAAAAAAAAAAAAAAAAAAAAYHatKpqMcb8fhFU/CJtZmGANwFg6kvYvDK+5C8Nrfesw&#10;AAAAAIDpiSezPmmdI0VDSfWsTGZaLjkNSZUUi8zTWIoTiycOTXPy1UPlklNNsbxE+UG47gdhTdGk&#10;v9idNUm1rJxTgIJwUyxr4AdhUuO55UXadQE35fLGEp/HZ6lOfCcn/SCcqXojsiHe7+qK6ljYnXN+&#10;ENbiex/MMD8IXc3WvdyofScr/ZLclMubqeu0H4RdSYMUi2yUS46TYnmJitdXTVHfH+zOqqRqvO4A&#10;5FBcJ6hrtupDk6JtezZ1FPXzb/pBmJu5vLLGD8LQD8KGpPsV3ZvgzgaSDsd9E2ZKfI2qSepZZ0lR&#10;J26nAAAAAIBdu8s6AAAAAIDsu7q44CgnLyjcwUAz1glwu8t3/0NV0mPWORKw9uCff5+VjqyTyvM+&#10;2Yo/B6aw7J4ycN65cN+jVUnL1jkSMFS0rXLtxeMtV9Ih6xyGBsrAcbFHDesA21heO/LywlbVOgAA&#10;AMgFT9J8AssZqAD3KgAAAAAAAAAAAAAAAAAAAAAAADDRUzRRymE/COf8IGz4QdhmUkEg1zqS9i8M&#10;r7kLw2t96zAAAAAAgHTEE7seVvEnpxxIqscTLGaFm2JZAz8IV1IsLyvS/p1zP2lpPPHqQc3WJKR7&#10;NZR00g/COm3iQHLKJaeqdMc+9lIsKxPic1aaY/Qeibdr5sV14oMqfp34doaKnv161kEwu/wgXPeD&#10;sC7pjGb7eLyTNUn7/SBsWQdBdsT3cidV/GOnJ6masfadNNsCehn73dOS5rxC88reHB974gdh6Aeh&#10;q6jNd2AcJ8sGiuq/DT8IQ+swACYTn/to274z2rZnU0fRPaTLdk9O/Ny1KmnVOErWnZNU84Owax3E&#10;Snzc1TUb+8q5+F4EAAAAAPbkLusAAAAAAHKhoahzV961jn3w/qx3VmpZB0hIyzpAEi7V769LOmKd&#10;Y0xrkmqSHpvCsoeSGsu/ezULx6trHSAh7Yev/jAL63NsLx4/6yjdTs1Z1Dh98YncbMfzy8/XlK36&#10;w6D5yjct119etl3NOgAAAMi2K393oKnk7mVd2moAAAAAAAAAAAAAAAAAAAAAAACwSz1J5yXdL+lT&#10;fhDW/CBszvJA/ECBdCTtXxhecxeG1/rWYQAAAAAA6YvbeGqKxrosojVFk0quWwcZKZecqtIdE9VL&#10;sazM8IPQUzTOaloaKZY1NX4QrvtBWJN0Uumuvzw4L6ka71sAktVMubxZHWvZS7m83Fwb47piVcWt&#10;E9/OmqLrW9c6CCBJfhC2FR2PHeMoWTOQdNIPwrofhH3rMMie+D6lrqiPTxF1JNX9IMzMWLrlklOX&#10;VEmxyFmtw66kXF7a9yZT4Qdh1w/CqqRzon1nq6GidVKj/gsUD23bt0Xb9mwZKLrefcoPQpd7yOnw&#10;gzD0g7Ah6bCKex82rjVJ+/0gbGXpHs7Kln3ljHWWKRlKut8PwpZ1EAAAAAD5dJd1AAAAAAC5UIRO&#10;XWvHPnzfsw5h6fLd/1CVtGydIwFrD77zh651iIR41gEm4Gl6+evLb13oT2nZe1WE899QxegE3ZI0&#10;bx3C0LnTF5/IzEANu+RaB9jGev1Zl79bVesAAAAgu658tlaT9FxCizt/7IP3uwktCwAAAAAAAAAA&#10;AAAAAAAAAAAAAMUykLSqaNKHw34QzvlBWPODsOkH4QoD8AOF0ZG0f2F4zV0YXutbhwEAAAAA2PKD&#10;sO8HYV1Rm1CRnPGDsJ7BNi035fK8lMvLEi/FsirlktNIsbypiieBrio6L8z6RNkdRZPUNjN4PgGK&#10;wk2xrM4MH8srSvecnqsxxuNJuOuKJuGehWvfUNmtL2PGxcejK+mgpDXjONaGiurktbiODuzID8J1&#10;SXVJ542jJGko6aQfhG4Gr1duimUNZ/Uc4AdhX1FftrQcKJecaorlTZUfhC1F7Tsd2ySZ0FF0PW1l&#10;8HwCIEG0bd+Etu3Zsirpfj8Iq1zv0uMHYdcPwpqkk4rew5hla4reP6nH9Xhs4QdhW1FbV886S4LW&#10;FNWxV6yDAAAAAMivu6wDAAAAAMi2qwufqUk6YJ0jAS3rABnQsg6QkJZ1gCRcqt/flFSxzjGmgaJO&#10;vPNTWPbJ5bcurE9huXt24b5HXU3nd0xb85E3fpjrTiwvHj9bk/SYdQ5Da6cvPtGyDjGGrL3w3zUu&#10;Py/HYc06AAAAyKYrn605igbLSMJABbm/BwAAAAAAAAAAAAAAAAAAAAAAwMQGiiZ6OCfpsKIJPqp+&#10;EDbiSR+6pukATENH0v6F4TV3YXitbx0GAAAAAJAt8WTgBxVN0pdna5IOxhMoZpGbYlmdGZ9c00u5&#10;PDfl8qbKD8IwPi9UNZsTZY8mxnZn/DgCpqpcclylOxa1l2JZmRJP+J7mJMyVcsmpp1heIuI6ZE3R&#10;c9SiGk3KndX6MiBJ8oNw3Q/CuqL+DHm/T92roaI6eDXuv5GXcdZhLL6Payo6bgbWeSa0quh65VkH&#10;2a5cchxJyykW6aVYVhZ5KZfXTLm8qYrPC66k/YraOmYN7TvADKJtm3PfDFmVdFLSp+L+/2m2/WEL&#10;Pwg9PwirirZH3u/F9mpN0kk/COu8f3J7cVtXTdG1Kc+Gks7E27xvHQYAAABAvt1lHQAAAABA5hWh&#10;M1fn2Ifvd61DWLp89z9UlW6ny2lZe/CdP3StQ0zqUv1+R1LLOseEDk1hmeeX37rgTWG54yrC+W/w&#10;yBvPeNYhEjDLL18NlcMX53/sPl+VVLHOsc36jJe/W1XrAAAAILPaSq6O5x774D1e2gYAAAAAAAAA&#10;AAAAAAAAAAAAAJgtPUWD6p9TNKHAYT8I5/wgrMYTPbT8IOwy8DpQaB1J+xeG19yF4bW+dRgAAAAA&#10;QHbFEw7WFbUj5W0y3IFuTCyZyTHoyiWnoXTHC/RSLCtz4v2gl2KRR8olp5pieam4xUTZRZ60digm&#10;xgbS5qZY1oDJp1Mfb9pNubxE+EHY94OwIemwouesRbGm6Fkxk3IjV+L+DHVJ+xXV1YpsoOh+vBr3&#10;5WD8UIwlPm6qiu7h8ti+czju09S3DrMDN+XyZnnOEPlBuKJ092M3xbJSE9dxXUmfUj7PDXsxVPQ7&#10;0r4DzDjatlFAPUnnJd0v6VNxndnj3jE74u1RVXRvX6R2xVtZ1Y22Rs86TJ7E16b9yuc+0lHUbjXT&#10;96kAAAAAkrPPOgAAAACA7Lq68BlHUsM6x4SGklrWITKgZR0gIS3rAAlpS5q3DjGBabygvbr81oXm&#10;FJY7lgv3fbsmzR2wzpGAlnWASb34wFlXczpkncOQe/riE33rEGPIXP2h+cq3usYR8tLBLM1BOAAA&#10;QE68/tmDrqTlhBZ37tgH73UTWhYAAAAAAAAAAAAAAAAAAAAAAACyYzTo+7qid2v7ow+TdwAzryOp&#10;tTC81rcOAgAAAADIFz8IvXLJWZHUjD9ZHstzIKmVk0kl3RTLGvhB2E2xvKxqS7qQYnmNuMzCiScP&#10;bklqlUtOQ9H+fMQyU4J6irbbCpMkA+kpl5yqlOr4x60Uy8okPwjXyyVnoPTGwV0ul5xmXs+tcV2q&#10;Xi45dUX7T17H615TVF/uWgcBJhH3f3DLJaepqC7aVHHG9e5I8jhOkTQ/CFvlktMW7TtJS3N+lzX6&#10;f0mSPEmPpVTWfLnkuDnZF/dsW/uOq+iamtd67nZriq6nnnUQANlC2zZyqqfofYB1SV1J62zj/Ijr&#10;I1655NQU3T80lO37sd0aSFqR1OY+ZTLx+stT23NH0T173zoIAAAAgGLZZx0AAAAAQKYV4SFb+9iH&#10;H/StQ1i6cve9VWlu2TpHAtYefOcPXesQk7pUb9QLsj2S1FO6L37vRpodlael98gbz3jWISbx4gNn&#10;HRX0ZfFdWj198YkV6xBjcq0DbLN252+Zrsdffmj92UdetY6xK89882LtiZdOrFvnAAAA2fD6Zw/W&#10;lNygUb2j77/bSmhZAAAAAAAAAAAAAAAAAAAAWdJXBt5hAQAAmILutv8PFU3eMMIEDgBupyOptTC8&#10;1rcOAgAAAADIr9FkuOWS01Y0zl1TUsU01M16iiaW9KyD7Ea55DiSHKX3fNNLqZysW1G64zTWUizL&#10;jB+EK5JW4v3ajT8HLDONYTRBrecHIeNAYjf6Succ3k+hjKyoK91+P3kdbzhpLaV/beymWF7i/CDs&#10;KpqIu6qoTuwq+/NIDHVjIvZZvM6Fmt1+hYXvRxDfq7Yltcslp6bomGwoW/eru7Gq6Dhdof8Hpmlb&#10;+87oOpal42VN0fUqF3W1uD7QV3r19lZK5WSdp3TbXKoplmUmblf14v26oXy27/QU7R8rfhD2baNg&#10;hvSVzv3GLN7LTV3B2rbbnPt21Fd+2gXWFd3Lj94VCGe0LaeQ4m3pSlK55IzqW3Vlv21xq1E740pe&#10;7tvyZEvbc13R/pGleVaHiuraXG8AAAAATM3c9evXrTMAAAAAyKirC5/pSjqkuTlJ0tzoH+6Kvrpx&#10;NzGnm7/h4y/i/932/1v+bvsyRt96/Y7L2FWZw+tS9diHH8x0J+Erd9/rXdfctodgO63fW2yrm/49&#10;cn3b+p/Ttu25l+11q/1Dt9gHNHf4wXf+0L11wPy4VG90pblDN/3lJ46Hbebu2uHv45+7seI/8W87&#10;/cxO2/r6Dttux2Pzjj+30+/28fcPJdWX3/Iy01Hjwn3fdiT1pbmbOxbccp3e+vce/b5zu92/tx0b&#10;29fX3Lbt9on1eetj9PAjbzzTvWWAnHjxgbNtSY/teK7/+K9vvV/vfE76xAJ2+L7dre+t33T9TufT&#10;Tyxjp31EA0m10699L3fXsB+7z1cl/cf1GwfCtu/YVq+IffI8civxNrnTPvHxv378/eear3yrtYsC&#10;purZR14Nr8/N3aHT0i7310/8704/d4drzK0dfuKlE929/QgAACii1z930NH/p3VJlesfV3qjP+c+&#10;/v+P/7P1BlVb/nH0x3BO1+tH3383M/d/AAAAKI43Pv2/0BGyoL76f/8/u2k8BgAAAAAAAAAAAAAA&#10;AAAAAAAAAAAAM2TLpIMN2UxKyYS2QEbFk2U3FE1aa3WOuJM13Zigtm+cBQCQY/Fk7aNPVq55TMSO&#10;mVYuOTXdqIseuv13mxhI6safFT8IczcOPoojvo65ko4YRehJ8sS9GZA55ZJT1Y3raV3ZqeuODHXz&#10;9bRvGQZAMdC2DSBt8T1ZXdE5p2Kb5pZ6ulHf6tpGmS1xfXx0z37AKMaqom3vGZUPAAAAYIbssw4A&#10;AAAAIJuuLnymqmx2Bt6L1rEPP5jpzsJX7r63KmnZOkcC1h585w9d6xCTulRvuMr/cZU0d/ktb906&#10;xDaustl5aS/WHnnjma51iEm8+MAPatLcY9Y5DLmnX/teXq9hDesAt5CVl/zWlY/rQF1RxyUAAABP&#10;yXW0bh19/92s3f8BAAAAAAAAAAAAAAAAAAAAAAAAAAAAAAAAyJl4cseulNqklFsn8+76Qcg4KkBG&#10;+UEYKho7yZOkcsmpSaopOk/UlP4EpQNFY1GuKzp/dFMuHwBQYH4Qrigeezm+5tW3fNIaZ526MrBF&#10;fAysS2pLUrnk1HWjLlrT9O5bd9KL83QVHaP9lMsHdjS6jpVLjqMbbTt1pdO+s8LxAGRXfHx6url9&#10;p64b11Or9p2uqPMCmBLatgGkbUvbYrNccqq6+ZyT9hxrQ92ob43OO3mdvy/34vp4W1I73jca8Wea&#10;+0VPN+rbWZlvEAAAAMCM2GcdAAAAAEBmNawDTGhw9MMP2tYhMqBlHSAhLesAk7p06IijuTn2yZud&#10;W37Ly+IDUtc6QAJa1gESMMvHy/nTr32vax1iAq51gG2GzVe+RednAACAPXr9cwdbko4ktLjVY+//&#10;dZbr+AAAAAAAAAAAAAAAAAAAAAAAAAAAAAAAAACmYNuklI5unpRy9P/zu1zcaFLJUDcmtF2PJzcE&#10;kEN+EI6OZW/0d/Gk2VVF54dq/JHGn7C0p+i8MTp39OPPOhPTAgDSsuWa15akeFLuqqK68aheLI1/&#10;vVuL/xzVl7uS+tSVgdvzg7Cr6HiRJG25b916z+ooOl4rYxaz/fhcV3R8MjY7ciG+bxq174yuYTXd&#10;fKzs5fo10I37sr5o3wFyb0td92PlklPXjXad0ceRdGDMYkbtO/2tn/haDgCpo20bQJri+6W+4vsy&#10;6bbti3t5/r7V6F5NitpKtrZh9G/9I7AWb5u2brQ7j/pjVHXjnn0vdfCt7Vh9RdecbhJZAQAAAGBc&#10;+6wDAAAAAMispnWACbWsA1i7cve9VUnL1jkSsPbgO//StQ6RgKbGe9hcVGvLb3kt6xDbXbjv2zWN&#10;3xEzK9YeeeOZrnWISbx0/Aeuxu8UlncD5fga9mP3+aqydwyt3PlbUtNVPvbtunUAAABg6/W/v7uu&#10;OZ1NaHEDSW5CywIAAAAAAAAAAAAAAAAAAAAAAAAAAAAAAACAW4onou3Gn0/YMkHl1p+55fcCKK4t&#10;k2bfdrzKcsmp7/BPTHwNAMi8LRO2d2/3fVzvgHTd6b515Fb3r1uWcdufBfJuyzXslvdstO8AkHZ3&#10;3JdLjiOptsM/U98FkDu0bQNI0x7aF2uSnFv8Uz9eBgpky7Xolm5xDWI/AAAAAJB5+6wDAAAAAMie&#10;qwufqUmqWOeYwODohx941iEyoGkdICEt6wCTunToSFXSWescGTKQ1LAOsYMiHDct6wCTeOn4DxxJ&#10;beschpqPvva9PHdyy+Ix1LUOkEO36gwFAABmxOt/f3dVd3hpY4/cY+//Nc91XAAAAAAAAAAAAAAA&#10;AAAAAAAAAAAAAAAAAAAFsGWCSgC4Iz8Iu9YZAACYNq53QDZx/wrsjOMDwG75QRiK+UoAzCDu9QGk&#10;yQ/CdesMyA6uQQAAAADyaJ91AAAAAACZ5FoHmFDLOoC1K3ff6yj/21GS1h5851+61iES4FkHyJjG&#10;8lteaB1iBw3rABNae/iNH3WtQ0yoLWneOoQh76df/2H7utQ+/dr3snqc3E4Wj6EV6wBb5KWj0QHr&#10;ANP01Lcvu9JcVdL6kz97IEv7BwAA5q587m5nLqo/JVUnP3fsvb92E1oWAAAAAAAAAAAAAAAAAAAA&#10;AAAAAAAAAAAAAAAAAAAAAAAAAAAAAAAAAAAAMJG7rAMAAAAAyKSGdYAJ9I5+9KFnHSIDXEnz1iES&#10;0LIOMKlLh440JB2yzpEhZ5bf6qxbh7iVC/d9u6H8Hzct6wCTeOn4D+qSlq1zGJuXdFZS/4Wv/7D9&#10;wolnqsZ5du3H7vM1SRXrHNv0Hnv1W6F1iC2ylGXmPHXqcuOpb1/uS7qg6Dh786lvX6mahgIAIHs8&#10;SQcSWtbasff+2kpoWQAAAAAAAAAAAAAAAAAAAAAAAAAAAAAAAAAAAAAAAAAAAAAAAAAAAAAAAMDE&#10;7rIOAAAAACBbri58uiapYp1jAk3rABlRhPWw9uA7/9K1DpGAtnWADFldfquT5fXhWgeY0NrDb/yo&#10;ax1iQlneP9I2L+kxSf/xwolnvBdOPFM3zrMbWbz2eNYBtgmtA+zWM9+8WLfOkJSnTl2uPnXqclfS&#10;m/pkPTeL+y0AACaufO7ulqQjCS1uKKmR0LIAAAAAAAAAAAAAAAAAAAAAAAAAAHriU0EAACAASURB&#10;VAAAAAAAAAAAAAAAAAAAAAAAAAAAAACARNxlHQAAAABA5rjWASawdvSjD7vWIaxdOXhvQ1LFOkcC&#10;WtYBJnXp0JGWirEtkjBQhs8vF758ypF0xDrHhFrWASbx0vEfNCUdsM6RUcuS/vTCiWf6L5x4pvXC&#10;iWeq1oF20LAOcAsr1gG2evzlh9atM8yap05dbklal3Roh2+ppZcGAIDsunLg866kswkusnHsvb+E&#10;CS4PAAAAAAAAAAAAAAAAAAAAAAAAAAAAAAAAAAAAAAAAAAAAAAAAAAAAAAAAmNg+6wAAAAAAMqdh&#10;HWACLesAGdG0DpCAtQff+ZeudYhJXDp0pKpibIukNJbf6oTWIW4jz+c+SVp7+I0fda1DjOul4//D&#10;keZa1jlyoCLprKSzL5z4UU+Sd11a+c7F7/ZtY0k/dp93Jc1b59im99ir3+pbh8ixuqSucYaxPXXq&#10;cl2Sp+i4AQAAt3HlwOdrktoJLvLMsff+0k1weQAAAAAAAAAAAAAAAAAAAAAAAAAAAAAAAAAAAAAA&#10;AAAAAAAAAAAAAAAAAEAi9lkHAAAAAJAdVxc+XZNUsc4xpt7Rjz7sWoewduXgvVVJh6xzJKBlHSAB&#10;bUnz1iEy4szyW5116xB30LAOMKGWdYAJcbzs3QFJz0l67icnftSZ05x3+uLjXcM8rmHZO/GsAyB9&#10;T526XFV0TjliHAUAgFy4cuA/O5K6Sq4+vnrsvb+0E1oWAAAAAAAAAAAAAAAAAAAAAAAAAAAAAAAA&#10;AAAAAAAAAAAAAAAAAAAAAAAAkKh91gEAAAAAZErdOsAE2tYBMqJpHSABa197549d6xCTuHToSF3S&#10;EescGbH6jbc6mT4+L3z5lKN8b6+1h9/4Udc6xLheOv4/6pKWrXPk3LKk5RdOPDuQ5EnyTl98vJ9W&#10;4T92n69KOpRWeXuwYh1gB0NJ89YhdqFqHWCvnjp1uaWoLpSH9QsAgLkrB/6zI6mr5K6dPUluQssC&#10;AAAAAAAAAAAAAAAAAAAAAAAAAAAAAAAAAAAAAAAAAAAAAAAAAAAAAAAAErfPOgAAAACATHGtA4xp&#10;cPSjDz3rENauHPxCVZp7zDpHAlrWARLQtg6QEQPl47zSsA4woZZ1gAl51gEKpCLprKSzL5x4tqdo&#10;3XZPX3x8fcrlulNe/jh6zVdP9a1D7GBd0iHrELtQtQ6wW0+d+k1dmvMUHQMAAGD3PEkHElrWUJJ7&#10;7L2/hAktDwAAAAAAAMicpcpiVwk869sYbM5NngYAAAAAAAAAAAAAAAAAAAAAAAAAAAAAAAAAAAAA&#10;AAAAAAAAAIxjn3UAAAAAANnwxmc+XdWcDljnGFPLOkBGeNYBErD2tXf+2LUOMYlfffErTc3N5fVY&#10;Spr7jbc6oXWIXWhYB5jA2sNvPtu1DjGulx74fktzcxXrHAV1QNJzkvTCiWcH1+fmViR1JXW/88sz&#10;SR+XbsLLS0LbOgCm76lTv6kq2tZHJlhMHq5TAAAk7krtHk+TXUO3ax5793+uJ7g8AAAAAAAAAAAA&#10;AAAAAAAAAAAAAAAAAAAAAAAAAAAAAAAAAAAAAAAAAAAAIHH7rAMAAAAAyIy6dYAxDY5+9JFnHcLa&#10;lYNfaEo6ZJ0jAS3rAJP41Re/4ijnv0OCzi2//cuudYhdOmIdYAIt6wDjeumB71clNa1zzIiKpMfi&#10;j37yjed6klakuXVJ3e/8shmOu+Afu8834uVnzYp1gALIdL3iqVO/aSk6h8xPuKj1ydMAAJAvV2r3&#10;uJKWE1zk+WPv/k8vweUBAAAAAAAAAAAAAAAAAAAAAAAAAAAAAAAAAAAAAAAAAAAAAAAAAAAAAAAA&#10;U7HPOgAAAACAzGhYBxhTyzqAtSsHv1BVMdbD2tfe+WPXOsSEWpLmrUNkQG/57V+2rEPsxoUvn8rr&#10;uU+S1h5+89mudYgJtMXxYuVA/JEk/eQb7Z6k9etzc+uS1v9b57HuHpbVTDhbElabr54KrUPcRl/S&#10;IesQefXUqd/UJXmSKrZJAADIpyu1e1xJFxJc5Oqxd/8ti3VCAAAAAAAAAAAAAAAAAAAAAAAAAAAA&#10;AAAAAAAAAAAAAAAAAAAAAAAAAAAA4BP2WQcAAAAAkBl16wBjGBz96CPPOkQGeJLmrUMkoG0dYBK/&#10;+uJ9NWnuMescGTCU1LAOsQd5yrpdyzrAuF564PsNSUesc+BjB+LPsiQ9v3xekgaS+pK6kkJJ69Jc&#10;/791/vf+6Id+7D5flXQo1aS741kHuIO+dYDd+uG3Xqt+78Wv961zSNLTp35TvR7VFZI+d6wkvDwA&#10;ADLrSu2emqQLCS6yJ8lNcHkAAAAAAAAAgBm3VFmsSXLi/63Gn9vpbvk63BhsriefCgAAAAAAAAAA&#10;AAAAAAAAAAAAAAAAAAAAAAAAAAAAAAAAAECR7LMOAAAAAMDeG5/5dF3SvHWOMXjWAaxdqd3T1Nzc&#10;IescCRh87Z0/rliHmFDbOkBGNJffvti3DrEHdesAY+o9/OazXesQ43jpge87mu3j5YykpqSKdZA7&#10;qMSfm64xzy//WNelgaS+5uaqBrnuZNh89VTerydZUpXUN86gp0/9pqXouEmyvtqT5D75sweY+BMA&#10;MBOu1O6p6eYJsCc1lOQe++u/hQkuEwAAAACAPVmqLFYVtWVvt9Pf3866pK33uesbg03uewEAmJKl&#10;ymJdUi3+VOM/x3kmfHbbckdf9hRd27vxn+sbg83uOFkBAAAAAAAAAAAAAAAAAAAAAAAAAAAAAAAA&#10;AAAAAAAAAAAAFMs+6wAAAAAAMqFhHWAMQ0lt6xCWrtTucSS1rHMkpGUdYBK/+uJ9DUmHrHNkwOry&#10;2xc96xC7deHLp2qSKtY5xpTn819T+V3vkzr36KUn2z/9357yFK2HpsabuNBaRdndhp51ACTn6VO/&#10;bkhqS3NJ72/nJbWe/NkDTNoNAJgJV2r3VBVNbp1k3bNx7K//tp7g8gAAAAAA0FJlsSbJiT+1+K+r&#10;8Wf0dWrPKJYqi1LUN2FdUhj/2ZfU3xhsdtPKAQBAESxVFhuS6vHnQApFjsr4uE9XfG0fKGozX5fU&#10;3Rhs0tYNAAAAAAAAAAAAAAAAAAAAAAAAAAAAAAAAAAAAAAAAAAAAzJh91gEAAAAAZELdOsAY2kf/&#10;/aPQOoQxT9K8dYgEDL72zh896xATalsHyIChJNc6xB7VrQOMafDwm8961iHG8dID369JOmudw8hQ&#10;8bni0UtPhpJaP/36021Fx01TKU5UXHB5OB/3rQPsQdWi0KdP/bouqaUtk3AmZCip8eTPjncTXi4A&#10;AJl15eAXHEkrSrb94OQDf+11E1weAAAAAGBGLFUWHUk1Re3P1fjr0d9l9dn3vG60Vx8Z/eVSZVGS&#10;epLWJXUldTcGm/2UswEAkFnxdb8Rf47c4dvTVJG0HH+0VFkcKLqWr2wMNlcMcwEAAAAAAAAAAAAA&#10;AAAAAAAAAAAAAAAAAAAAAAAAAAAAAABIyT7rAAAAAABsvfGZ/+RIcwesc4zBsw5g6UrtnqayNSnW&#10;JFrWASbxqy/e11I0Kdisc5ffvhhah9ijunWAMbWsA0ygbR3AUPPRS0/edIw8+tr/ESpaJ+2ffv2H&#10;DUmuinNut7DWfPVU3zrEds8+8upoEuuapJrm5mq2ifakmmZhT5/6dVVRHe/Q7b9zLKuS3Cd/djxv&#10;1yoAAMZ25eAXHEUTVifZ7tN54K89L8HlAQAAAABmS03Sn6xDJOhA/FmWpKXK4kDRvfjKxmBzxTAX&#10;AABmliqLNUlNSQ1J88ZxdqOi6Fq+vFRZHEpakeRtDDa7pqkAAAAAAAAAAAAAAAAAAAAAAAAAAAAA&#10;AAAAAAAAAAAAAAAATM0+6wAAAAAAzNWtA4yhc/TfP+pbh7BypXZPVVLLOEZSBl9754+edYhx/eqL&#10;9zmKJiubdavLb1/M4+SlR6wDjGE0yVzuvPTA95uSDlnnMNJ79NKT3u2+4dHXvrciaeWnX/9hVdEE&#10;iK6iyYKxe55Foc89/LJzfW6uJslRNGl1/OdcVdEkkbiDp0/9uqqobrM8hcUPJblP/vx4Ls+dAACM&#10;68rBex1JXSVbp1x94C/rboLLAwAAAACgaCqK2rqXlyqLo+d63sZgs2uaCgCAFCxVFuuKnvvmuW/I&#10;vG5cyweKfp+VjcFmaJoKAAAAAAAAAAAAAAAAAAAAAAAAAAAAAAAAAAAAAAAAAAAAQKL2WQcAAAAA&#10;YK5uHWAMbesAxjxFE00VQcs6wITaKs62GNdQkmsdYq+8L3+rLs1ZxxhH+6E3n83dhHIvPfDfHWmu&#10;ZZ3DUHO33/joa9/rKzq3tF/4+g+rkhqKjrED0whWME77oZ/XJa03Xz010XHy3MO/qEqq3vibufqW&#10;fx59XVU0iXORVae58KdP/bqqqC6wPKUi1iS5T/78eH9KywcAIMs8JVuH7CmH934AAAAAABiaV9T+&#10;vbxUWRwoev7jbQw2c/esDwCA21mqLNYVPfc9ZJskcRVJFyS1lyqLtY3BZt84DwAAAAAAAAAAAAAA&#10;AAAAAAAAAAAAAAAAAAAAAAAAAAAAAICE7LMOAAAAAMBc3TrAHq0d/fd/X7cOYeVK7Z6mijNR1uBr&#10;/9efPOsQ4/rVF79cl+aWrXNkgPuNf34tjxOU1q0DjKltHWBMnqIJbmfR6qOXnuyO84OnX/teX9E2&#10;b79w4pmqpIYkV9KBhLIVzXOjL9oP/VySNKe5NUm6Pjf6l7lP/FBs27V1x++bNdVpLPTpU7+qSmpN&#10;8To6lNR68ufH83rOBABgIlcO3utJOpLgIoeS6g/8ZT2P934AAAAAAGRBRdFzjNZSZbEtqb0x2OQ+&#10;GwCQa0uVxaqiPg1JtkdnUbgx2OxbhwAAAAAAAAAAAAAAAAAAAAAAAAAAAAAAAAAAAAAAAAAAAACQ&#10;nH3WAQAAAADYeeMz/8mRdMA6xx61rQNYuVK7pyqpZRwjSS3rABOa2X1xi9Vv/PNrK9YhxlS3DjCG&#10;zkNvPpu7SWBfeuC/N1T8if5up5nEQk5ffKKv6LzTfuHEM1VJDUX78Syv2904ZB0ANzx96ldVRdf/&#10;5SkWsybJffLnx/tTLAMAgMy6cve9npK91g4l1Y/95V9zdy8CAAAAAEAGzUs6K6m5VFlsbQw2eeYM&#10;AMilpcpiU9Gz33njKGnwrAMA/z979/Yj13Xfif5Lge/seZsLqnbnaeIr20oysSw7rMzEiRMbYNu6&#10;0XIkliTL8iU2W0ok+RKAJWCSyTlOzCZi4VCWNCxOLFIWPXFzchkg8RlVyx4kthypO5nH2O6qAgbz&#10;dth/Qc5DNW2KIcW+7KpV3f35AAU2m83f/nZV7bX2rrWAHwAAAAAAAAAAAAAAAAAAAAAAAAAAAAD1&#10;Olg6AAAAUFSrdIAt6t/5j/+4VDpEQd3snYZZ/WPfe7lbOsR2nf+lD7WTHC6do7D1JO3SIXbgSOkA&#10;27Drmr9+7a4vzeTAvm6Cd/rTLzy5VnfRz/zJ76xl9H5Y/Op9fzST0Xw+v/FnVffxYKf+70+ebyVZ&#10;SHJ0zId66skz93TGfAwAmFov3fqL3STHay47f9f/en2l5poAAACw3x1KcqpZNdpJ2oP+0L03ALtC&#10;s2rMZLSHbdxrv9OkWzoAAAAAAAAAAAAAAAAAAAAAAAAAAAAAAFCvg6UDAAAARbVKB9iixdIBSnnp&#10;8M93cuDAkdI5atQpHWC7zr/vQzM5sH/fi1fp3P9XX79cOsR2dD/0yFzpDNuw/OC3Tu3Gpq+djJrX&#10;7kfrmcBY91t/8tuXkyxtPPL0fV+Zy2h+n0+yl+YNytjRe+jLnzzfyug8GPd7cTVJ+8kz9+zGcRIA&#10;avHSre/uJjlec9kH7vr713s11wQAAAB+6nCS15tV46lBf9gpHQYA3kyzasxltDehKp1lgpYH/eFa&#10;6RAAAAAAAAAAAAAAAAAAAAAAAAAAAAAAQL0Olg4AAAAU1SodYAvWk3RLhyjhpcM/P5fkZOkcNVo/&#10;9r2Xu6VD7EAnyaHSIQpbvf+vvr5YOsQOtEoH2IZu6QBb9bW7vtRKcqJ0joIWP/3Ck5cnfdDP/Mlj&#10;K0lWkiwmydP3faWV0Xu+lWQuxi8m4MuPnG8nWciBHJ7A4Z568syxzgSOAwBT66Vb391Ncrzmso/e&#10;9fevd2uuCQAAAFzfyWbVaCWZH/SHE19fAoCbaVaNuSS97L89B93SAQAAAAAAAAAAAAAAAAAAAAAA&#10;AAAAAACA+h0sHQAAACjjT//Nv5pJcrh0ji1YuvMf/3HfNTm8ePjnZ7L3mkgtlg6wXeff96G5JCdK&#10;55gC7dIBdmiudIAt6j/4rVPd0iG24mt3fWkvjl1b0f/0C092SodIks/8yWO9jBowJkm+ev+puYzO&#10;gSuPI0WCsed8+ZHzM0nmk3SSVBM45GqS9pNnjq1M4FgAMLW+ceu7uweS4zWXPXfXP7y2a+/dAQAA&#10;YJc6kmSlWTXmB/2hz74BmBrNqtFOcrZ0jgLWB/1ht3QIAAAAAAAAAAAAAAAAAAAAAAAAAAAAAKB+&#10;B0sHAAAAipkrHWCLFksHKKST5HDpEDVaz+5+LXdz9rqcvv+vvr7bm422SgfYom7pANvQSVKVDlFQ&#10;p3SAG/mt//LoSpI3nMNfvX9xLslsRtcGV77eS3MPY/TlR16YSQ4sJFlIcmhCh33qyTPHOhM6FgBM&#10;rW/c+u5ukuM1lz131z+81q65JgAAALA5VZJes2q0Bv3hbl+TBWAPaFaNVpKzBQ7dT7K28fVKksvX&#10;/PvsxuOKI2PIsDSGmgAAAAAAAAAAAAAAAAAAAAAAAAAAAADAFDhYOgAAAFBMq3SALVi98x//cd81&#10;Nrx4+Ofnk5wonaNmi8e+17u2GdeucP59H2pnPI3CdpP1JJ3SIXai+8FHZnIgVekcW7RYOsBWfO2u&#10;L7Wy98aurVj+9Auf75YOsRW/9V8WVjJqlviGxoV/fPz0XJJ29vfrOQ6rSQ6XDrFZX37k663Hn/nN&#10;3j///guzGc0JxycYZzVJ+8kzx/bddSEAXOsbt97WTf3z8KW7//61ds01AQAAYNyWN/7sXfW93j//&#10;sWTQH77h+82qMZdk5qpvzV7zmEtyaOcRt+RQkl6zarQG/aHPwwEoZmOeXLrpD+5cf+M4K0lWdjL/&#10;NatGKz+dx1vZ2Vy+q/brAAAAAAAAAAAAAAAAAAAAAAAAAAAAAACbd7B0AAAAoJhW6QBbsO8aKb10&#10;+OdmDuRAt3SOmq1nl76W59/3wZnkwK7MXrPO/X/19culQ+zQXOkAW3TuoaXF3fac7/dzpVM6QF0+&#10;e+7Eyh8fPz1fOsce0M+oyXQvSe+3n31g7Y8ePttLcqRgpm378iNfbyUHOpl8/qeePHOsM+FjAsBU&#10;+satt3WTHK+57GqSds01AQAAYFweTbI06A/XdlJk0B+u3OxnmlVjNqM1xlaS+STVTo65SYeS9JpV&#10;o7WZjABQt2bVmEmylNGcNA79jPaX7Hg+v9qgP+xd+71m1ZjLaC6fz2g+38zv1DcHAwAAAAAAAAAA&#10;AAAAAAAAAAAAAAAAAMDedbB0AAAAoJi50gE2af3OH/6wWzpEAeNsnlXK4rHv9S6XDrFNi9l7r8dW&#10;9e/7qxcWS4eoQat0gC3qlg6wFc/e9cVOcuBw6RwFLX/6hc/3Soeoyx8fP93OZBoY7yX9JGtJelf+&#10;fOy5B9fKxanPlx/5ejtJJ5N/T6wmaT9x5pjGmgCQ5Bu33tZNcrzmsqtJWnf//Wu79Z4dAACA/Wdl&#10;0B+uTeJAG8dZy2gNf6FZNWaTzCdZyHg/Mz+UpNusGq1Bf+ieHYBJ62Y889xyks6gP+yNofZ1DfrD&#10;lSQr2diD06wa8xntH2rnxvvB9sIeKQAAAAAAAAAAAAAAAAAAAAAAAAAAAADgBg6WDgAAAEzen/6b&#10;fzWbGzcumjZLpQNM2kuHf24hyZHSOcZgVzbFOv++D7aSHC+dYwq0SweoyVzpAFvQf2hpsVc6xGY9&#10;e9cX55KcLJ2jsHbpADXrlA4wpfoZNXm+8lhJcvmx5x7qFUs0XgtffuTrSylz7fjUE2c+2ilwXACY&#10;St+49bZu6r8/XU3Sunv17y7XXBcAAAD2pEF/uJbR2vdis2q0MlofGtd68uEk3STzY6oPAP9Ms2os&#10;JDlac9l+koVBf1h8L+BGhqUkC82qMZ/RPHvtXF48JwAAAAAAAAAAAAAAAAAAAAAAAAAAAAAwPgdL&#10;BwAAAIqYKx1gCxZLB5ikl95561wOHDhVOscYnDv2/d7l0iG2aV+9B29g+b6/eqFXOkRNZksH2IJd&#10;89579q4vzmTUeHY/O/ep819YKx2iLn98/HQnSVU6RwHrSVY2vl5JcjnJ2pXHo89/fK1IqrLqbuq5&#10;GctJFp4489GVm/4kAOwD3/i522cyajR9pObSq0lad6/+3W69XwcAAICiBv1hL0mvWTU6Ga2V1X3v&#10;niRHm1VjftAfLo2hNgC8QbNqzCTp1Fz2XJKFQX84dZ9Fb8yvS82qsZDkyqM36A/XigYDAAAAAAAA&#10;AAAAAAAAAAAAAAAAAAAAAMbqYOkAAABAEXOlA2zS6p0//OFK6RCT8tI7b51JslcbNnZKB9iO8+/9&#10;jYUcOHC4dI4p0CkdoEa76fXslg6wBZ3srue2buvZQ+fJHx8/PZNRQ8Np9OiJs59aTJLFB/+fuSQz&#10;1/z77MbjzfSu+fvlhec/sW+uN6bcepLOE2c+ulg6CABMi2/83O0zGV2/1H293U/Sunv1B1PXbBsA&#10;AAB2m0F/uJak1awa8xmt8R2q+RDdZtWYHfSH7uMBGLfF1DuPPTDoD7s11huLjTm2k6TTrBqzZdMA&#10;AAAAAAAAAAAAAAAAAAAAAAAAAAAAAON2sHQAAACgiFbpAJu0WDrAhHWTVKVDjMG5Y9/vrZUOsVXn&#10;3/sbsxk19arLcpIjNdablHP3//ULvdIh6tD94COt0hm24NJDS4u7onnrs3d9sZXkROkchS1+6vwX&#10;1kqHqNFC6m9KXIf+ibOf+sm1wcJ//tRKyTDU7lKShSfOfHStdBAAmBbf+LnbZ5L0khyuufR6kvm7&#10;V3+wK+45AAAAYLcY9IdLzaoxm2Qp9a4NH8po7XqhxpoA8AYbc9jxGks+MOgPuzXWm4hBf7hWOgMA&#10;AAAAAAAAAAAAAAAAAAAAAAAAAAAAMF63lA4AAAAUMVs6wCYtlQ4wKRffcetCkqOlc4zJYukA27SY&#10;URPNOlxKslZTrUnrlA5Qo9nSAbagWzrAZjx75xdmskuyjtF6du8498/88fHTs0lOls5xA+3SARiL&#10;fpIPP3Hmo/NPnPnoWukwADAtvvHz751L0ktyuObS60lad6+8ulJzXQAAACDJoD+8POgPW0nO1Vz6&#10;RLNqzNZcEwCu1qmx1qOD/rBbYz0AAAAAAAAAAAAAAAAAAAAAAAAAAAAAgNrcUjoAAABQRFU6wCac&#10;u/OHP7xcOsQkXHzHrXNJTpXOMSbLx76/vFI6xFadf+9vzCc5WlO59SQLSWZrqjdJ5+7/6xfWSoeo&#10;0WzpAJu0/tDS4lLpEJu0mN0xp4zT4qde+MJemq8WSwe4geUTZz/dKx2C2p1OMvfEmY/uljEPACbi&#10;Gz//3rkkvSSHay69nqR198qru+4+HQAAAHabQX/YTnKu5rKdmusBQJKkWTVmkszXVO7SoD+c1r0H&#10;AAAAAAAAAAAAAAAAAAAAAAAAAAAAAAC5pXQAAABgsv70X//LVukMm7RUOsAkXHznu2ayt3/XTukA&#10;W3X+vb8xk6TOBmSLH1u+tFZjvUnqlA5Qs7nSATapWzrAZjx75xfmkxwvnaOwfuodL4r64+OnW0mO&#10;ls5xA+3SAajVcpJ3PXHmowtPnPno5dJhAGCafOPn39tK0ktyqObS60lad6+8ulJzXQAAAOAGBv1h&#10;O8mlGkseb1aNmRrrAcAV86nnc+n1WN8HAAAAAAAAAAAAAAAAAAAAAAAAAAAAAKbcwdIBAACAiZst&#10;HWAT+nf+8IdLpUNMSDdJVTrEmPSPfX+5VzrENnRS32vS/9jypc7G10dqqjkp5+7/6/NrpUPUbLc0&#10;Qu2WDnAzz975+dnkQLd0jinQ+dQLX7hcOkSNFksHuIHTJ85+eq10CGqxnmThiTP3dksHAYBp9OIv&#10;vK99IDk7htLrSVp3r7y6MobaAAAAwJtrJ1lJfWvQ7Uzvmg4Au9d8TXU6g/5wL+2jAAAAAAAAAAAA&#10;AAAAAAAAAAAAAAAAAAD2oFtKBwAAACZutnSATVgqHWASLr7zXZ0kR0vnGKNO6QBbdf69v95KcqLG&#10;ku0aa01ap3SAMThSOsAm9B9cWlwpHWITukkOlQ5RWP9TL3yhWzpEXb56/2I7yeHSOa5jPXtzPNqP&#10;TieZfeLMvd3SQQBgGr34C+9bSHJ2DKXXk7TuXnl1N9xnAAAAwJ4z6A8vp9514zprAUCaVWMm9exh&#10;Wx/0h4s11AEAAAAAAAAAAAAAAAAAAAAAAAAAAAAAGKuDpQMAAAATN1c6wCZ0SwcYt5fe8a7WgQM5&#10;WTrHGPWPfX+5WzrENtTZgOzSx5Yv9WqsN0nn7v/r82ulQ9Sp+8FHZkpn2KSpb4L37J2f7yQ5UjrH&#10;FOiUDlCXr96/OJPpfe8tnDj76culQ7Ajy0kWnjhz70rpIAAwrb7xC7/UTXJ8DKVXk8zfvfLq2hhq&#10;AwAAAJs06A97zapxLvXc/x9uVo3ZQX+4VkMtAEiSVk11ujXVAQAAAAAAAAAAAAAAAAAAAAAAAAAA&#10;AAAYq4OlAwAAABM3UzrATfTv+OGPVkqHGKeX3vGu2SRLpXOMWbd0gK06/95f7yQ5XFO59SQLV/7y&#10;wpGjrZrqTkqndIAxmCsdYJOmemx49s7Pt5KcLJ1jCvQ/9cIXuqVD1KiT5FDpENexfOLsp7ulQ7Bt&#10;/SQLj5+5d6rHNQAo6cVf+KWZA6N7gCNjKL+apHX369+/PIbaAAAAwNZ1khyvqdZ8ksWaagFAXXtq&#10;rA0DAAAAAAAAAAAAAAAAAAAAAAAAAAAAALvCLaUDAAAAE3ekdICb2NMN2R7mBAAAIABJREFUCi++&#10;/V0zGTW6OlQ6y5jtqtfx/O0fmE1yssaSnY8tX1qrsd4knbv/r8+vlQ6xT60+uLS4VjrEjTx75+dn&#10;knRL55gSndIB6vLV+xfnkpwoneMGFkoHYFvWkzyVZO7xM/dq7gkAN/DiL/zSbJJexvM5zWqS1t2v&#10;f//yGGoDAAAA2zDoD9eSnKupXKumOgCQJHN1FBn0h7066gAAAAAAAAAAAAAAAAAAAAAAAAAAAAAA&#10;jNvB0gEAAACusVQ6wJgtJjlcOsSYnTv2/eXLpUNsUbfGWqsfW760WGO9SeuWDjAmrdIBNqFbOsBN&#10;dJNUpUNMgf6nXvhCt3SIGk3rePXUibOfXikdgi07l2Th8Wfu3W3XAQAwUS/+uyNzSXpJDo2h/GqS&#10;1t2vf898DAAAANNnKcnxGurM1VADAK6YqaHGcg01AAAAAAAAAAAAAAAAAAAAAAAAAAAAAAAm4pbS&#10;AQAAgMn503/9L1ulM9zE6h0//NFa6RDjcvHt71pIPY0cp12ndICtOH/7BxaSHKmx5MJ1vldHk7RJ&#10;WL7/r8/3SofYx5ZKB7iRZ+/8/EKSozWWPFdjrUnrlA5Ql6/ev1j3+FeXfpLF0iHGbLZ0gJotJ/mZ&#10;x5+5t/34M/deLh0GAKbZi//uSDtJL8mhMZRfTdK6+/XvmY8BAABgCg36w6Uk6zWUqppVY7esQQMw&#10;/aZx3wAAAAAAAAAAAAAAAAAAAAAAAAAAAAAAwNgcLB0AAADgKt3SAcbl4tvnWsmBU6VzTMDysVdf&#10;WSsdYrMu3P6B2SSdGkuevveV/9a7zvfnajzGOC2WDjBG0/4arD64dHqtdIjrefbOz88lqXP8Wk7S&#10;S3K8xpqT0v/U+S92S4eow1fvPzWTHOiUznED7RNnP325dIgxq0oHqMlyks7jz9zbKx0EAHaDF//d&#10;kU6Sk2Mqf+7u177XHlNtAAAAoD69JEdrqDO3UQsAAAAAAAAAAAAAAAAAAAAAAAAAAAAAAADYgoOl&#10;AwAAABM1VzrATSyVDjAOF98+N5s9+rtdx2LpAFvUTXKoplrrSTo11Sqhf9+3L+zl9+lM6QA30S0d&#10;4HqevePJmRw40Kux5HqSdpKFGmtOUqd0gBp1U9/4V6fTJ85+ulc6BDfVT9J+/JmP9UoHAYDd4MVf&#10;bM3kn/6pm+TomA5x7u7X/rY9ptoAAABAvXqp5zOCaV//BAAAAAAAAAAAAAAAAAAAAAAAAAAAAAAA&#10;gKl0S+kAAADARE1z87/VO3/0o7XSIer20tvmZpIsJTlUOssE9I+9+spS6RCbdeH2DywkOVJjyfa9&#10;r/y3yzXWm7TF0gH2uWk9d+oev9qfeOk/riWZq7HmpPQ/df6L3dIh6vDV+0/Np56mwnXrJ+mUDsGb&#10;6id54PFnPjb7+DMf65UOAwC7wYu/2JpN0sv4rr9O3/3a37bHVBsAAACo30pNdXbjehsAAAAAAAAA&#10;AAAAAAAAAAAAAAAAAAAAAAAUd7B0AAAAgA3d0gHGZDHJ4dIhJmSxdIDNunD7B2aSdGosuXzvK3+2&#10;VGO9SVvP3j0Hr5jm5qerDy6dXisd4lrP3vFkJ8mRGkue/sRL//HKeVJn3UnZNWPcm/nq/admMr2/&#10;S/vE2U9fLh2C6+on6Tz+zG92SwcBgN3kxV/85VaSpSSHxnSIB+557W+7Y6oNAAAAjMda6QDj1qwa&#10;M/np+mzrqn+a3Xhcz0qSK+tEaxuPy4P+cKXufEC9mlWjtfHlbN54jrdyfZczOuev6CXJoD/s1ZmL&#10;iZvmfTls01Xnd+uqb88lmbnOjzu3gbFqVo0r48/V9xvJjcelZGMs2nDlnmNl0B/aowYAAAAAAAAA&#10;AAAAAAAAAAAAAAAAALDPHSwdAAAAmKhW6QBvYql0gLq99La5TpLjpXNMyHqSbukQW9BNcqimWutJ&#10;2jXVKmXpvm9f2OvNbOp6vcehVzrAtZ6948n5JCdrLLmapJMkX7v7d2drrDspu22MezOdJFXpENdx&#10;+sTZT/dKh5iEP3r47GzpDFu0+vgzv6lRJwBs0Yu/+Mud1HtNfa0H7nntb7tjrA8AAACMwaA/XGtW&#10;jdIxatGsGjNJ5jLaizKXZCbJkW2Wu+7/23iuVpOsbDx6g/5wZZvHAHagWTXmMjrXr35sdy/G0au+&#10;PrlRPxmtza9ktI+iN+gPe9usz+QdalaN2UF/uFY6CFu3Mae38tN5fTbb21tyo3O7n2QtG+d2kpVB&#10;f7jX96oB29SsGrP56bVGK9sfk5I3v89YzhuvO4xLAAAAAAAAAAAAAAAAAAAAAAAAAAAA+8jB0gEA&#10;AACS9O/80Y/WSoeo08W3HW4nB06WzjFBS/e8+squaHxy4fYPzOeNjaZ2qnPvK3+2VmO9EhZLB9jn&#10;lkoHuNqzdzw5l6RbY8n1JO1PvPQfr4wRszXWnpTFT53/4q4Y497MV+8/1UpyonSO6+gn6ZQOMS5f&#10;+fh/fmMD1AMHttv0uJRd/94HgEl68Rd/eSaj6+k67zuvtp6kdc9rf7MypvoAAAAA19WsGjNJ5pO0&#10;Mlr3ODyhQx/eeBzfyNFP0kuyNOgPp2qtdSuaVaNXQ5mVQX+4UEOdiWpWjbnUs0+hO+gPuzXU4Tqa&#10;VaOV0fneSjKpNc5DG8c6kuRks2okyaWMzvnuoD+0djke/SRVDXVaqXe/CWO0MRbPbzzGPadXG48j&#10;SU5uHH85oz1TvUF/uCfWPJpVYzGja6QdGfSHrZ2nmaxpn9ubVaOdpF133b2m1Htv4/3TuupxaEKH&#10;vnLNcWIjx2pG41J30B+uTSgDAAAAAAAAAAAAAAAAAAAAAAAAAAAAhRwsHQAAACCjZhl7xsW3Ha6r&#10;kc1usit+3/O3/9rsgRzo1lhy+d5X/mwzv3urxmPWbfW+b1/YEw20dqn1By+d7pUOccVzdzw5k1Ej&#10;vjobKC184qXfu/o91qqx9iSsZ5eMcW/mq/efuvLaTqP5z3U/syeadH7l48/P5CcNjw+0MrkmqADA&#10;FHjx3f9+LqNrrnE1Se4nmb/ntb9xDwcAAABMRLNqzCaZT9LO+D7z2KoqyfEkx5tVo5/R5zHdQX+4&#10;VjLUNuzndaSZ1PP792qowYZm1ZjJ6HxvbfxZ576BnTi68TjVrBqXkiwO+sNe2Uh7zlpGY+tOzWd6&#10;9yWQn8zrCxm9VnW85jtxZOORjfl8McnSLpzPrzaX/Tu/T/vcPpv9+9pMpWbVmM9PrztKj0dXHN54&#10;nGxWjdWMrjm6ZSMBAAAAAAAAAAAAAAAAAAAAAAAAAAAwLgdLBwAAAMgeavp08W3vnEkO9DI9DdAm&#10;YfWeV19ZKR1ik7qp97VZqLFWKYulA+xzvdIBrtFNvU1bz33ipd/rXvO92RrrT8LSp85/8XLpEDXo&#10;ZHoaZV3tqc91P7Nb5pDrOvXQc3P/dODAlYZk09L0GACYsBff/e/bGd1fjevzgNUkrXte+5u9cG0K&#10;AAAATLFm1ZhJ0t54TPvaR5XkZJKTzapxLkln0B+ulY0Eu0uzalxZ6zxeOssmHE1ytFk1+kkWBv3h&#10;UulAe8RKkiM11DnarBqzxuHp06wa7Yzm9Tpe53GokpxKcqpZNS4lWRz0h72ykYC6NavGXH56nzHt&#10;e6wPJznbrBqdjMYk+2wBAAAAAAAAAAAAAAAAAAAAAAAAAAD2mIOlAwAAAPve+p0/+vFK6RB1uPi2&#10;d84k6WX6m5LUbVc0NTl/+68tpN4GVk/d+8qf7YX37p5vhNf94COt0hneRK90gCueu+PJTkaNEuuy&#10;mmThOt+frfEYk9ApHWCnnr7vK60cOHCidI7rWP5c9zOd0iG249RDz11pgDqfvT/v74W5DgDG5sV3&#10;/4eZjO6Lx9kY/VyShXte+5vLYzwGAAAAsM81q8ZcRut74/ycY5yOJ5lvVo3FQX/YKR0Gplmzaswk&#10;aWd0zldl02xLleRbzaqxnGRh0B9a09yZOp+/TkbvLaZAs2q0M3pNdtN5fjTJ0Y3zuzPoD3uF8wA7&#10;tDEWLSQ5XDjKdlRJTjWrxkJG1xx7fr8tAAAAAAAAAAAAAAAAAAAAAAAAAADAfnGwdAAAAGCijpQO&#10;cB17qRHGYnZnc5KdWD/26ne6pUPczIX3/NpsDqRTY8nVe1/58zrrlXLuvm9fuFw6xD7XKx0gSZ67&#10;44l2cuBkjSXXk8x/4uLvXe/9NY1z0Y1c+uT5L66VDrETT9/3lZlM51y7nl3W8PHUQ8/NJ7nyOFQ4&#10;ziSZJwDgBi68+z/MHUi6Ge9nAafv+bv/uTDG+gAAAMAENavGbOkM12pWjVaSTnbXOt6NHEpyslk1&#10;2knmB/3hSuE8MFWaVWMmycLGYy+seR5J8nqzajw16A87pcPsYr0aax1vVo3uoD+ssyZbtDEPdpJU&#10;ZZPsyJEkLzerxnKSBXM67D57ZCy6okryrWbVuJSkPegP7acCAAAAAAAAAAAAAAAAAAAAAAAAAADY&#10;5Q6WDgAAAOx7vdIB6nDxre9czIEcL52jgG7pAJvUTb1N69o11ippqXSA/e7BS6eLNyZ77o4n5pKc&#10;rbls+xMXf2+t5polLJYOUINuprNpZ/tz3c+slQ5xM6ceenY2yUJyoJ3pfB4BgEIuvPs/tDO6Xhzn&#10;NcID9/zd/+yOsT4AAAAwebM11dnxOmOzasxl9PnGkZ3HmTpVktebVePRQX+4F9b8YEeaVWMmycLG&#10;Yy+ue55sVo1WkvlBf3i5dJjdZtAfrjWrRj+jsbMOS82qMeu1mLw9OrcfyWhOP52k430F069ZNdpJ&#10;OqlvXpkmR5OsNKvG/KA/LL73EwAAAAAAAAAAAAAAAAAAAAAAAAAAgO27pXQAAABg31sqHWCnLr71&#10;ne0kJ0rnKGTqmyReeM+vLaTehlZP3fvKn2+1acs0Np1av+/bF3b9+bfLLZcO8NwdT8wl6dVc9vQn&#10;Lv7edd9bX7v7d1s1H2uc+p88/8Ve6RA78fR9X2ln1HBq2jx1ovuZqR5/Tj307Pyph57tJflxRnP8&#10;XmyACgBsw4V3/8rMhXf/SjfJ2YzvGmE9ybvu+bv/2R1TfQAAAKCcuZrq1LEGXfda+jQ61awa3dIh&#10;YArMJjmZvb3ueSTJSrNq1DXO7jd1ruEfStJrVo2ZGmtyE82q0Unyevbu3H4io3O8VToIcFOLSarS&#10;Icaoymiea5cOAgAAAAAAAAAAAAAAAAAAAAAAAAAAwPbdUjoAAACwr63e+aMf19GQsJiLb31HO8nZ&#10;0jkKWT326nfWSod4Mxfe86tzSU7VWLKfUWOarVqpMUNd6mzaxvYUfV88d8cTMxm9D+ps7rj8iYu/&#10;t1BjvZI6pQPsxNP3fWU22xuvxm35RPczndIhbmTxoa+1Fx/62lqSb2XvNkTcql7pAAAwLS7c9itz&#10;Gc2Nx8d4mNUkc/f84LvTeB8JAAAA7NxcTXXWaqjRraHGbnC8WTW6pUNASYP+cCWjPS97XZWk16wa&#10;dY21+0nd+wsOZ/RazNRcl2s0q8Zcs2qsJDlZOssEVEleblaNTukgwJvaD3tTDyU526wa7dJBAAAA&#10;AAAAAAAAAAAAAAAAAAAAAAAA2J5bSgcAAAD2tV7pADtx8a3vmEtytnSOgupu+jUO3Zrrte/9zp9f&#10;rrlmKbvh9dvrVkod+Lk7npjJaAyuaizbTzJ/k59p1Xi8cVrP7m9CtZRRk6lpspn3SBGLD32tvfjQ&#10;19YymtfrPC8AgD3iwm2/spDk9YwaVo/LpSSte37w3bUxHgMAAAAoq1VHkUF/uFZDjV5G6zf7wfFm&#10;1eiWDgGF7Zd9IoeS9JpVY650kN1kY15Zrrns4Yxei5ma67KhWTXaGe3/GefaxTQ62awa3lswvfbL&#10;NUeSnN0YiwEAAAAAAAAAAAAAAAAAAAAAAAAAANhlbikdAAAAmKjV0gGusVQ6wHZdfOs75jJqnLRf&#10;rWfKX78L7/nVxdTb2Or0vd/5816N9Urq3/ftCyulQ5C1Egd97o4nZjKexm/zD1/8/cs11yyl+8nz&#10;X9q1v8vT932lk+lr7LeeZP5E97em6nldfOhr84sPfW0tydkkVeE4AMAUunDb+2cv3Pb+XpJTYz7U&#10;U8de/c78PT/47lRdLwEAAAD1aVaN2dSzHrFcQ40rujXWmnbHm1WjUzoEFNQtHWCCDiXpNqvGTOkg&#10;u0xnDDUPJ1lrVo3WGGrvaxtz2tmM3u/70ZEkvY3rK2Dn+nUVGvSHK5m+/erjtNisGnOlQwAAAAAA&#10;AAAAAAAAAAAAAAAAAAAAALA1B0sHAAAAJupy6QBXu+NHP+6VzrAdF9/6jrkkvezfxklJsnTsB9+Z&#10;qvfT1S6851dbSU7UWLKfnTU4m7bnaql0gAmbtuc/SfLgpdO9QodezKi5Xp0eePji769s4udmaz7u&#10;uCyWDrBdT9/3lVaSk6VzXMfCie5vbeY9MhGLD31tNqPmpkfKJpl+jz/zm73SGQCglAu3vX8+o2uG&#10;cd7/rydpH3v1O/vtPg0AAAD2o3ZNdXo11UlGn33Uuba0nNH67JV1od5Nfn4uyczGn3NJqhqzXM/J&#10;ZtXoDfrDm+WCPWfQH15uVo1LSY7WVLKfZC2j8/3yxtdrb/LzV871K3+Oe632cEZj3PyYj7NnDPrD&#10;XrNqLKf+1+ZQkpebVeN0ks6gP5zKfTy7SbNqdJMcn+Ahr53f1/LT8302P90PNLfxdd37km7kcJKV&#10;ZtVoDfrDqdmTArtUr+Z63SSnaqq1ntH4s7bxuHo8upHWVX/OZbzrvYeSLDWrxpw5DgAAAAAAAAAA&#10;AAAAAAAAAAAAAAAAYPc4WDoAAACwby2XDrAdF9/y9rkcONDLeBqBrGZyjY92qls6wI1ceM+vzqT+&#10;fO17v/PnO2nKMm3NpZZKB5ik9l88s9L94COlY1xrvcRBn7/j8W5yoO7mb+cevvj73U3+7GzNxx6H&#10;5U+e/9Ja6RDb8fR9X5nJdJ7fT53o/la3dIgrFh/6Wif1NjEGAPaYC+/51Zn80z91U18T9BtZTdK+&#10;59VXpu2eEQAAABiPdk11avssYdAfrjWrxqVs73OQ1SS9jTwrg/5wO7l6V/+lWTVmksxvPMb12cxS&#10;s2rMDvrDnewBgN2qm+2dW+sZna+9jM733jaP/4b17GbVaOWn53y1zZpv5mizaiwM+sPFMdTeqxaS&#10;vD6m2ieSzG+8JtO4t2FXaFaNbpK69/5cazWj87W33fN9Auf3FYeS9JpVo7XNaxFgdM4v1Fyzm+TU&#10;Nv/vct543bGd6/be1X9pVo25JK2M7snGsU+7yuh3nh9DbQAAAAAAAAAAAAAAAAAAAAAAAAAAAMbg&#10;YOkAAADAvtUrHWCrLr7l7TMZ5T40hvKrSRaTnB1D7br1j/3gO73SId5EN/U2jDp973f+oldjveLu&#10;+/aLvdIZqK8h62Y9f8fj3dTf/G354Yu/3665Zmnd0gF2YCnjmaN24tyJ7m91SodIksWHnplLDnQz&#10;ngZee9V66QAAMGkX3vOrrdR/X3k9l5K073n1le00KwUAAAB2mWbVaKemzxsG/eFSHXWuspTk6CZ+&#10;bn3jZ3tJlgb9Ye2fa2zU7CbpNqvGTJKFjUeda2CHMtqf0a6xJuwKg/5wqVk11rO5c2o1o/OxN+gP&#10;x7LHYdAf9jIaUxY2xsl2kiM1H6bTrBpLg/5wrea6e9KgP1xpVo2nkpwc0yGqJN9qVo3lJJ2N9wCb&#10;1Kwa3dS/9+eK9Yzmx24d58s15/dcRvP5uLIfStJrVo055zps2XqSVt3X9oP+8HKzalzK5u4z+hnd&#10;ZyyNa17YuJZZSbI4xjHpaLNqzI/hfg0AAAAAAAAAAAAAAAAAAAAAAAAAAIAxOFg6AAAAMFFrqb9B&#10;1nb1SgfYiotveftMRpnrbCh4xXpGzcvaY6g9Dt3SAW7kwm3vb+fAgc00i9ms1Xu/8xcLOy3yseVL&#10;vReO1BkLtua5jzy+eOBA7c2K+knma65Z2pWGtbvO0/d9pZPpmeOvWD1x7rPt0iGSZPGhZxaSdDKe&#10;eXwvG0sTVwCYRhfe82szGV0vnJjA4R499uorixM4DgAAADA9OjXVuVRTnZ8Y9IfdZtVYzI3XUS4l&#10;6Q76w4muow36w8tJOhvZFpNa1zuPN6tGd9Af9mqsCbtFNzf+HLSf0fm2NOgP1yYVKBmNRUm6zarR&#10;3shQ19ruoYzG4HZN9fa8QX/YaVaN+SSHx3iYI0leblaN5SQd4/HNNatGN/XOhVesZ3TOLW7MvbUb&#10;9IcrSdrNqtHJ6Hwcx+9xKMlSs2q0xvV7sKt1s8v2LN/EYuoZo9eTjPOc6Sa50cbZ9Y1/726MERNz&#10;1ZjUTX3P5RWL2aX7DwEAAAAAAAAAAAAAAAAAAAAAAAAAAPabg6UDAAAAE7VWOsBVJtqsYycuvuXt&#10;Mxk1fhlXQ6vOXf/w2spL77x1bkz169YtHeB6Ltz2/rmMGqfUqV1jrfXU15iOrZu2539iY+BzH/md&#10;dnLgRo0bt2s9yfzD3/xPW238dKTmHHVb+uT5L+26BnBfve+PWgdy4GTpHNdYTdIqHeL0g8/MJOnm&#10;wA0biQEA5Pztv9Y6MLrXrcZ8qPUk88e+v9wb83EAAACAKdKsGp3U97nDUk11rtVNcvWa4npG6+/d&#10;QX+4NqZjbsqgP7ycpN2sGksZ5axr3beTKVjPggIW88bzPUkuJVkc9Ie9ycd5o0F/2N0433upb6/W&#10;8WbV6JQez3aZVkZ7Dce91+ZIkpebVWM5ozmnO+bj7UrNqrGQ5PgYSp9O0tmYa8du4xxsN6tGN6Ox&#10;qO79mIczulaYr7kuu9zGe2+tcIxabJw/dZ077UF/OLZ9jIP+cKlZNfp5473QakbXHN1xHXezNq57&#10;5jae07rG2KpZNdrT8PsBAAAAAAAAAAAAAAAAAAAAAAAAAADw5m4pHQAAANiXVu/40Y8n0jBopy6+&#10;5W1zSVZSf6OhKy7d9Q+vLW58PTumY9Rp9Z4ffHetdIgb6KbehmNP3fvdv6yzsc3YmuSwKdP2/E9k&#10;DHzuI7/TTnJ2DKXnH/7mf5q257QO3dIBtuqr9/3RbMbX5He71pO0Tpz7bNG5fvHBM3MZNQQ9WjLH&#10;LrcXz3MA+IkLt39g5vztv7aY5OW8senoOCwnmT32/eXemI8DAAAATJFm1ZhLcrKmcuuD/rBbU61r&#10;Xam7nuSpJLOD/rAz6A/XxnS8LRv0h0tJWhllrMORZtVo1VQLdo2N83p146/nkvzMoD+cH/SHvWKh&#10;rjHoDy8P+sO5jPLVpVNjrT1v0B9eTr1j7s0cSXK2WTXWmlWj06wasxM67tTbmKtO1Vx2PckvD/rD&#10;hY3XeqI2xptW6j3HrzjarBqdMdSF4ppVo5vkeE3lHti4vh63K8dYzmjcmRvjPc22DPrDdpIHaizZ&#10;qbEWAAAAAAAAAAAAAAAAAAAAAAAAAAAAY3JL6QAAAMBErZQOsGFacrypi29521ySXpJqTIdYTdK+&#10;6u/jOk6dFksHuJ4Lt71/McnhGkuu3vvdv+zUWC+Zovf9n/zKsVbpDIzfcx/5nXaSs2Mo/cDD3/yD&#10;3hjqltb/5Pkv9UqH2Iqn7/ujmYwaZB0qneUq60lan+t+duLNAa+2+OCZK3N4nXPDflT0dQSAcbpw&#10;+wdaGd2nnZjA4Z469v3l1rHvL5tbAQAAYB9pVo2ZJN0aS45tvX7QH64keSDJ7KA/7Az6w6n8HGMj&#10;ZyujNak6tGuqA7vNQpJ3DfrD9qA/XCsd5kYG/WE7o/1VdTjerBqzNdXaF8Yw5m5GleRkkh83q8ZS&#10;s2rMT/DYU2fjWmKp5rKrGc33vZrrbsmgP7y8cY4/MIbyJ5tVozWGulBMs2p0kxyvqdy5QX/YranW&#10;zSwm+fCgP2yVHnfezMbz8VRN5apm1WjXVAsAAAAAAAAAAAAAAAAAAAAAAAAAAIAxuaV0AAAAYKKm&#10;pTnfSukAN3PxZ982l6SX5NCYDrGepH3X379+OUkuvuPW1piOU7e6m0nt2IXb3j+f5ETNZds110uS&#10;tTHU3K6Z0gEK6JUOMEnPfeR32knOjqH0Uw9/8w+6Y6g7DaZufNuExSSHS4e4ynqS1ue6ny06zy8+&#10;eGY+453Dt2I1o8Zgv5xkuXCW7Zj6azYA2KoLt39g5sLtH1hK8nJGTaTHaT3JLx/7Xq8z5uMAAAAA&#10;06mX+tZy1jNaGxqbQX/YHfSH07Kv5IYG/eFKkoWayh1vVo3ZmmrBrjHoD3sb59Ju0MpoDKxDu6Y6&#10;+8bG+6SV+l6DrTia5FvNqrHWrBqLzaoxVyBDad3Uu/fhXJLWNM33g/6wm+SBMZTuNqvGftwjxx7U&#10;rBqLSY7XVO7SoD9s11Trpgb94dqgP9wV+/IG/WEnyaWayrVrqgMAAAAAAAAAAAAAAAAAAAAAAAAA&#10;AMCY3FI6AAAAMFHT0rRrWnJc18WffetcRk0Y62ycdK32XX//+tXPw25oNHTpnh98d2oaPyXJhdve&#10;P5tRk6s6PXrvd/9yHO/R3hhqbtd+bIa2bzz/kd9uJzk7htLnHv7mH3TGUHdadEsH2Iqn7/ujhdTX&#10;1KsO60lan+t+tugcv/jgmXaSb2W8c/jNXMqoMeG/eOy5B+cee+7BzmPPPdhLcqRgpu2aqnkfAHbq&#10;/Ht/vZ1kLaOG0eO2nGT22Pd6vQkcCwAAAJgizaox06waS0kO11h2cdAf+tx+w6A/7Ga0JlOH+Zrq&#10;AGOwMfa1aypXV519ZdAfriRpZbQvoIQqyYkkrzerxkqzaiw0q8ZsoSwT06wa7dS7nnFu0B+2p/F6&#10;YmNef6DmslWShZprwsRtjAUnaiq3GnPhzbRTz3x3ZD/MVQAAAAAAAAAAAAAAAAAAAAAAAAAAALvZ&#10;LaUDAAAAk/OR//1/pqJxzx0/XuuVznAjF3/2re0kvSSHxniYp+7+h9eXrvne3BiPV5drM0+Dbup9&#10;rZbv/e5fLtZY7yc+tnxpZRx12bRe6QCT8PxHfrud5OwYSp97+Jt/0B5D3WnR/+SF39015+jT9/3h&#10;fJJTpXNcZT1J63PdzxZ9DhcfPDOX8bz/N2M5o0aE/+Kx5x6af+zbu7vgAAAgAElEQVS5h7qPPffg&#10;T667vvLx/zxTKNdOrZUOAAB1OP/e35g9/95f72V0rTDO+/0rHj32vZdbx7738lR8DgMAAABMTrNq&#10;zGS0Nnm0xrLrScayjr3LLdRUp11THWBMBv3hUkZrsjtVNavGbtijNXUG/eFKktkkq4WjHM5ov8SP&#10;m1VjpVk12htz756y8TvVOfevpr55cywG/WE3o30XdTrZrBqzNdeEiWlWjXbq2wu1nqQ16A+tX76J&#10;jeenrvF3vqY6AAAAAAAAAAAAAAAAAAAAAAAAAAAAjMEtpQMAAAATV0cjrJ3oFz7+DX3zZ9/azqhR&#10;yqExHubc3f/weuc6398NTaiWSge42oXb3t9JcqTGkusZf1PH0ufffrZWOsA1Zusu+PxHfrud+po9&#10;XW314W/+QXsMdafJVI1vb+bp+/5wLkm3dI6rrCdpfa772ZWSIRYfPDOXUSPlSTuX5Gcee+6h1mPP&#10;PdR97LmHbtQgbbc2EO1++ZGv79bsAJAkOf++D3aS/Dj13j/eSD/Ju4597+U6GzIDAAAAu0SzarQy&#10;Wpc8XHPp9qA/vNEaxL416A/XMlqr2anDzaqxG/ZswH7XqanOfE119p1Bf3h50B/OJTldOsuGwxnt&#10;k/n/mlWjuzEP7xWd1LeHsZ+ktRuuJQb9YTf1v7+s2bArNatGO/XtBVzPLhkHpsRiRs/ZTrnmAAAA&#10;AAAAAAAAAAAAAAAAAAAAAAAAmGK3lA4AAABM3No+P/51ffNn37qY+hql3MjqXf/r9fYN/m1uzMfe&#10;qeV7fvDdqWn8cuHdv9JKcrLmsu17v/vf12quea2lMdfnBtp/8cxa6mnIU5fZOos9/5Hf7mY8Y9hq&#10;ktYY6k6bbukAm/H0fX84k9E4UleDv51aT9L6XPezKyVDLD54psTzci7Jzzz6/Mfbjz7/8bVN/Py0&#10;z/M3ciTJ619+5OudLz/ydU2PAdhVzr/vQ63z7/vgWuq/d7yR00nmjn3v5aLXRgAAAMDkNavGTLNq&#10;LCZ5OfWvV1wa9IfWmW9ssaY68zXVAcZk0B/2kvRrKNWqoca+NugPF5J8ONO1D+d4kpebVWOtWTXa&#10;zaqxa9e3m1VjNsmJGkvOD/rDqdn3dzMb76/VGksebVaNVo31YOyaVaOdevcCzg/6Q2uYm7QxZnZr&#10;KHWkhhoAAAAAAAAAAAAAAAAAAAAAAAAAAACMyS2lAwAAABNXuoHHWuHj/zPf/Ldv6abehknXs5o3&#10;bx427Q2npqaZ5IV3/8pM6s9z6d7v/vdJ/I69CRxjM+ZKByik9Pg3Fs9/+LFuRk3s6raapPXwN/9g&#10;1zSA26b1T1743al/bzx93x/OZDSGVIWjXLGepPW57men4bnrZnLPy6UkP/Po8x9vP/r8x9e28P9m&#10;xxNnYk4mWfnyI19vlQ4CADdz/n0fmj3/vg8tJXk5k7lGWE/y4WN/+z8Wjv3t/9jr184AAADANZpV&#10;o53RPohx7DnoJ2mPoe6eMegPVzJ6nnZqv66hw27TraHGkRpq7HuD/nApo3Xwc4WjXKtKcjbJWrNq&#10;dJpVY7Zwnu3o1FjrqY25crdp11xvoeZ6MDbNqjGXZLHGkg8M+sNejfX2i24dRZpVo1VHHQAAAAAA&#10;AAAAAAAAAAAAAAAAAAAAAOp3S+kAAADAxJVu5rNW+Pg/cfHfvmXmm//2Ld0kx8d8qPUk83f9r9cv&#10;v8nPHB5zhp1aKh3gKr0kh2qsN7GGmR/rLdXVeHKnZkoHKKRXOsBVdtw89PkPPzbz/IcfW8l4xrDV&#10;JK2H/+v/9Wbj1l4xTePbm+lmeuaK9SStz3U/W/qaIosPnplPcnQCh1pP8uFHn//4/KPPf3xtG/9/&#10;LzQMrpK8/OVHvr705UdemC0dBgCu5/z7PtTJ6HOPSVwfJMmlJLPH/vb/3S3XlAAAAEANmlVjplk1&#10;FppVYy3J2dS7fn3FepL5QX+4H9brdqqOz2b2wloO7Ae1fBbbrBqtOursd4P+8PKgP2wn+eWM9plM&#10;k0NJTib5cbNqdJtVY7Zwnk3ZyFnXPqD+oD/s1FRrogb94UqSp2oseXS3vAfY35pVYy717o89PegP&#10;uzXV2lc2xqH1Gkq1aqgBAAAAAAAAAAAAAAAAAAAAAAAAAADAGNxSOgAAADBZH/nf/6dXOsM0uPj/&#10;s3fv33Gc953nP8jB7+hfJ3ZVtT2+ZH+YQW980zlJjJLsmWRmLaN14QW8GAWTJkHJMpq2RGZ3bbNl&#10;eyYB6RGb56xJkGMKBfFOilTTdnZt68LCJLKUPVHS8N3JjN3VZSU/LvofGOwP1ZQhihdcnuqnuvF+&#10;ndMHlNj8Ph90V9VT3c9zzveD/0tBaZMUU82S7qQtyd/000Yz43GytLDl7/6maTuEJF2475M1ScOG&#10;ywbbXv1+NxtmGmlEt05F2wEsiWwHWGbo2dGpNTcQPf3QF0uSGjJ/PkhpQz7/c1enN0oj2Tyck3f1&#10;rZ3fDCWN2s7R0Zbkf2HuCw3bQWqfPVGQFHZhqHlJxf2nd6/nWBkxFSYHRiU1juw9V7EdBACAm85/&#10;/EH//McfbCpt5GyqGerdtCXtH3v95fLW11/eKPfNAAAAAABseK7nlF3PCSX9f5KOSvIyHK7SihPr&#10;6zE9wsTr1E9rOUDfMnhdXPN+DbxTK06iVpyUJE1Iim3nuY1xSb9xPSd0PadoO8w9VA3WCgzWsqEm&#10;s8cTexyQa67nlJTubzS11jnXihOO+/Uxcd/BPQcAAAAAAAAAAAAAAAAAAAAAAAAAAAAAAAAAAAAA&#10;AAAA5NTv2Q4AAAAAwIoFi2M3LY4tSbrywT+42SRlOOOh2pL8TT9t3LUByJV/84d5b+4R2Q4gSRfu&#10;+2Qgacpw2ae3vfr9yHDNewm7PN7teGc+OVawHaLbgr86GdnOcItgLf/o2Ye+GCg9L7NoJrsgyf/c&#10;1enFDGpL0nxGddcjsh3gbr6185s1pY0I86Atyf/C3Bfy0mi4KnMNz+7k2P7Tn/P3n9695nPimd3P&#10;5n2eX4shSUeP7D3XPLL3nG87DABg4zr/8QeL5z/+YCTphrK5P76deUmlsddfrnVpPAAAAAAA8E7F&#10;bgzieo7vek7F9Zy66zlLkl5Qd9ZtJlpxEnZhnH5hZO3K9Zx+XNMB+pGJfQdFAzVwi87cVZL0tNL9&#10;BXkzLqnhek7V9Zzc7ZvqZCobKjffipPIUC0rWnGyqHRfiCmBwVqAUZ3zP5S5fVALkiqGam1kkYEa&#10;RQM1AAAAAAAAAAAAAAAAAAAAAAAAAAAAAAAAAAAAAAAAAAAZGLQdAAAAAIAVkaRhS2M3LY0rSbry&#10;wT8IJNVkrknKnbQl+Zt/1lhJk8HcNZO6Rd12gAv3faIkDdQMl10Ye/X7VcM172l7VG+c8x+KJXnd&#10;HvsWZaUNgzaa65JGbYfoKGsVTZaefWh/QRoIlV3+eUnlz12dXsyofh4tTF74Sm5/32/tOBJoYGDK&#10;do6OtiT/ibkvGGmeu161z54oScr6tZnYf/pzoYE6/dwo2JN048je89clVZ46ua1pOQ8AYIM4N/Lp&#10;gqTqQPb3A8u1JVXHXn/J9GdTAAAAAACwerOu58wqXd9alHRz/SJa9pxmK06adyviek5Jv1uvv/nn&#10;kqSi7O2pmGjFSWhp7J7UipOG6zkmSuV97waAlIk1/n5ew7WqFSeLkqqu59SU7oupyv4eqeWGJB2S&#10;FLieU2nFifV9ccuUZW5PY9VQHatacRK6nlOVmWNoyPWccs7ec0Cu5xRkdk93LMnvXI+xPk0DNWx9&#10;rgQAAAAAAAAAAAAAAAAAAAAAAAAAAAAAAAAAAAAAAAAA3MOg7QAAAAAArKhLmrI0tpVmeVc+8AcF&#10;SaEGNNqlIcubf9Zo3Ptp+bfljVcjm+NfuO8T6XtnrrmVJLWVNsyyJVTaSMwmX2mOjSaUunYduBfv&#10;2dGpymevH6vd64nPPrS/LPPnwXJzu69OBxnVzrPIdoA7+daOI4GkWds5OmJJ5SfmvpCnee2e5806&#10;tCWV95/+XGSonm+oTp6NSho9svf805JqT53cRgM5AEBmzo2MVpQ2Lc7q3vh25iUFY6+91OzimAAA&#10;AAAA4N5GOj9vrv+9bQ3W9ZzuplmftqRyK04i20E2sJJyvH4I4C0N5WffB+6gFSeLSve5hK7nBJIC&#10;/W7ezgNP0guu58xLClpx0rScRzK3l22hz+4nQpnbZ1dWuncWyJNQ0rChWjc/U7Bvx4ymiSKu5xR4&#10;TwAAAAAAAAAAAAAAAAAAAAAAAAAAAAAAAAAAAAAAAAAgf37PdgAAAAAA3ffwm/8SKW3yYUOp2wNe&#10;+cAHbzbo60bjr7akiU0/W4hW8W+K2UQx4rrtAEobLplqbnNTMPbq95uGa65GaHHsm7p+LuZB8Fcn&#10;67J3/bud6rOjU3d8L06XK/7pciWS9IKkoYwyzO2+ejjIqPatGl0aZ6Ui2wFu5/iOI4GkWds5OhYk&#10;lZ6Ym8rNe3ds4oSv7JpCtiX5+09/LjJY0zdYK+8OSWoe2Xs+sB0EANB/zo2Mls+NjDYlHVV298a3&#10;akvaP/bai/7Yay81uzQmAAAAAADYeGJJfitOIttBetiCgRoFAzUA9Ias1ptxG604CVtx4kt6j6Rj&#10;yte+nRFJDddzyjZDuJ5TkLm9jTVDdfLC5O9j9X0GbuV6Tiiz+5rLrTjJzR4vvGVD7tUFAAAAAAAA&#10;AAAAAAAAAAAAAAAAAAAAAAAAAAAAAAAAgLwbtB0AAAAAgDWRzDYNyaUrH/hgRdLRLg3XluRv+tnC&#10;apunFDPIYkpkc/AL932iJvMN1+bGXv1+3XDNVdkevdA85z80J2ncYoxhi2PbVpN0yHaIjiFJ0bPl&#10;qYqkpjSwKKmwlDYbK0vyMh5//+6rh7vZ9G2xi2OtRO6aXR3fcSSQNGs7R8eCJP+Juam8vW/VjOq2&#10;JfmV03uMHRfP7H62oOzP47wZkjR7ZO/5igZUeWpmW2Q7EACgt53zH/K19D+r6n4z7nlJwdhrLza7&#10;PC4AAAAAANhYrksKWnGSt/WYXsPrBwA514qTpqSKpIrrOYHSfTF52L84JOkF13PmWnESWMpQNlSn&#10;LcnqvjjTWnGy6HrOdZk5VoZcz/FbcRIZqAWsS+c6aHL/6ATHNgAAAAAAAAAAAAAAAAAAAAAAAAAA&#10;AAAAAAAAAAAAAAAAKzdoOwAAAAAAa+qy0zzJ78Ygz3/gg0VJoaSRboyntHGSv+lnP250abxuiWwN&#10;fOG+TwSSpgyXXVDaRCwPQplt3rNqZz45Vtj50oWN2ASzpvQ4GLIdpGNI0myXx2xLquy+ejjs8rjN&#10;Lo93N+3JC19p2g6x3PEdRwJ1/1i4kzlJlSfmpnJ1jTg2caKkbOb2tiS/cnqP6XncN1yvlwxLunFk&#10;8vz8klQ5MLOt3+6RAAAZO+c/VFR3P9ff1JZUGXvtxbDL4wIAAAAAgI2lLSloxUnddhC8xbcdAAA2&#10;ilachJJC13MKksqdh429jMuNu55TkuS34qTbeyXKhurULWTvhlDmjg9fFvdEApLkek5ZZveIHetc&#10;VwEAAAAAAAAAAAAAAAAAAAAAAAAAAAAAAAAAAAAAAAAAwAoN2g4AAAAAwI6H3/yX8Nq7/lVN0lCX&#10;hy5lPcDz7/9AVQMDFXXvd2tL8jf97MeNLo3XNVveeNXK73TxvgdK0oDJ5jZSp3nm2Kvfz0WDq+3R&#10;C9E5/6F5SSMWY5S0AZtZBd87uRh+am9N0iHbWSxpS/J3Xz1s4/xuWhjzTnJ1zT6+40ggs0291uPY&#10;E3NTFdsh7iCrXJXK6T1ZHBOZ3/f0gBFJ/3B48vycpOqBmW1Ny3kAADl39v6HiwNLS1VJ4xaGvy4p&#10;GPvRD3PxuREAAAAAAPStOUmVVpzwHcRduJ5TlFS8zV/d7v/f7nkAeojrOf5t/ndB71xzvd3z1jJe&#10;geuwfZ33IJQUup5TkFSWFMjefqphSQ3Xc8qtOOnmvhLfUJ26oTp5Exms5RusBaya6zklpdc9U+Za&#10;cZLXfV651HkPCrf5q1v/f9HQkLcbCwAAAAAAAAAAAAAAAAAAAAAAAAAAAAAAAAAAAAAAAABg2aDt&#10;AAAAAACsqksa7/KYQ1ffUyw/8pum8UZDz7//A77Spiie6dp3sSDJ3/TzH/djM7B5G4NevO+Bosw2&#10;bLqpsu3VH3SzKddKVCXdsB1iIwq+d7I6+6nJstKmbRvJgiR/99XDtq5ZeToHc5Pl+I4jgaRZ2zk6&#10;Jp6Ymwpth7idYxPHC9JAFvctT1dO7wkzqCvRNHC5cUnjhyfPz0mqHJjZ1o/3TgCAdTh7/8MFSTV1&#10;/3sKSYolBWM/+kFkYWwAAAAAALBxzEuqtuIksh3EJtdzCpJKkoqdx83/VufnkJVgADLheo7f+eOt&#10;P4vq7h6vW5WUzf4krFErThaV7v0LXc8pSipLqqj7x4knKXI9x2/FSeZ7S1zPMTn3RYbq5EorThZd&#10;z7kuadRAuREDNYA16dwHRzJ3zi8ovU5CUmfuKCqd4wvLfhZkd59oSel+fQAAAAAAAAAAAAAAAAAA&#10;AAAAAAAAAAAAAAAAAAAAAABAjgzaDgAAAADAqpqkcQvjVmSwkcXz739/URoI1f3GPNclBZt+/uPF&#10;Lo/bLVG3B7x43wMFpceG6WaOc9te/UFouOa6bY9eiM75D82LplK2BJL+wXaILprbdfVIYDPAnsvf&#10;WDy1+ctt5aNhay6u3cd3HAkkzdrOIaktqfzE3FRkO8hdlDOouVA5vaeaQd2bSvd+yoYzLql8ePJ8&#10;TRqoHZgZy8W5CACw5+z9DxeUfk9QkZ37xKcl1cZ+9APmJAAAAAAAkJV5SdVWnES2g3Sb6zm+0vWS&#10;kqSiWBsH+pbrOUX97nz3lZ7znr1E6GWtOGkq3dtY68wlgbq7z3FIUuR6jt+Kk0bGY5naV7DQipN+&#10;XuuIJI2aKOR6TqkL7yvwNq7nFJQex6bWQ2NJfp+f97fVeS1v3m/c/JwxbDESAAAAAAAAAAAAAAAA&#10;AAAAAAAAAAAAAAAAAAAAAAAAAKAHDdoOAAAAAMCeh9/8l8a1d/2reXW/ud7I1fe+p/zIr39TX0+R&#10;59/3/qIGVFV3GzvddGzTz39SMVSrYKiOaZGFMesy34RlQZKp9yoLFUn/YDvERjTxvZnG7KcmJyTN&#10;2s6Ssbakyq6rR0LbQToaykdTV+tN3I7vOBxIA3k4/hYklZ+Ym2raDnIPZcP12hnUfMszu58tyVzD&#10;tn4zJOmQpMrhyQs1SbUDM2MbrhkdAGx0Zx94tKCl/1lR+pnIxpw5LynY9uoPmhbGBgAAAAAAG8Oc&#10;pLAVJ5HtIN3gek5Bkr/sYXrtH0COuJ5T0tvPedZGkYnOPBq5nnNzTaFb6wpDkkLXc/xWnGS5nl0y&#10;VCcyVCevTO7zKRquB6xEKHP3x21J5YyvTbnhek5Rb7/n8OylAQAAAAAAAAAAAAAAAAAAAAAAAAAA&#10;AAAAAAAAAAAAAAD0i0HbAQAAAABYV5V0w8K44dX3vqf0yK9/01ztP3z+fe8rSgNVSeOmQ61AW1Jl&#10;089/EhqsaaqBk2ldbXB08b4HQkkjhsu2JQVjP/pBbpvcbI9eaJy7/+FjkqZsZ9mIJr43E85+atKX&#10;netJNyxICnZfO5KnhmWRzJ/ra2H1unB8x+Ga8nHez0mqfP65Sm6vk5J0bOJ4QdKo4bLVyuk9TcM1&#10;l8vr/H4vbXWvMeuQpEOSKocnL9Qk1Q7MjOX6WAQArN/ZBx4tqLvNmW8VS6qMvfr9uoWxAQAAAABA&#10;/1uQFEoKW3HS9995u55TlFSWFEgathoGQKZczykoPd/9zk8b3+9iA+vMq1VJVddzgs6fvYyHHZZU&#10;V3rcZ8XU3oLIUJ1casVJ5HqOqXIlpe8r0BWu54Qyu+/Jb8VJnvYDGud6zvJ7jqyv9QAAAAAAAAAA&#10;AAAAAAAAAAAAAAAAAAAAAAAAAAAAAACADWjQdgAAAAAAdj385r9E1971+/OSRro89JCk+vPvfU/w&#10;6K9/s6ImJM+/732+0oaB4xnmuptYUnnTz39iumlKpO6//vcSb3nj1a41orx43wM1ZfO+VsZ+9INe&#10;aHJTVdqohmaYFkx8byaY/dSkZO/akpVjkqq7r30zb01lI0mHbIew6fj26VADA3k43vZ//rlKzXaI&#10;FfIN11uonN6T9e9uqkFjN8VKc2c1L9/JkNLrQuXw5IWapNqBmbG8XbsAAOt09hObClpaqkiqyF5T&#10;8Kcl1cZe/T7zDAAAAAAAMGleUl1SvRUnTctZMud6TlFSWen3PJ7dNACy5npOoPScH7UcBXhLK05C&#10;SWHn+Kwp23WHEddzqq04qWZUv2ioTtNQnTxbkJn9dQUDNYAV6VynTO7BmWjFSS/siV0113N8pXvE&#10;y7K3ngwAAAAAAAAAAAAAAAAAAAAAAAAAAAAAAAAAAAAAAAAA2CAGbQcAAAAAkAtVSTcsjDssKXr+&#10;ve+pSQPho7/+dXP5Xz7/r/91SVJJkq+BAdvNPK5LCjb94qeLFjN0U7NbA12874FA0lQGpY+N/eiH&#10;YQZ1jdt+49riufsfDiRF6u5x3pdNgNZi4nszweyD+yJJs7azGNCWVN597ZuR7SB3sGGPu+PbpwuS&#10;QtlvihlLKn/+uUovvRdlw/UqhuvdTqkLY5gWPXlq56Kk4Jt7zoRKm2SaaJy4UkOSDkmqHJ68EEqq&#10;HZgZa3ZxfABABs48sKk4MKCq7DbpnJcUbPub/6dpaXwAAAAAANBfFpSu7UaSolacbIh9BK7nlCUF&#10;sr/WBSBjrucUla6pBrK7Xwu4q1achK7n1JUer4cyHOqQ6zn1Vpxksc/CM1Eko2x505SZPQy9uJ8D&#10;Pcj1nEBm9yM+3YqT0GA961zPKSi936jI0PUQAAAAAAAAAAAAAAAAAAAAAAAAAAAAAAAAAAAAAAAA&#10;AICVGLQdAAAAAIB9D7/5z9G1d/3+nKRxC8MPKW28dOj59743HhhQU1JpSQN5ahy2f9MvflqzHaLL&#10;om4McvFj9wcaGDDZ3OamhbEf/bCSQd3MbL9xrXH2/od9pa99N47/+Z0vXdgQTUhXauK7J8LZB/c1&#10;JNXVu42E5iRVdl/7Zm7f2z2Xv7F4avOXF2SmGVvPOL59uqD0/Lb9e1+XFHz+uf25PUbuwDdYa75y&#10;ek9ksN6djHRhDNOim3948tTOSFLpyN6zFUlVdbep65CkKUlThycvzEkD1QMzW5tdHB8AYMCZBzYX&#10;paWq7HzXcFMsKdj2N/93ZDEDAAAAAAAwb0FSUdl/d92W1Og8mpIarTiJMh4zd1zPCZSuFfTqGiqA&#10;FXI9x5cUyO73usCqtOJkUVLV9Zy6pFDZ7cuoyezeBbmeUzRUKjZUJ+8akkZthwBWwvWcktLrhilz&#10;rTipGqxnVef6V5VUVnf3JAEAAAAAAAAAAAAAAAAAAAAAAAAAAAAAAAAAAAAAAAAAIEkatB0AAAAA&#10;QG5UZL+Jhqd8NQtckBRs+sVPG7aDWNDMeoCLH7vflzSbQem20mO55+y4ca1x9v6Hi5IiZdeI7KZq&#10;xvV70sR3TzRmH9xXUtoMrpeahcWSgl3X/ktkO8gK1ZX9MX4vxW4NdHz7dEnp72x7jtv/+ef2m2wq&#10;1hXHJo4XZfa1y/w1eGb3aV8ayHqYLES3/o+nTu6oHdl7NlT6utlo8jouafzw5MW5JSk8OLM1spAB&#10;ALAKZz6xxdfSUiC7zcHbkmrb/vqvqhYzAAAAAACA7FRacRJJkus5fuf/+cv+viCptII6i5KW7wdo&#10;dP7fYitONuI+gbdxPSdQuq5se40LQMZczykq3ScxYjcJsHadubvkek5V0qEMhhhxPafcipO6wZpF&#10;Q3WahupsFEXbAdDfOvNqJHP7sRdacRIYqmWV6zkFpZ8xpixHAQAAAAAAAAAAAAAAAAAAAAAAAAAA&#10;AAAAAAAAAAAAAABscIO2AwAAAADIh4ff/OfFq+/+/UDSC7az5MQxSdVNv/jZou0gljSzLH7xY/eX&#10;JJlshLVceexHP2xmVDtzO25cW5RUOnv/w1Vl04hMko7tfOlClFHtnjfx3ROLksqzDz7mK21umOdm&#10;prGk6q5r/yW0HWSV6sru+F6pYjcGOb59uqz0ODLVzGstFiQFn39uf682KfYN1oorp/dkNf8st5KG&#10;0nmz8OSpnc3b/cVTJ3csSgqO7D1bk1STnaav45LGpycvzkuqHZzZ2o33EQCwCmc+scVX2qjTdnPw&#10;Y5Kq2/76exv18zwAAAAAABtKK06izh+juzwNq+B6jq90PWDYchQAGXM9p6D0e90py1EAY1pxUnU9&#10;p6Fs9mpUld2eN9ybqX0ved4Lhh7XmVvrMnf9WZDZvVPWuJ5TUXodtbmPDgAAAAAAAAAAAAAAAAAA&#10;AAAAAAAAAAAAAAAAAAAAAAAASdLv2Q4AAAAAID8e+e0/1yXN2c5hWSzp/k2//Fll0y9+ttilMZtd&#10;Gmc1TDVKeoeLH/NLShtvZtHAZWLsRz+MMqjbdTtuXKtK+l8lzRsu/fTOly5WDNfsSxPfPR5JKkl6&#10;WlLbbpp3iCVN7HrhmeKuF54JbYdZrT2Xv9FQ2pjKpnLWAxzfPl2V9ILsNqw6Jsn//HP7M7uud0HR&#10;YK1uNWH0uzSOSdG9nvDUyR2Np07u8CU9pPQ6ZMOIpBemJy82pycvBtOTFwuWcgAAOs58cmtw5hNb&#10;mpJuKL1O2zIv6T3b/vp7lW1//b1ufZ4HAAAAAADoG67nFFzPqSn9nmfYdh4A2XI9x1e6P2jKchTA&#10;uFac1JWu25ve7zPcOXfypmk7QJew/oNeUJe5e+m2pKAVJz197LueU3I9pyHpqOzuowMAAAAAAAAA&#10;AAAAAAAAAAAAAAAAAAAAAAAAAAAAAAAA4C2DtgMAAAAAyJ2KpJI2ZiO/Y5Kqm3758243Sml2ebx7&#10;2vLGq5m8Bhc/5pckRcqmgcvc2GsvhhnUtWbHjWsNSf7ZBx71JVUljayj3Lykys6XLjYMRNswJr57&#10;fFFSdfbBx2pKr48V2W1ANC+puuuFZyKLGUypSZq1OP7wzJbhKPoAACAASURBVNjXi5MXvtI0Xfj4&#10;9r8sSAOhpFHTtVehLan8+JkvRhYzmOIbrBUarHU3fpfGMSlc6ROfOrm9Lql+ZO+5quxdFz2l15Da&#10;9OTFUBqoHZzZ0rSQAwA2pDOfHCtIqkhLtu+Ppc498rb/9t3Icg4AAAAAAICe5XpOSelaQR73iixI&#10;utcehqLStQMAK+B6Tk3SlO0ct9GWtJJ9LevZP4MNohUnDddzfJnfqxZ0appQMlSnaagOgHVwPSeU&#10;2TnKb8VJT+/3dD0nULpP0Paa8u3Mr+A5JeUzOwAAAAAAAAAAAAAAAAAAAAAAAAAAAAAAAAAAAAAA&#10;AABgnQZtBwAAAACQL4/89p8Xr777Xb7ShkAbpWFFLCl49Jc/jyyNf68mhd0WZ1H04kf9kgaMN9O6&#10;aX7stReDDOrmwo5Xno8k+WcfeNRX2kCsrJW/jnOSqjtfvtTMIttGMfHd44uSqrOffrym9PWvqHuN&#10;T2NJdUm1z77wTLNLY2Zuz+VvhKc2f7kqu01YA0lVkwWPb//LPDTGvS4pePzMF/M2v6xV0VCdduX0&#10;nswboj2z+3QvNv2Knzy1c9WvzVMnt1eP7D1XU3pNPGQ+1ooMKW1MOzU9eem6pNrBmS2RpSwA0Pee&#10;+3fbSgNLSxVJ47azKL1Prm77b98NbQcBAAAAAADoZa7nBJJq6v76RltSQ+n+lGbnz4uSFltxsqp1&#10;C9dzqrK3VgH0DNdzCpIi2VnPXtDbz/Wb53mjFSerWtt2PWfJbDT0q1acNFzPKUu6YbDsuOs5ldUe&#10;t3dQMFADQA64nmN6DXVitffEeeN6Tig768qx0nuOqPPfN382W3HSXE0h13MiSSNmYgEAAAAAAAAA&#10;AAAAAAAAAAAAAAAAAAAAAAAAAAAAAAAA8mTQdgAAAAAA+fPIb99cvPrud/lKG150u7lfN7Ul1R79&#10;1S+qNkNs+snfN678mz+0GeFWTdMFL37ULym742lBUjmDurmz45XnI3Ua0Zx94NGSJF9SUVJp2dNu&#10;NshrSIp2vnzJRKMxdEx851uLkkJJ4eynHy8qPfb8zsPU8R2r8/5Jqu+q15qG6uZRVdKsxfErM2Nf&#10;DycvfKVpotiJbX9R1sBAKHtzZ1tS8PiZL9YtjZ8Vz1CdyFCde/G7NI5JtbX+w6dObl+UVD2y93yo&#10;9Jy20bTtplFJo9OTl2Klv1N4cGYL8yAAGPDcv9sWSAqUj8aWbUmV7fPfCW0HAQAAAAAA6HWu5wTq&#10;3nrdvNL1moakRitOml0aF4Ak13NKSvc7DHdhuFjp+R4pPd8bXRgTuK1WnESu5zwt6ZDBsr6kftub&#10;AWCNOvfURw2WfLoVJ6HBel3lek5B6TWyG2vLbb39niPqwpgAAAAAAAAAAAAAAAAAAAAAAAAAAAAA&#10;AAAAAAAAAAAAgD4waDsAAAAAgHx65LdvNq6++12+0oYYQ3bTZGJOUuXRX/1i0XaQjliSZztEFi5+&#10;dKQkDUTK5jhqSyqPvfZiXt7HrtnxyvMNpU0xYcnEd77VlFTrPDT76c8XJRWVNnjTsp/SOxsZLUi6&#10;edw2JDU7Pxufrdc2zPG85/I3wlNbvlJRd5pL3s6QpPrM2Df8yQtfXvPrfmL7XxS1pJqkUXPRVu26&#10;pODxM1/sq+Pn2MTxgsFy3bpmlrs0jknrbkr51MltTUnBkb3nq0qbxnajgdudeEqb6lWnJy/VJdUO&#10;zmxhzgSAVTrz77cXJQVLS0sV5eN7gbY699/b57/TV/c8AAAAAAAANrieE0iazXCIttI1iHorTta9&#10;FgFg7VzPKSn7PWALStcJ6604aWY4DrBqrTipduY9U/vzyjKwzg6g93Xm2JrBknOtOKkarNdVrucU&#10;lN5zZLkfcEG/+5zBfiAAAAAAAAAAAAAAAAAAAAAAAAAAAAAAAAAAAAAAAAAAwJoM2g4AAAAAIL8e&#10;+e2bjavvfpevtEmGqcZHts1Jqm761S+atoPcoqH+eY3fcvGjI1k2j2tL8sdee7GZQW1g1Sa+8381&#10;JTWVHvNYuUDZN5m8m2FJ0czYN8qTF77cXM0/PLH9LwqSqpKmMsi1Um1JweNnvtivTQVLtgOsxjO7&#10;TxckjdjOsUrXnzy1s2mq2FMntzUl+Uf2nveVnh82X48hSeOSxqcnLy1IqmlA9YMntixazAQAuffc&#10;v99RlhQMSKO2s3S0lTZMrW2fv841HAAAAAAAwADXcwJJsxmVn5dUa8VJv65fAT3F9ZyC0r1fWazJ&#10;x5JCSWErTpoZ1AdMCiTdMFTL1F6GSNIhA3V8AzV6QdFQnQVDdbDBuZ5TlNl9bwutOAkM1bKlrnQ/&#10;nmntTu1aK04aGdQHAAAAAAAAAAAAAAAAAAAAAAAAAAAAAAAAAAAAAAAAAGwwg7YDAAAAAMi3R377&#10;ZuOq8+6S0qYZI7bzrFFbaaOx2qZf/bJpN8odNSSN2g5h0sWPjpRktrHNrcpjr71IExegx+259PXG&#10;qS1fqSi75rIrMSypMbPtP9Uk1SbP/5+Ld3vyie1/UZBU6TyyusatxJykyufPfOmuedFVZdsB1iDM&#10;ouhTJ7dFkvwjk+d9SVXZv48cVnqdmZ3ed2lOGggPntgcWc4EALnx3J/uLGppKVDa+Nizm+YtbUk1&#10;SbXt89e53wEAAAAAADDE9Rxf2azNzUmqtuKkmUFtAGsXyfz3vrHS8z00XBfITCtOItdzYpk5H4YN&#10;1MDqFQ3VYd0J6+Z6TkHpvmpTe8cWJPmGalnhek4o8/uD3lozbsUJ5y4AAAAAAAAAAAAAAAAAAAAA&#10;AAAAAAAAAAAAAAAAAAAAwJhB2wEAAAAA5N8jyW8XJfnXnHdXJR2yHGc1YklVSfVN//jLvDf9aNoO&#10;YNLFj46UlDaPM9XY5lYTY6+9GGVUG0CX7bn09fDUlq9K2TSZXakhpXNcZWbbf4okRdJAQ1Jj8vz/&#10;sXhi238uSipJKmtgoKzsrm8rEUsKHj/zpchiBtxe2XaAVYqfPLWznuUAT81siyT5hyfP+0rvy0w3&#10;eVuLcUnj0/sux5JCSeHBE5ubVhMBgCVzf/qZ8oCWAkmjtrMs81YDz+3RC3n/LA8AAAAAANBTXM8p&#10;SDK9NrAgKWjFScNwXQDr5HpOTdKwwZJtSdVWnNQM1gS6qSbpqIlCruf4rTiJTNQyoGA7ALAB1WVu&#10;jm0rvZ/u2bVR13PKSvfjmHRM6X1Hz74uAAAAAAAAAAAAAAAAAAAAAAAAAAAAAAAAAAAAAAAAAID8&#10;GrQdAAAAAEDveDj5bfWa8+660iZII7bz3EFbaVOV2qP/+KteaizYtB1gmdJ6/vHFj3w80MBATdKQ&#10;oTy3mhh7/aUwo9oALNlz6WvhqS1flaRZy1GGJI12HpKkE9v+s700b9eWVHv8zJNV20G6yDdYa13z&#10;2708s/t0QcuOmx7RtaasB2a2RZL8w5PnfUlV5eNe0pN0SNKh6X2X5yWFkuoHT2ymaRyAvvbcn36m&#10;KKmyJAXK7nPbWrSVzk217dELXIsBAAAAAACyEcrsd0JPt+KkarAeVqdgOwDyy/UcX9KUwZILksqt&#10;OGkarAl0W13SUdshljG1HjJsqE7e+Ybq9NK+UuSQ6zmhzO17aUvyW3HSs8el6zkFpZ8zTGkrveeI&#10;DNYEAAAAAAAAAAAAAAAAAAAAAAAAAAAAAAAAAAAAAAAAAOBtBm0HAAAAANBbHk5+25DkX/OcQFJV&#10;kmc1UKqttDFT/dF/+se67TBrlKfGLUOXPvRHhS1vvLrq5lIXP/LxQNKs+Uhv2T/2+kthhvUBWLTn&#10;0tfCU1u+2lR6TTfZdLYfHJNUffzMk6Ya/21EWTe/DTKub1pbZhuvrciBmW2RJP/w5Hlf6b2kqWZ4&#10;6zXSecxO77s8J6l+8MTmXr2vBIB3mPuzoCAtlSVVBvLXALgtqSaptuPGNe51AAAAAAAAMuJ6TlnS&#10;qKFybUlBK074Lt2uvH3Xh3wJDdaaa8VJYLAeYEUrTpqu58Qys+fRlxStM0/D9RwDUSTXc4qtOGka&#10;KZZfRUN1WI/CmrmeU5U0brBkpRUnedo/vBahzO31W5Dkt+KE8xQAAAAAAAAAAAAAAAAAAAAAAAAA&#10;AAAAAAAAAAAAAAAAkKlB2wEAAAAA9KaH4ySUFF5NmwMGMtcgcKXmlTZPqj/6T//U641PtOknf794&#10;+d/+4YLy05jPl7SqJo2XPvLxUGab2txqbuz1l2oZ1geQA3sufS06teWrRaXXoBHLcfJgTlL18TNP&#10;Nm0HwT1VbAdYpfqTp3Zaa5R2YGZbJMk/PHnBl1RVvs73cUnj0/sut5Vei8KDJzZHdiMBwNrM/Vlg&#10;6zP7SrQl1STVdty4RvNOAAAAAACA7Jlab29L8ltx0vN7NYB+5XpOVZJnqNxcK04CQ7WAPGjI3Plh&#10;QlvSkIE6JUlNA3VyyfWcgsy9b5GhOthgXM8JJB0yWHJ/K92L3bNcz/Flbi16QennDNaOAQAAAAAA&#10;AAAAAAAAAAAAAAAAAAAAAAAAAAAAAAAAAACZG7QdAAAAAEBveyRO6pLqVz23KKksyZe5Rh43tZU2&#10;3GlIih797/89Mlw/LxqShm2H6ChLqq/kiRc/8ieFAQ3UJY1kmGdu7PWXggzrA8iRPZe+tijJP7n5&#10;UEVSVWaa3PWaOUnVx8882bQdpI9kNk89s/t0WflqDrkSVdsBJOnAzFgkyT88eaGoNNO4zTy3GFKa&#10;Z3x63+VY6b1RePDEZppZA8i1uT+b8CUF0lJZ+byPipVe8+s7blyjcScAAAAAAEAXuJ4TyNxaRtCK&#10;E74rX78F5WePCPpPxVCd6604CQzVAvKiIfP7G9ejITP7GUpa4X6/HlUyWIv1Kaya6zklSbMGS861&#10;4qRmsJ4tVUN1Ykl+K044PwEAAAAAAAAAAAAAAAAAAAAAAAAAAAAAAAAAAAAAAAAAXTFoOwAAAACA&#10;/vBI3GpKqnUeulr0fKUNd4rLft6rkWAsqam0uU7j5uPR//E/msYD51Nd0rjtEB3lSx/6o8KWN169&#10;ayOVix/5E19p7qEMs8yNvf5ykGF9ADm19/LTtZObD9WVzi15aryXpTlJ1cfPPtW0HaQf1XadKlZO&#10;72lmUNpU89RumXvy1M6m7RDLHZgZa0oKDk9eqCptDFdWtvcXq+VJmpI0Nb3vciwN1CWFB09sork1&#10;gFyY+w+fLWlpKVB6/bzXZ29bYknVHa88H9oOAgAAAAAAsAGZWss41oqTuqFaG91d92OslOs5hVac&#10;GKmF/uB6TiAz62xtSYGBOgDuriFpxEAd30CNPPNNFWrFSa7X+V3PKeU940bjek5JUmSw5HwrTgKD&#10;9axwPacoM9cvSQq4pwUAAAAAAAAAAAAAAAAAAAAAAAAAAAAAAAAAAAAAAAAAdNOg7QAAAAAA+tMj&#10;zTiS2WYnfW/zj/++fvnf/mFbZhqwrdeQ0uaP1Ts94eKH/6SqAR3KOMfc2OsvBxmPASDH9l5+uimp&#10;fHLLIV/pNclUw6g8aUuqSao9dvYpmli9nelmdr6k0GTBo7u+7WtgoNeOy9B2gDs5MDPWlBQcnrxQ&#10;UHovUlE+7o2W8yRNSZqa3nelLakuqX7wxCaaXQPoqrn/sKskKZCWykqvTXk1L6m64+Urke0gAAAA&#10;AAAAG5HrOSVJwwZKxbrLHgJYUxL7c/B2gaE6lVacsH4NZM/UvogR13MKfXzelg3VmTdUJ0sF2wHw&#10;O67nFJTuszG1d2VB5o5n2yqG6sy14iQyVAsAAAAAAAAAAAAAAAAAAAAAAAAAAAAAAAAAAAAAAAAA&#10;gBUZtB0AAAAAAPA2dUnjtkN0HLr0oT+qb3nj1bc1mLr04T/2lzQQSvIyHn9u7PWXg4zHANAj9l56&#10;OpLkn9xS9ZU2lR2xmceQeUnhY2efCm0HyTHTTQnLShuymVQzXC9r80+e2hnZDnEvB2bGFpWe69XD&#10;kxcDpQ3jTDSmNm1I6b3b+PS+K22l93KRpPrBE5v6takmAIvC/7i7NJA27i4r+89k6zUnqbbzlSum&#10;mhYDAAAAAABgbQJDdaqtOOG7b5hQtB2gX7meU5SZtfS4FSehgToA7s3kOoqvdM26r3Subab2C0SG&#10;6mSpaDvAGhRsB8hQJHPHX1tSuY/uqcuG6lQN1QEAAAAAAAAAAAAAAAAAAAAAAAAAAAAAAAAAAAAA&#10;AAAAYMUGbQcAAAAAALxNKGncdohloksf+iN/yxuvNi59+I+LkmqSRrsw7tzY6y8HXRgHQI/Ze6ka&#10;SfJPbqkWJVWUNpHybGZapbbSRnu1x84eMNnADyszWtt1qlA5vcdIE7Wju75dkbkGb91StR1gtQ7M&#10;bA0lhdOTF32l53037kXWYkjpfdy4pNnpfVeuK20CWD94YlPTYi4APS78j58rS/KlpV6472kr/dwY&#10;7nzlctNyFgAAAAAAAKR8AzVurnEhf3yl6xG9pGg7QB/zDdWpGqoD4B5acdJwPaetdL15vcrqz/m6&#10;bLBWZLDWrZqSRgzUKRqo0W0l2wGy4HpOKHP7gtqS/FacNA3Vs8r1nJLMrF3P9ctrAgAAAAAAAAAA&#10;AAAAAAAAAAAAAAAAAAAAAAAAAAAAAADoLYO2AwAAAAAAfmfzj/8+ujz8oVhmmqKYMCTpHy59+I+v&#10;Sxrt0phzW19/JejSWAB61N5L1aakiqTKya1Pl5Q2evNlpomaaQtKm8dFj5072I9N9rK0mEHNsqRw&#10;vUWO7vp2WdLRdafprutPntoZ2Q6xVgdntkaSounJi0Wl538gMw0wszLaeRyd3nclXkqbbEZ/fmIT&#10;1wEAdxX+b3sKknxpqax03srzte6mBUm1nS9fCm0HAQAAAAAAwO+4nlOQNGygVL0VJ1ms22xkkcys&#10;bRYN1Oi2ku0Afcw3VIf1LODeGgZrRTKzN2/c9ZxKH87ZgaE67VacRIZq3U7TUJ1enCeLtgOY5npO&#10;VdK4wZKVVpyYvG7Y5huqwz0HAAAAAAAAAAAAAAAAAAAAAAAAAAAAAAAAAAAAAAAAAMCKQdsBAAAA&#10;AADvUJU0azvELUw0l1qJ/Vtff6XWpbEA9Im9Fw81tKyp3smtX/OVNpjyZaZh6mq0O1kiSdFj5w5G&#10;XR6/r0zNPtY4NnHcdNlqbdepeuX0njU3Ozy669slSaG5SF3RllSxHcKEgzNbm0p/l8r05MWg82cT&#10;jauz5EmakjT1l/uuSNJ1pdeJ+p+f2NS0FwtAXoSf2lvUkspK71+69fnLhDlJ4c6XL0W2gwAAAAAA&#10;AOC2SobqNO79FFhi6j3uJt92gD5m4nhYaMXJmtdSgR7gG6pj8jypy9z6UFm9t5/hjlzPKcncfoDI&#10;UJ2sMbdb5npOIOmQwZL7W3ESGqyXB6aO08hQnawUbAcAAAAAAAAAAAAAAAAAAAAAAAAAAAAAAAAA&#10;AAAAAAAAAGRj0HYAAAAAAMA71CXVJA3ZDtJlE1tffyW0HQJA79t78auRljWGmhn7eklpk7FS52Gq&#10;KZwkLShtdtuQFD127s9pfGteLMkzWM9TOs8Ga/nHR3d9u6T0+Oq1ebr65KmdTdshTDs4szWUFE5P&#10;XipJqihtZNkL781o53H0L/ddiZUeU3VJ0Z+f2EQzXWCDmH1wn6+lpbKk8oDZuS5rsdKmweHOly42&#10;7UYBAAAAAADAPZQM1cn7GljRdoA1MPWaDrueU2jFSU+sL7ieU1JvrOX0KhNr4U0DNTLjeo5vOwN6&#10;Xh7nxrqkWUO1qkrXcfpFxWCtusFatxNJOmSgjud6TrEVJ00DtTLXmdt7aa3zrjq/j6nzUZLmWnFS&#10;M1gvL4oGasQ9cA9rcp8hAAAAAAAAAAAAAAAAAAAAAAAAAAAAAAAAAAAAAAAAACBHBm0HAAAAAAC8&#10;3eaFNxYvD3+oJjONgHrFxNbXXwlthwDQnyYvfKWhW5ruzYx9vaS0CdXNn8XOX43c8s/by/5ts/No&#10;SFrcd+5/j8ynxW00ZL5J3Hht16lG5fSeVTVXO7rr2yWlzfp6rSHtwpOndvZjI7m3HJzZ0pAUTE9e&#10;KkgqK20A2SsN2DxJ452H/nLflQVJ0UB6rEUHT2zKe6M7ACs0++BjRaXXKF9a8tV788m8pHDnSxdC&#10;20EAAAAAAACwYgVDdRr3fopVJdsB1sDk9/++pLrBelkKbAfoV67nFA2V4nxH33I9pyQz6zNxK06M&#10;XcdbcbLoes51SaMGynmu5wStOAkN1LKqc10bN1SureznStNze2iwXpYC2wFM6VwjIoMl51txEhis&#10;lycm5uOmgRqZ6RwPAAAAAAAAAAAAAAAAAAAAAAAAAAAAAAAAAAAAAAAAAIA+NWg7AAAAAADgtmqS&#10;KjLTbCrP2pLKW19/JbIdBMDGMnnhKw2lTSt7pQnqRtaQmQaHtzpa23VqsXJ6T7iiJ+/69s0Gb704&#10;Nwe2A3TLwZkti0obIIbTk5dKSu+nyuqt922485iSpOl9VxaUHnuRpOjgiU0mG0YCyNDspx8vKG3M&#10;WtbSki/JsxpobdpKr6u1z7x4vmk3CgAAAAAAANagZKJIK05y+9206zlFpd+r95RWnESu55gqV1YP&#10;rHu6nlPQBlq3sqBoO0CX+LYDoKcFhupEhuosV5e5vRFVpes7va5qsFY96/uZVpw0DM7tvnrnPSzb&#10;DmBC5z4llLn9JQvqk9fmDnppH85a+bYDAAAAAAAAAAAAAAAAAAAAAAAAAAAAAAAAAAAAAAAAAACy&#10;M2g7AAAAAADgnTYvvLF4ZfjDNUmHbGfJUCypvPX1Vxq2gwAAci1SdvPhbG3XqWbl9J7obk86uuvb&#10;vtJGi73YuOzpL53auSHn2oMzWxrqNO+cnrwUdP48Yi/Rmg13HlOSNL3v8oLS8yKS1Dh4YnPTVjAA&#10;bzf76ScK0pIvye/87LmG88tcl1Tf+cNzoeUcAAAAAAAAWJ+C7QBdENgOsA4LMvM9YtlAjW6oqDfX&#10;25ATrucUJI3azoGeZup6GRmq85ZWnISu59Rk5jrpuZ5TacVJzUAtK1zP8SWNGyzZrdfC2Nzuek6h&#10;FSeLBmplxvWciiTPdo716swvkcyt77YlBXl//3BPFdsBAAAAAAAAAAAAAAAAAAAAAAAAAAAAAAAA&#10;AAAAAAAAAADZGbQdAAAAAABwRzWlTQp7vjnObSxI8rf+7Q2a2wAA7mpq9rHo2MTxtrJrBHujtuvU&#10;MUm1yuk9zeV/cXTXfy1KqkgDUxmNnbWFL53aWbUdIg8OzmwJJYXT+y4VlTb07OUGhMOdx5QkTe+7&#10;HCttQtiQFB08sblhLxqwscyOfqGwtLTkS/IHJF/mmoHaEksKJYWf+eHZpt0oAAAAAAAAyBPXcwqt&#10;OMnr+n5gO8A6NGTme8Uh13PKrTipG6iVCddzikrXZ4D14BjCmrmeE8jcGnFkqM6tapIOGapVdT0n&#10;zPH8fS81g7XmW3HSrXV0Y3O70r0NoYFamXA9pyCpajuHITWZXev1u3jMIQOu5/jq3X1FAAAAAAAA&#10;AAAAAAAAAAAAAAAAAAAAAAAAAAAAAAAAAIAVGLQdAAAAAABwe5sW/m7xyvCHK5JesJ3FsLmtf3sj&#10;sB0CANBTIkmjGdafkjRV23VqQdLikgYkqSCzjd26ra20ESCWOXhiS1Np077a9L7LJaUNoQOljRN7&#10;lSdpvPPQ9OQlSZpXet40pKXGwZmtTVvhgH7y7OhUcUBLvqSSJF+9PU/c1JZUlxR+5odnI8tZAAAA&#10;AAAAkF8lpd8754rrOYHS78l7VUOd7/cNqCj9ri+vaurt9ZiNpGg7wO24nlNQepwDq9Y5fmqGys23&#10;4qRpqNatakqPcxPXyyFJoXpw34DrOVWZXYerGqx1L5HMzu2hoVpZCNUHc7vrOTWZe88kaaIVJw2D&#10;9fpZ0XaAu6jaDgAAAAAAAAAAAAAAAAAAAAAAAAAAAAAAAAAAAAAAAAAAyNag7QAAAAAAgDvbtPB3&#10;9cvDH74uadR2FkMmtv5tFNoOAQDoOXV1Zy402TzQtsqXTn2maTtEnh08sbmhtFliZXrf5bLSppdl&#10;9UFzQkkjnYckaXryYltpA+loIP3ZODCztWkpG9Azni1XfGmpJMnXkkrq7Sbyt7qudH6tf+YHZxZt&#10;hwEAAAAAAEDuFW0HuJXrOQVJVds51qku6aihWiOu5/itOIkM1TPG9ZyK+mffy0ZQsh3gDirqj3U8&#10;2FGTueMnNFTnHVpxsuh6Tk3SIUMlR13PqbTipGaoXuZczynJ3O8vSfNdnhtNjjWc47k9UB/M7Z3f&#10;Y8pgyf2tOAkN1ut3nus5hVac5Gq92vUcX8v23AAAAAAAAAAAAAAAAAAAAAAAAAAAAAAAAAAAAAAA&#10;AAAA+tOg7QAAAAAAgHsKJDXV2w3MYknlrX8bNWwHAQD0pLrMNmPsd9e/dOozoe0QveTgic11pceZ&#10;pvddDiSV1QeNCpcZUtqY7q3mdIcnL7QlNZQ2n2xIahyYGWvaCAfkwbMP7S9JKi0tLZUklQb6s5nj&#10;gtKGxPXP/OC5pt0oAAAAAAAA6JJIZr7r8pV+t5QnVUme7RDr0YqTpus5scz9HlWl71VuuJ7jSzpq&#10;O8cGsWiozrDrOYVWnJiqt26u55QkHbKdA73J9ZxA0rihcu1WnISGat1JTVJF5vZHHHU9J2rFSe73&#10;7bmeU1B672JSxXC9u+rM7QuShg2VrEkqGaplROeaPGs7x3p17lFM/h5zrTipGay3Ufjq7NfJg851&#10;KLSdAwAAAAAAAAAAAAAAAAAAAAAAAAAAAAAAAAAAAAAAAACQvUHbAQAAAAAAd7d54e8WLw9/uCzp&#10;hu0sazQnqbL1/41y0xQOANBbpmYfWzw2cbwucw0Z+1ksKbAdopcdPLE5lBRO77tckFTuPEathsrG&#10;kNKG3281/T48eUHS0rykxoDU1JIakhpPndzGfRz6yumHv1TS0lJRaaNUX1JpwFwD3byJlTanDMe/&#10;P9e0GwUAAAAAAAA9rGw7wHKu55QlTdnOYUhd5n6XEddzKq04qRmqty6u55SU/n7oglacNFzPMVWu&#10;rPS7ZetczykoJ1n6Wed8bbbipK/WBV3PCSTNGiyZOjKPngAAIABJREFU+fW1FSeLrufUJB0yWDZy&#10;PcdvxUnDYE2jOud6JLNrdscs/c6RpGFDtYZzOLdHtnOsVwb3KHOtOAkM1usF81q232QdysrX/WJN&#10;kmc7BAAAAID/n73765HlvPPD/u0B789cCgKqa/IKOAog+5KtV6ATJivJgb2nD7WSSN9wds+uGcBA&#10;OEQSQNo/1jCBTYqUyTnYxInJhBpuYsd36mPHF1mt7Z5XsF3dgKC7zLyCzkXVnDPTZ/6erp6aP58P&#10;0Ojp+vN7ft31VD099TTwAwAAAAAAAAAAAAAAAAAAAAAAgNV7resEAAAAuNj39v9m9MXmtx+n3WJU&#10;q3aYZPiDv352kwqzAHB77SR51HUSt8DDJ5/8/p0qyNmV9z763kHqQrK7P3vni/XUBeceJhmk3YKT&#10;N80bWSjQ92c/+V8Ok4yT+SjJQf13xn/yi7+vr3Hj/fLNPx4k2UiymWSzl3kbBShvuip1gczdR/9m&#10;98YW8QUAAADgWoySvN9CnAf9shhOq9luC7GW0i+LzdT37++K3STvthhvu18Wo2k16/TeYHOcRrnb&#10;cyo30X6S11uIM8zNOc920s574ny7STb6ZbGTZGdazW79PGC/LIZp97d2h6n748pNq9l2k3/ZUsgH&#10;SUb9sticVrNJSzFb0y+L9dRjRpvn+mGS7RbjXcVu2h3bf25sb0/T3/bS3vt4Nq1mw5Zi3SaTLPy2&#10;5BU97JfF+k0Yd5rrrt+mAQAAAAAAAAAAAAAAAAAAAAAAAAAA3BOvdZ0AAAAAl/O98W92v9j8dtJu&#10;UapV+TrJ8Ad//azzgiwA3A3vfv4Pxx8+/uhZ2ikcdlc9fvLJ73da7O+ueu+j7x2kLtC4myQ/e+fL&#10;h0mOHre6sOElPUh97p04//78x395mGTcPA5SF3o8+ONP/oF+yLX75X/53mYy30iymWQz8/lm2iuI&#10;extUqYuU7j76N587BwEAAAA40ua9ou0098m70i+L9dT3ou/MvflpNRv3y6JKe/czHyTZ7ZfFYFrN&#10;OvnNRr8shkl2coeO0y0yTvJ6C3HeaPrQqIVYr6xfFrtJHnWZw33QL4uNvOg37yfZ6pfFTpLdaTWb&#10;dJXXMvplsZ36vbRp+5qvq8Mkv24x3oMk4+bcvjFzScfG9jauXccNuxoHm7F9P+2+p1G/LDY6HNsf&#10;pv4eeKvH9mP9ra3vXfupfzdyH43Szhj9IMlW6v81OtN8f70Nv80GAAAAAAAAAAAAAAAAAAAAAAAA&#10;AACgJa91nQAAAACX973xb3a/2Px2cnOLjFRJhj/462ejrhMB4E7aTrvFDe+Sp08++f3drpO4L977&#10;6Pf2kuwlyc/e+XIzdeHNh2mvQOBt8SDJG80jaQqo/vmP/zJJql7mk9RFhg+SjDKf58mnj0bXnyZ3&#10;yaf/1X8zSLKRZCPz+WaSjV77xWBvi/3URTV3H/3fn92YIr0AAAAA3BzTanbQL4tneXEfdxllvyy2&#10;ptVsp4VYV9Yvi83U98MedNH+iu0k+XmL8V5PMuqXxWBazQ5ajHuhflnsJHn3OtvkhFGSRy3F2u2X&#10;xeZ196Ej/bLYTXvvhfM9XHj9IPW83/v9sniaZHdazUbXntUr6JfFRpLdtDPuHbd/3ePftJqN+mXx&#10;QZo52JY8SD0+PLwJx7QZ23fT/lzfh9NqttdyzKvaSbu/8Tx+7CYtxr1Qvyy2024/PM9gxfF30l5/&#10;209y7d+1bpBRi7He75fF3rSadTLn3S+LYW7ub7IBAAAAAAAAAAAAAAAAAAAAAAAAAABYkd58Pu86&#10;BwAAAK7oi81vD3NUbKTXO7amd+LpyHxxweLr5zEWt1tcvxDv+VPvMMnO93/zb7fPTRwAlvTh449G&#10;895RocYzxq0cra3Xz3svllzGhePm4va909afvs/p216+rZfH8CTJ/pNPHm1esCPX4GfvfLmRujjq&#10;wywUFL3qnfize8IFkV6653/yde+M5Yvb905sMl94bmJdML/QW2zj+fbzwyTjJAcnn+d58unj0blB&#10;ufM++b1/vN5LNpOsJ/PNJBuZzzeSbCbzk0Xd58f6a73gpXUvnwPzhfUnl8/Pijlf2P95M2flcFb/&#10;X4x7tP/87HPu5PL9Xl0Ed+/Rv/7lJAAAACRJvvrmN/wQ8o5687e/u9yNXW6FflkMkvy6hVDfmVaz&#10;UQtx7oV+WWwl+XmLIb81rWbjFuNdqOk7e0keXLDpMp5Nq9lghfHP1C+L9SSTtP/+DpMMruN4Ncdo&#10;J8nrq27rmA+m1Wz7GttLvyxGWZgDehXTaraS8a3pS/9fiyGfTqvZsMV4F2rew15a+JwvYCxp9Mti&#10;nIvP3Sr1cdmZVrPJypO6oqbfbDWPVYwV1z72Hbnk8XkV134NPa5fFsPU40bbx2t/Ws06//3Eisf2&#10;h9dx/eqXxWbqecnrHNtX9n2sXxY7Sd5tKdx+6u9YBy3Fu5Vavj518pm23C/O0un1FgAAAAAAAAAA&#10;AAAAAAAAAAAAAAAAgNO91nUCAAAAXN33xr/Z/WLz2+PURbXKjtP5MMn293/zb+91IRsArs0wyd92&#10;ncQNsp9k0HUS1N776PcmqQtU7vzsnS/XUx+bh81z19/ZbpIHeVGw97vHV/zFjz4/+nO/N58fpC6I&#10;OUlykMybgqrz8R/98g9897ylPvn+f7ue+bwpuDofNIvr5/l81YWcb6PDJKPU//vtDf/1L/V9AAAA&#10;AK5qN8nPW4w36pfFYFrNxi3GPFW/LNaTbCd5d9VtdWlazQ76ZbGT5P2WQz9I8p/6ZfFBkp1pNWv9&#10;/mK/LDZSH6NHr7D7YeocX9XGEvveSU1feppXOx6nedQvi0yr2bCleOfql8Ug9f3wZfoFV9Ccw69f&#10;YtMy9bX43X5Z7Keeu9i9jrHgPE3+wyRbWV2/+cOO3+cg9Xxp2+/v/X5ZPEwyvM731xyznSzME7fk&#10;MDfk9xMrHtt/fYPH9io38LcR/bIYpr3vk/tJBqv47G+hnSSfX7jV5byeF/9nrPyzbfr5Xi43BgIA&#10;AAAAAAAAAAAAAAAAAAAAAAAAAHAH9ebzedc5AAAA8Iq+2Pz2enq93TwvhtQ78XRkvrhg8XWvd/ry&#10;l9Y/j3eYZDe97PzgN/9ucqWkAWBJO299tJ3k/TPHrUavWT/vvVhyGReOm4vb905bf/o+p297+bYW&#10;1u+nl8GTTx4pKHcL/PSdLzdTF5oc5BKFLM/uCRfc03/pnv/J170zli9u3zuxyXzhuYl1wfxCb7GN&#10;+elxFts+O/7J/Xv107Nm2STJpGlz0jySZLL1z3989Dcr9ovvbw+aP9eTbDbHfLPXm6+nLsJdF/o8&#10;qy/Mj/W/4+uvuv05+/Reinly+fzMHBb2f97MWTmc1f8X4x7tPz9+zlVJ9pL5aPivPt0LAAAAF/rq&#10;m9/wQ8g76s3f/u5yN3a5FfplMUjy6xZCfWdazUYtxLk3+mWxm+RRiyEPk2xNq9luizFP6JfFMMl2&#10;ju4rrt7htJqtX1NbL+mXxXrqe9sPVtRElWQnye60mi09t9Scz8O8er/aT318f7VEGs+m1WywxP5X&#10;1i+LUZI3lo0zrWYrG99avNYe93WSYRt95zT9sthI3T8vnENrkbEkSb8stpL8fIkQh0lGR49pNRu3&#10;kNa5muvlw+ax6j7zdFrNhitu40L9sthM/Rmvaox4mmR7Ws0mK4p/dNy2mscq3sdhksF19MHLuoax&#10;/TD1tXPnhoztVerje6PG9pbHxf3U/czvdLKyPr6f+jvHSs7lY9ei91cR/wwfTKvZ9jW2BwAAAAAA&#10;AAAAAAAAAAAAAAAAAAAAwCX05hcUZwYAAODm++Jbf2cryXbSq4uoLJSImy8uWHzd652+/KX1dTHA&#10;eXq7P/ibf6eADQCd2Xnro3HSe/28bXrNuDbvvVhyGReOm4vb905bf/o+p297+baOrd9PMnjy6SPj&#10;8S3103e+HCQZpC5K+lJfPrsnXHBP/6V7/idf985Yvrh978Qm84XnJtYF8wu9xTbmp8dZbPvs+Cf3&#10;781fXvdSm4v7zufPji2cNI+j3Ca9zCfH93r38384OiPgnffx3/vvB/Vf8yRZT7J5dAx7yWa9bJ5m&#10;+enFHI+2712yL8yP9b/j66+6/Tn79F6KeXL5/MwcFvZ/3sxZOZz1nhfjPu+7X2eeUZK94b/6xSQA&#10;AABcyVff/IYfQt5Rb/72d5e7scut0C+LQZJftxDqO9NqNmohzr3RL4uNJH+7gtBfJ9maVrNJWwH7&#10;ZTFMspVT7p2v2rSadXrN6ZfFVpKfX0NTXyfZSzK67LHrl8V6XsxrDJKUS7R/2MRYz3LXhGfTajZY&#10;Yv8r65fFKMkby8ZZdV9rK88Fh6nP9922AjbXpu0kj9qKeQX/xbSa7XXQ7o3SL4tx2r/ePksyTj0P&#10;N04yWWac6JfFZuq5qc3U147rGh/2p9Vs85raulAzPn6+4maeJtlt83tWc55vJRkmOX1OcXmHSQbT&#10;ajZeUfxXdk3HLVlubB+kHt+XGduT5Fu5YWN7c/0YZXV976658uffL4vtJO+3nMdhkp0kO9Nq1srv&#10;opr+vtU8rrs/fDCtZtvX3CYAAAAAAAAAAAAAAAAAAAAAAAAAAAAX6M0vKM4MAADA7fDFt/7OetKr&#10;i5P0ThYnmWexZtzC617v9OW1w/R6e0l2vv83/8+NK5AEwP2089ZHm0lvlHMKcvWacW3ee7HkMi4c&#10;Nxe37522/vR9Tt/28m016/eTDJ58+qiVAmd076fvfHm8qOIgyetn94QL7um/dM//5OveGcsXt++d&#10;2GS+8NzEumB+obfYxvz0OIttnx3/5P69+cvrXmpzcd+zcp6fv/9RLs3aZ2e0N05ycDLeYu6ZJJnU&#10;8S73eR7N4/R6p3+eL7VRLx+cEugozkaSjYXl673nhXIXP6tj7Z7f5mnJn5v7S33hwviX3P6cfXpn&#10;5Hy0fH5mDgv7P2/mrBzOes/PF+wnGWU+Hz3+vz6+98WlAQAAlvXVN7/hh5B31Ju//d3lbuxyK/TL&#10;YpDk1y2E+s60mo1aiHOv9MtiN8mjFYV/mmRvWs1e6V5Xvywepr6vOcw5cz8XOFxi3yTJtJp1fs3p&#10;l8U4z+/XXptnzfOL+9y1QfO8mSU/2wWPp9Vst4VrwrNpNRu0k9Ll9MtilOSNZeOsuq/1y2IzyX9a&#10;UfgqyU6S3Wk1u/J8Zb8sNpI8TH2+v2pfP2yel+mXH0yr2fYS+996zbH422tssko9V3ZkdMo2m0nW&#10;j/3d5rXnKvaTDF6lj69SvyyGST6/hqaqJHupx/bRVXdurkGDLHeeX9Zh6mN1Y3/X2NbYcUX3fmzv&#10;l8V66mtOV9eR2+jKn/+KP+fDvPjOMbnqzk1uD5vHd5fIo0pSLrH/tX9nBQAAAAAAAAAAAAAAAAAA&#10;AAAAAAAA4GK9+QXFmQEAALhdvvjW311P73nBkkGSB/Ms1oxbeN3rLS7fT11ga+/7/+Hfj1aTKQAs&#10;Z+etj4c5p7BhrxnX5r0XSy7jwnFzcfveaetP3+f0bS/fVtLbTzJ48umjG1Vkknb99J0v13v197ij&#10;x7GCmBfc03/pnv/J170zli9u3zuxyXzhuYl1wfxCb7GN+elxFts+O/7J/Xvzl9e91ObivmflPD9/&#10;/6NcXqy9oL35sc9xYc8X8S73eR7N4/R6p3+eL7Vx0Xu8cpz5Fba9Wpsv9YWr5HLe9ufs0zsj56Pl&#10;8zNzWNj/eTNn5fBSrlXq/7FGSUaP/89/NgkAAACt+eqb3/BDyDvqzd/+7nI3drkV+mUxSPLrFkJ9&#10;Z1rNRi3EuVf6ZbGeZJLkwQqbOUx9D2zcPJ9lM8lG8/xGC+3uJ9nKkv1rWs06v+b0y2Ij9ee3yuPU&#10;pcfTarabtHJNeDatZoMWcrq0flmM0kKfvY6+1i+LnSTvrriZo98XjVNfX06znvpcP3qULbT7OMkw&#10;yx2LD6bVbLuFXG6tfllsJfl513ncQPtJBtNqdiPn5PtlMcw5v5NYkf3U5/i4eT1pHkfnd1KP6xtp&#10;Z1y/rMPUx2p84ZYdugdj+4fTaraVPH+vf7tErFbG9uZ77ygnfmvBJbzS598vi4dJftV+OicczbeP&#10;8+JatOjomrTRPLdx/J+mvt69v0SMa//OCgAAAAAAAAAAAAAAAAAAAAAAAAAAwMV68wuKMwMAAHC7&#10;ffGf/93NeXrHC5qsJydqyB2k1xsnOUh64+//h38/uv4sAeDV7Lz18W6SR6et6zXj3bz3YsllzF/a&#10;7vz95r3T1p++z+nbXrqtp08+HQ4vCMAd9LN3vjwqUDdI5oOcVzDzpXv+J1/3zli+uH3vxCbzhecm&#10;1gXzC73FNuanx1ls++z4J/fvzV9e91Kbi/uelfP8/P2Pcnmx9oL25sc+x4U9X8S73Od5NI/T653+&#10;eb7UxkXv8cpx5lfY9mptvtQXrpLLedufs0/vjJyPls/PzGFh/+fNnJXD/DDJXuoClKPHf/VPJwEA&#10;AGBlvvrmN/wQ8o5687e/u9yNXW6FflkMkvy6hVDfmVazUQtx7p1+WTxM8quu82jZYZKNaTU76JfF&#10;suPBfzatZpMWclpKvyyGST7vOo8VeDqtZsPjC5Y8Zs+m1WywTEJX1S+LUc6bp7mkaTVb+fjWL4v1&#10;JOMk5arbumaPp9Vst18WO0neXSLOB9Nqtt1STrdSvyzGSV7vOo8b5mmSrWk1O+g6kfP0y2Iz9RzU&#10;g45T6dJ+koc3Ydy+jDv6HSy5oWN7vyy2k7y/bJx76JU//35Z7CX5brvpdO7ptJoNWzh/r/07KwAA&#10;AAAAAAAAAAAAAAAAAAAAAAAAABd7resEAAAAWK3v/cf/d5y6mBsA3Dlbn7093Hnr4yR51HUuK/b4&#10;yafD3a6ToBvvffR7B6mLd46Olv3snS8GSTaTHD3ftcK9cNtUeXGejh7/1T+ddJkMAAAAAJxmWs32&#10;+mXxYZJ3u86lJYdJBtNqdnDs9YMl4m0kmSyZ09Km1Wy3XxabuTvHKUk+mFaz7a6TuE+m1eygXxYP&#10;U9+3Xua8uEkeT6vZbvP3wXkbXsLmkvvfav2y2Ejyetd53DC35jo1rWbjflkMkuzmfh7Hr5MMj43/&#10;N17zHeyDJO93nUuLnk6r2bDlmBstx+P6DFN/57gr16Tj/XvZa83GkvsDAAAAAAAAAAAAAAAAAAAA&#10;AAAAAACwAq91nQAAAAAAwDK2Pnt7uPPWx5u5OwXEjquSPHzy6XDcdSLcLO999L1R6sJ5O0nys3e+&#10;2EhdpHYzyaB5viuFfOEm2k99Do6TjB7/1f806TQbAAAAALikaTXb6pfFRpLvdp3LkvaTDKbV7ODY&#10;snGSNzrKp1XNcVpP8qjrXFrweFrNdrtO4j6aVrNxvyyGSX7VdS4tWOxHy86fri+5/233sOsEbpDD&#10;JA+n1WzUdSJX0ZzfgyS7uf1j+mUdJtmeVrOdrhN5FdNqtt18B7sLY/sfrug4lCuIyTWYVrOD5jvH&#10;KLf/typPp9VseOz1st859GsAAAAAAAAAAAAAAAAAAAAAAAAAAIAb6LWuEwAAAAAAWNbWZ29v7rz1&#10;8W7uRpG8I0+TbD35dHhw4Zbce+999L1JkkmSvaNlP3v7X24mOf64EwWvoQOHqQs6jprH+PHX/6Nr&#10;MwAAAAC32TD1va7Xu03jlX2dZDitZov36Za9b7ex5P6tmlazYb8skts7/3WY5OG0mo3O2aZKUr5i&#10;fPMelzCtZnv9snic5POuc3lFh0kG02o2Xli+7Pm+vuT+t93DrhO4IZ4m2TplPLkVmrwf9stimGQn&#10;yYNuM1qpZ6nH/knXiSzjjoztw2k12ztnm2cxRt9L02o27pfFIPX/Gbf1evR4Ws12jy+YVrOD5rwF&#10;AAAAAAAAAAAAAAAAAAAAAAAAAADgDnmt6wQAAAAAANqw9dnbw523Pp4keb/rXJZUJRk++XQ46joR&#10;brf3Pv7+OMmJQrh/+vb/tpm6ePVmkkHzfFuL7sGqPEt97oyTjN7a+3DSbToAAAAA0K5pNTtIstkv&#10;i90kjzpO56r+cFrNds5YN07y3SVibyyx70pMq9mwXxaT3L75r2dJhtNqNrlgu0mScuXZ3HPTarbb&#10;L4uDJLu5XfNCz5I8bK5Zi8anLLuK15fc/7YbJtnO7RsD2rKfZGtazUZdJ9KG5hzfS32OLzMO3kSH&#10;qY/VbteJtKUZ28dJft51Lle0n/qaPOk6EW6uaTUb98tikGQvt+s7XpW6f5/1/WI/S3x36JfF4K6M&#10;OQAAAAAAAAAAAAAAAAAAAAAAAAAAAHfFa10nAAAAAADQlq3P3t7eeevjUeqihrepiFhSFy3cefLp&#10;cLvrRLi7/tHHPxinLoa7d7TsT9/+X9eTbCYZpC5svRkFb7k/nqU+J8ZJxj/c21m2WDQAAAAA3BrT&#10;ajbsl8Ukyftd53IJz5JsTavZeffwDpZsY2PJ/VdiWs22+2UxTj3/9aDjdC5ymGR7Ws12uk6Ek6bV&#10;bK9fFoPUc0Q3fR71wn40rWYH/bJYqpF+WaxPq9my141baVrNJkmG/bLYTrKVZJibf31pQ5W6b+12&#10;nUjbmr78sDnPd3L753sPU7+Pnbt4nk6r2U4ztu/l5p97h6mPw3bXiXA7TKvZuF8Wm6n79xtd53MJ&#10;H6YeG8671ty56xAAAAAAAAAAAAAAAAAAAAAAAAAAAMB991rXCQAAAAAAtGnrs7dHO299vJlkO8m7&#10;HadzGc+LFj75dKhYGNfuH3389w6SjJrHc3/2k3+xmbrQ9Wbz2MjtLxLK/VUlmaTu5+Mkkx/+6p+c&#10;VyQeAAAAAO6FaTXb7pfFKMlukrLbbE5VJdmeVrPdS2y77D2/jSX3X5lpNdvrl8VG6uP03W6zOdPT&#10;1Mdq0nUinG5azcb9srjp86hPk2xNq9ll5k2fJXljibY2szA/dt805+tWvyy2kzxMspW7OR/4LMnu&#10;JceSW21azUZJNvtlMUx9rt/Esf08z38/ccnrwK01rWajWzC2f536mjy5wj6TLHFt7pfFoOnH3GLN&#10;+Tvol8VW6mvRg24zOtWz1P37Mv9DjLPcd45B7vl3DgAAAAAAAAAAAAAAAAAAAAAAAAAAgJvmta4T&#10;AAAAAABo29Znbx8k2frwrV/spC4i9qjbjE71vGjhk08f3+mihdxOf/KL/3qcuoDd3vHlf/aT/3kj&#10;dQHsQZL11IVxN3Mzi/Vx/xym7rfj1IVFx0nGf/DVn7vOAgAAAMAZptVslGSjXxbbSbZyM+73Vkl2&#10;k+xMq9ll7+8tex9wc8n9V6r5HB72y2KQ+rMpO03ohWdJtpt+dFWjJG+8asP9sticVrPxq+5/HzX9&#10;aKtfFnup51Ff+fNv2dPU/WhyjW1uXGNbN1rTL3aT7PbLYiPJwyTDJK93l9XSDlPPc+7cx+vEtJrt&#10;pj6eD1OP7TflXD/LfurfT+xdYdy/9e7o2D5pNxVus2k12zn2neOm/HbrVfr3steljSX3BwAAAAAA&#10;AAAAAAAAAAAAAAAAAAAAoGWvdZ0AAAAAAMCqvPvZTyZJhjs//MV26oKGw3RfsPh50cInnz6+N0UL&#10;uTv+5Bd/f5K6YONocd2f//gvB0nWUxfIPnreyM0pUsndUeVFPzxIMk4y/oP/409dVwEAAADgFU2r&#10;2Xa/LHZSz6lspZs5lf0kO9NqtnvVHafVbNwvi2XaftAvi41pNZssE2TVptVslGSjXxbD1Mfp9Q7S&#10;OEyyl2S7489rvcO2b7WmHw2afjRM8kYHaRwm2U19zk9eYf9Rlst7c4l976zmWOwk2emXxXqSh0kG&#10;zeOmz/lVqfvF3rSa7XWcy43QfA57/bLYSD1mPMzNOY5V6rFkd1rNxl0n06WFsX2Ybq7JSfI09TX5&#10;Xh8P2tWMK8N+Weym7t+POkrlaerrzegV9l32nNhYcn8AAAAAAAAAAAAAAAAAAAAAAAAAAABa9lrX&#10;CQAAAAAArNrWP//JJE2h4p0ffvIwdUHDh7m+osXPixY++fSxInncWX/8yT8YNX++VEz1L370dCN1&#10;QbvN1MWYN449bkqBUW6WKskkdSHFg9TFeg9+9L//1HUUAAAA4HY6SPKspTisyLSaHSTZ7pfFTl7M&#10;p3x3xc3up77/tzOtZpMlY32d+h70q1pm32s1rWa7SXb7ZbGZZJj6WK36fvvXqecA9pq+sqxJlrsu&#10;XPf14M7dn17oR1tZ/RzqYV70oZfmk65oknbGFc7QnOe7zSP9sthIMkg937eZ5I1uMnvuMPX4MUoy&#10;mlazO3eOtqUZX7eSbDXn+9EY//o1p7KfF9cAx2uBsT1JO9/Fls3hvlrpOTmtZqMko35ZbKfu38Pc&#10;nv49iT4FAAAAAAAAAAAAAAAAAAAAAAAAAABwp/Tm83nXOQAAAAAAdGLnh58MUhenfF7UcJ7ewlaL&#10;r0+a905b36tyrMjkH/3yrckyecJ98Bc/+nwjyUbqYo6bvXr+YrN5vZHMm6J/9bxG78T0RrMsZ815&#10;NMvPmhOZn79/k8uxtRe09zzeQvsn4p227LRQTazefHHF6W1c9B6vHGd+hW2v1mYyr1IXSawf8/kk&#10;yaSXTH705f8wOT0oAAAAvOyrb37DDyHvqDd/+7vzb9AC16JfFuup51IGqe/bvr5kyP0k4zTzKNNq&#10;NlkyHo1+WWzm5LF6sES4w7w4TuNpNdtbNj9uh5b7UZW6H42T7E2r2XjpBLlR+mWxkXqOb9A8Hz3K&#10;Fps5uh5NmscoycT4sbxmjN9MffwGaffY7ac+XsfHkoOWYt8bzTV5cOyxzDU5SZ7F2M4N0Ywhx79z&#10;LHP98d0VAAAAAAAAAAAAAAAAAAAAAAAAAACAS+vNzyrICwAAAABwz+z88JPBPL3N1AUNN+ulvSR5&#10;o9lkP8mJYoTzXm+SumDhQZrCpX/0yx8qWAgr8k/+4JebSdZ78xwVIk0y30iy0cs8ObUgaTMXctac&#10;SLO8l9PX95r1L9aev/2LeAvtn4h32rLTQjWxevPFFae3cdF7vHKc+RW2PeFZs3zS680nzbJRs/34&#10;x1/8d66TAAAAtOarb37DDyHvqDd/+7vexVte2T2JAAAgAElEQVQBXeiXxaD5c7CwapAXcyZHjl4f&#10;TKvZOFybflkc3UvfaB5Hjl5PmseRo9eTaTU7vpx7rF8WG3nRZzaOrdpMsp7m/D62/Oj1eFrNzAfc&#10;c8fGiyTH5/dOtTh+6EMd6ZfF0fl99Hzk+DEcLew2aR7G+xUytnOXHevfi+PF0etJ9G8AAAAAAAAA&#10;AAAAAAAAAAAAAAAAAABa0JufVQQYAAAAAADgFtv54SdNAcBmLmQ+P16c9EWxwGaupJf5G6fF6TXr&#10;X8yoPN/+9Iafxzu5/cl4py07LVQTqzdfXHF6G2fN+7xynHmSHCYZH9u2Kdo8T7P8qOju+Cf/clsB&#10;XgAAAK7dV9/8xnbXObAab/72d9td5wAAAAAAAAAAAAAAAAAAAAAAAAAAAAAAAADA3dGbn1UEGAAA&#10;AAAA4B778PE/20iy0WvmUl7MqMwHSdLLqXMsgzTb915sf2KDOt58PcnrJ5e97Ggep9ebL65YbGM/&#10;yUHOmvepl096vfnklOXjXnJwLNeDt//FPx6fHggAAAAAAAAAAAAAAAAAAAAAAAAAAAAAAAAAAAAA&#10;AG6n3vysIsAAAAAAAAAAAAAAAAAAAAAAAAAAAAAAAAAAAAAAAAAAAAAAAAB3wFrXCQAAAAAAAAAA&#10;AAAAAAAAAAAAAAAAAAAAAAAAAAAAAAAAAAAAAKzSWtcJAAAAAAAAAAAAAAAAAAAAAAAAAAAAAAAA&#10;AAAAAAAAAAAAAAAArNJa1wkAAAAAAAAAAAAAAAAAAAAAAAAAAAAAAAAAAAAAAAAAAAAAAACs0lrX&#10;CQAAAAAAAAAAAAAAAAAAAAAAAAAAAAAAAAAAAAAAAAAAAAAAAKzSWtcJAAAAAAAAAAAAAAAAAAAA&#10;AAAAAAAAAAAAAAAAAAAAAAAAAAAArNJa1wkAAAAAAAAAAAAAAAAAAAAAAAAAAAAAAAAAAAAAAAAA&#10;AAAAAACs0lrXCQAAAAAAAAAAAAAAAAAAAAAAAAAAAAAAAAAAAAAAAAAAAAAAAKzSWtcJAAAAAAAA&#10;AAAAAAAAAAAAAAAAAAAAAAAAAAAAAAAAAAAAAAAArNJa1wkAAAAAAAAAAAAAAAAAAAAAAAAAAAAA&#10;AAAAAAAAAAAAAAAAAACs0lrXCQAAAAAAAAAAAAAAAAAAAAAAAAAAAAAAAAAAAAAAAAAAAAAAAKzS&#10;WtcJAAAAAAAAAAAAAAAAAAAAAAAAAAAAAAAAAAAAAAAAAAAAAAAArNJa1wkAAAAAAAAAAAAAAAAA&#10;AAAAAAAAAAAAAAAAAAAAAAAAAAAAAACs0lrXCQAAAAAAAAAAAAAAAAAAAAAAAAAAAAAAAAAAAAAA&#10;AAAAAAAAAKzSWtcJAAAAAAAAAAAAAAAAAAAAAAAAAAAAAAAAAAAAAAAAAAAAAAAArNJa1wkAAAAA&#10;AAAAAAAAAAAAAAAAAAAAAAAAAAAAAAAAAAAAAAAAAACs0lrXCQAAAAAAAAAAAAAAAAAAAAAAAAAA&#10;AAAAAAAAAAAAAAAAAAAAAKzSWtcJAAAAAAAAAAAAAAAAAAAAAAAAAAAAAAAAAAAAAAAAAAAAAAAA&#10;rNJa1wkAAAAAAAAAAAAAAAAAAAAAAAAAAAAAAAAAAAAAAAAAAAAAAACs0lrXCQAAAAAAAAAAAAAA&#10;AAAAAAAAAAAAAAAAAAAAAAAAAAAAAAAAAKzSWtcJAAAAAAAAAAAAAAAAAAAAAAAAAAAAAAAAAAAA&#10;AAAAAAAAAAAArNJa1wkAAAAAAAAAAAAAAAAAAAAAAAAAAAAAAAAAAAAAAAAAAAAAAACs0lrXCQAA&#10;AAAAAAAAAAAAAAAAAAAAAAAAAAAAAAAAAAAAAAAAAAAAAKzSWtcJAAAAAAAAAAAAAAAAAAAAAAAA&#10;AAAAAAAAAAAAAAAAAAAAAAAArNJa1wkAAAAAAAAAAAAAAAAAAAAAAAAAAAAAAAAAAAAAAAAAAAAA&#10;AACs0lrXCQAAAAAAAAAAAAAAAAAAAAAAAAAAAAAAAAAAAAAAAAAAAAAAAKzSWtcJAAAAAAAAAAAA&#10;AAAAAAAAAAAAAAAAAAAAAAAAAAAAAAAAAAAArNJa1wkAAAAAAAAAAAAAAAAAAAAAAAAAAAAAAAAA&#10;AAAAAAAAAAAAAACs0lrXCQAAAAAAAAAAAAAAAAAAAAAAAAAAAAAAAAAAAAAAAAAAAAAAAKzSWtcJ&#10;AAAAAAAAAAAAAAAAAAAAAAAAAAAAAAAAAAAAAAAAAAAAAAAArNJa1wkAAAAAAAAAAAAAAAAAAAAA&#10;AAAAAAAAAAAAAAAAAAAAAAAAAACs0lrXCQAAAAAAAAAAAAAAAAAAAAAAAAAAAAAAAAAAAAAAAAAA&#10;AAAAAKzSWtcJAAAAAAAAAAAAAAAAAAAAAAAAAAAAAAAAAAAAAAAAAAAAAAAArNJa1wkAAAAAAAAA&#10;AAAAAAAAAAAAAAAAAAAAAAAAAAAAAAAAAAAAAACs0lrXCQAAAAAAAAAAAAAAAAAAAAAAAAAAAAAA&#10;AAAAAAAAAAAAAAAAAKzSWtcJAAAAAAAAAAAAAAAAAAAAAAAAAAAAAAAAAAAAAAAAAAAAAAAArNJa&#10;1wkAAAAAAAAAAAAAAAAAAAAAAAAAAAAAAAAAAAAAAAAAAAAAAACs0lrXCQAAAAAAAAAAAAAAAAAA&#10;AAAAAAAAAAAAAAAAAAAAAAAAAAAAAKzSWtcJAAAAAAAAAAAAAAAAAAAAAAAAAAAAAAAAAAAAAAAA&#10;AAAAAAAArNJa1wkAAAAAAAAAAAAAAAAAAAAAAAAAAAAAAAAAAAAAAAAAAAAAAACs0lrXCQAAAAAA&#10;AAAAAAAAAAAAAAAAAAAAAAAAAAAAAAAAAAAAAAAAAKzSWtcJAAAAAAAAAAAAAAAAAAAAAAAAAAAA&#10;AAAAAAAAAAAAAAAAAAAArNJa1wkAAAAAAAAAAAAAAAAAAAAAAAAAAAAAAAAAAAAAAAAAAAAAAACs&#10;0lrXCQAAAAAAAAAAAAAAAAAAAAAAAAAAAAAAAAAAAAAAAAAAAAAAAKzSWtcJAAAAAAAAAAAAAAAA&#10;AAAAAAAAAAAAAAAAAAAAAAAAAAAAAAAArNJa1wkAAAAAAAAAAAAAAAAAAAAAAAAAAAAAAAAAAAAA&#10;AAAAAAAAAACs0lrXCQAAAAAAAAAAAAAAAAAAAAAAAAAAAAAAAAAAAAAAAAAAAAAAAKzSWtcJAAAA&#10;AAAAAAAAAAAAAAAAAAAAAAAAAAAAAAAAAAAAAAAAAAAArNJa1wkAAAAAAAAAAAAAAAAAAAAAAAAA&#10;AAAAAAAAAAAAAAAAAAAAAACs0lrXCQAAAAAAAAAAAAAAAAAAAAAAAAAAAAAAAAAAAAAAAAAAAAAA&#10;AKzSWtcJAAAAAAAAAAAAAAAAAAAAAAAAAAAAAAAAAAD8/+zOMQ0AAAACoM3+oU3hfCABAAAAAAAA&#10;AAAAAEt5BwAAAAAAAAAAAAAAAAAAAAAAAAAAAAAAAAAAAAAAAAAAAAAAAJbyDgAAAAAAAAAAAAAA&#10;AAAAAAAAAAAAAAAAAAAAAAAAAAAAAAAAACzlHQAAAAAAAAAAAAAAAAAAAAAAAAAAAAAAAAAAAAAA&#10;AAAAAAAAAFjKOwAAAAAAAAAAAAAAAAAAAAAAAAAAAAAAAAAAAAAAAAAAAAAAALCUdwAAAAAAAAAA&#10;AAAAAAAAAAAAAAAAAAAAAAAAAAAAAAAAAAAAAGAp7wAAAAAAAAAAAAAAAAAAAAAAAAAAAAAAAAAA&#10;AAAAAAAAAAAAAMBS3gEAAAAAAAAAAAAAAAAAAAAAAAAAAAAAAAAAAAAAAAAAAAAAAIClvAMAAAAA&#10;AAAAAAAAAAAAAAAAAAAAAAAAAAAAAAAAAAAAAAAAAABLeQcAAAAAAAAAAAAAAAAAAAAAAAAAAAAA&#10;AAAAAAAAAAAAAAAAAACW8g4AAAAAAAAAAAAAAAAAAAAAAAAAAAAAAAAAAAAAAAAAAAAAAAAs5R0A&#10;AAAAAAAAAAAAAAAAAAAAAAAAAAAAAAAAAAAAAAAAAAAAAABYyjsAAAAAAAAAAAAAAAAAAAAAAAAA&#10;AAAAAAAAAAAAAAAAAAAAAACwlHcAAAAAAAAAAAAAAAAAAAAAAAAAAAAAAAAAAAAAAAAAAAAAAABg&#10;Ke8AAAAAAAAAAAAAAAAAAAAAAAAAAAAAAAAAAAAAAAAAAAAAAADAUt4BAAAAAAAAAAAAAAAAAAAA&#10;AAAAAAAAAAAAAAAAAAAAAAAAAACApbwDAAAAAAAAAAAAAAAAAAAAAAAAAAAAAAAAAAAAAAAAAAAA&#10;AAAAS3kHAAAAAAAAAAAAAAAAAAAAAAAAAAAAAAAAAAAAAAAAAAAAAAAAlvIOAAAAAAAAAAAAAAAA&#10;AAAAAAAAAAAAAAAAAAAAAAAAAAAAAAAALOUdAAAAAAAAAAAAAAAAAAAAAAAAAAAAAAAAAAAAAAAA&#10;AAAAAAAAWMo7AAAAAAAAAAAAAAAAAAAAAAAAAAAAAAAAAAAAAAAAAAAAAAAAsJR3AAAAAAAAAAAA&#10;AAAAAAAAAAAAAAAAAAAAAAAAAAAAAAAAAAAAYCnvAAAAAAAAAAAAAAAAAAAAAAAAAAAAAAAAAAAA&#10;AAAAAAAAAAAAwFLeAQAAAAAAAAAAAAAAAAAAAAAAAAAAAAAAAAAAAAAAAAAAAAAAgKW8AwAAAAAA&#10;AAAAAAAAAAAAAAAAAAAAAAAAAAAAAAAAAAAAAAAAAEt5BwAAAAAAAAAAAAAAAAAAAAAAAAAAAAAA&#10;AAAAAAAAAAAAAAAAAJbyDgAAAAAAAAAAAAAAAAAAAAAAAAAAAAAAAAAAAAAAAAAAAAAAACzlHQAA&#10;AAAAAAAAAAAAAAAAAAAAAAAAAAAAAAAAAAAAAAAAAAAAAFjKOwAAAAAAAAAAAAAAAAAAAAAAAAAA&#10;AAAAAAAAAAAAAAAAAAAAALCUdwAAAAAAAAAAAAAAAAAAAAAAAAAAAAAAAAAAAAAAAAAAAAAAAGAp&#10;7wAAAAAAAAAAAAAAAAAAAAAAAAAAAAAAAAAAAAAAAAAAAAAAAMBS3gEAAAAAAAAAAAAAAAAAAAAA&#10;AAAAAAAAAAAAAAAAAAAAAAAAAIClvAMAAAAAAAAAAAAAAAAAAAAAAAAAAAAAAAAAAAAAAAAAAAAA&#10;AABLeQcAAAAAAAAAAAAAAAAAAAAAAAAAAAAAAAAAAAAAAAAAAAAAAACW8g4AAAAAAAAAAAAAAAAA&#10;AAAAAAAAAAAAAAAAAAAAAAAAAAAAAAAs5R0AAAAAAAAAAAAAAAAAAAAAAAAAAAAAAAAAAAAAAAAA&#10;AAAAAABYyjsAAAAAAAAAAAAAAAAAAAAAAAAAAAAAAAAAAAAAAAAAAAAAAACwlHcAAAAAAAAAAAAA&#10;AAAAAAAAAAAAAAAAAAAAAAAAAAAAAAAAAABgKe8AAAAAAAAAAAAAAAAAAAAAAAAAAAAAAAAAAAAA&#10;AAAAAAAAAADAUt4BAAAAAAAAAAAAAAAAAAAAAAAAAAAAAAAAAAAAAAAAAAAAAACApbwDAAAAAAAA&#10;AAAAAAAAAAAAAAAAAAAAAAAAAAAAAAAAAAAAAAAAS3kHAAAAAAAAAAAAAAAAAAAAAAAAAAAAAAAA&#10;AAAAAAAAAAAAAAAAlvIOAAAAAAAAAAAAAAAAAAAAAAAAAAAAAAAAAAAAAAAAAAAAAAAALOUdAAAA&#10;AAAAAAAAAAAAAAAAAAAAAAAAAAAAAAAAAAAAAAAAAAAAWMo7AAAAAAAAAAAAAAAAAAAAAAAAAAAA&#10;AAAAAAAAAAAAAAAAAAAAsJR3AAAAAAAAAAAAAAAAAAAAAAAAAAAAAAAAAAAAAAAAAAAAAAAAYCnv&#10;AAAAAAAAAAAAAAAAAAAAAAAAAAAAAAAAAAAAAAAAAAAAAAAAwFLeAQAAAAAAAAAAAAAAAAAAAAAA&#10;AAAAAAAAAAAAAAAAAAAAAAAAgKW8AwAAAAAAAAAAAAAAAAAAAAAAAAAAAAAAAAAAAAAAAAAAAAAA&#10;AEt5BwAAAAAAAAAAAAAAAAAAAAAAAAAAAAAAAAAAAAAAAAAAAAAAAJbyDgAAAAAAAAAAAAAAAAAA&#10;AAAAAAAAAAAAAAAAAAAAAAAAAAAAACzlHQAAAAAAAAAAAAAAAAAAAAAAAAAAAAAAAAAAAAAAAAAA&#10;AAAAAFjKOwAAAAAAAAAAAAAAAAAAAAAAAAAAAAAAAAAAAAAAAAAAAAAAALCUdwAAAAAAAAAAAAAA&#10;AAAAAAAAAAAAAAAAAAAAAAAAAAAAAAAAAGAp7wAAAAAAAAAAAAAAAAAAAAAAAAAAAAAAAAAAAAAA&#10;AAAAAAAAAMBS3gEAAAAAAAAAAAAAAAAAAAAAAAAAAAAAAAAAAAAAAAAAAAAAAIClvAMAAAAAAAAA&#10;AAAAAAAAAAAAAAAAAAAAAAAAAAAAAAAAAAAAAABLeQcAAAAAAAAAAAAAAAAAAAAAAAAAAAAAAAAA&#10;AAAAAAAAAAAAAACW8g4AAAAAAAAAAAAAAAAAAAAAAAAAAAAAAAAAAAAAAAAAAAAAAAAs5R0AAAAA&#10;AAAAAAAAAAAAAAAAAAAAAAAAAAAAAAAAAAAAAAAAAABYyjsAAAAAAAAAAAAAAAAAAAAAAAAAAAAA&#10;AAAAAAAAAAAAAAAAAACwlHcAAAAAAAAAAAAAAAAAAAAAAAAAAAAAAAAAAAAAAAAAAAAAAABgKe8A&#10;AAAAAAAAAAAAAAAAAAAAAAAAAAAAAAAAAAAAAAAAAAAAAADAUt4BAAAAAAAAAAAAAAAAAAAAAAAA&#10;AAAAAAAAAAAAAAAAAAAAAACApbwDAAAAAAAAAAAAAAAAAAAAAAAAAAAAAAAAAAAAAAAAAAAAAAAA&#10;S3kHAAAAAAAAAAAAAAAAAAAAAAAAAAAAAAAAAAAAAAAAAAAAAAAAlvIOAAAAAAAAAAAAAAAAAAAA&#10;AAAAAAAAAAAAAAAAAAAAAAAAAAAALOUdAAAAAAAAAAAAAAAAAAAAAAAAAAAAAAAAAAAAAAAAAAAA&#10;AAAAWMo7AAAAAAAAAAAAAAAAAAAAAAAAAAAAAAAAAAAAAAAAAAAAAAAAsJR3AAAAAAAAAAAAAAAA&#10;AAAAAAAAAAAAAAAAAAAAAAAAAAAAAAAAYCnvAAAAAAAAAAAAAAAAAAAAAAAAAAAAAAAAAAAAAAAA&#10;AAAAAAAAwFLeAQAAAAAAAAAAAAAAAAAAAAAAAAAAAAAAAAAAAAAAAAAAAAAAgKW8AwAAAAAAAAAA&#10;AAAAAAAAAAAAAAAAAAAAAAAAAAAAAAAAAAAAAEt5BwAAAAAAAAAAAAAAAAAAAAAAAAAAAAAAAAAA&#10;AAAAAAAAAAAAAJbyDgAAAAAAAAAAAAAAAAAAAAAAAAAAAAAAAAAAAAAAAAAAAAAAACzlHQAAAAAA&#10;AAAAAAAAAAAAAAAAAAAAAAAAAAAAAAAAAAAAAAAAAFjKOwAAAAAAAAAAAAAAAAAAAAAAAAAAAAAA&#10;AAAAAAAAAAAAAAAAALCUdwAAAAAAAAAAAAAAAAAAAAAAAAAAAAAAAAAAAAAAAAAAAAAAAGAp7wAA&#10;AAAAAAAAAAAAAAAAAAAAAAAAAAAAAAAAAAAAAAAAAAAAAMBS3gEAAAAAAAAAAAAAAAAAAAAAAAAA&#10;AAAAAAAAAAAAAAAAAAAAAIClvAMAAAAAAAAAAAAAAAAAAAAAAAAAAAAAAAAAAAAAAAAAAAAAAABL&#10;eQcAAAAAAAAAAAAAAAAAAAAAAAAAAAAAAAAAAAAAAAAAAAAAAACW8g4AAAAAAAAAAAAAAAAAAAAA&#10;AAAAAAAAAAAAAAAAAAAAAAAAAAAs5R0AAAAAAAAAAAAAAAAAAAAAAAAAAAAAAAAAAAAAAAAAAAAA&#10;AABYyjsAAAAAAAAAAAAAAAAAAAAAAAAAAAAAAAAAAAAAAAAAAAAAAACwlHcAAAAAAAAAAAAAAAAA&#10;AAAAAAAAAAAAAAAAAAAAAAAAAAAAAABgKe8AAAAAAAAAAAAAAAAAAAAAAAAAAAAAAAAAAAAAAAAA&#10;AAAAAADAUt4BAAAAAAAAAAAAAAAAAAAAAAAAAAAAAAAAAAAAAAAAAAAAAACApbwDAAAAAAAAAAAA&#10;AAAAAAAAAAAAAAAAAAAAAAAAAAAAAAAAAAAAS3kHAAAAAAAAAAAAAAAAAAAAAAAAAAAAAAAAAAAA&#10;AAAAAAAAAAAAlvIOAAAAAAAAAAAAAAAAAAAAAAAAAAAAAAAAAAAAAAAAAAAAAAAALOUdAAAAAAAA&#10;AAAAAAAAAAAAAAAAAAAAAAAAAAAAAAAAAAAAAAAAWMo7AAAAAAAAAAAAAAAAAAAAAAAAAAAAAAAA&#10;AAAAAAAAAAAAAAAAsJR3AAAAAAAAAAAAAAAAAAAAAAAAAAAAAAAAAAAAAAAAAAAAAAAAYCnvAAAA&#10;AAAAAAAAAAAAAAAAAAAAAAAAAAAAAAAAAAAAAAAAAAAAwFLeAQAAAAAAAAAAAAAAAAAAAAAAAAAA&#10;AAAAAAAAAAAAAAAAAAAAgKW8AwAAAAAAAAAAAAAAAAAAAAAAAAAAAAAAAAAAAAAAAAAAAAAAAEt5&#10;BwAAAAAAAAAAAAAAAAAAAAAAAAAAAAAAAAAAAAAAAAAAAAAAAJbyDgAAAAAAAAAAAAAAAAAAAAAA&#10;AAAAAAAAAAAAAAAAAAAAAAAAACzlHQAAAAAAAAAAAAAAAAAAAAAAAAAAAAAAAAAAAAAAAAAAAAAA&#10;AFjKOwAAAAAAAAAAAAAAAAAAAAAAAAAAAAAAAAAAAAAAAAAAAAAAALCUdwAAAAAAAAAAAAAAAAAA&#10;AAAAAAAAAAAAAAAAAAAAAAAAAAAAAGAp7wAAAAAAAAAAAAAAAAAAAAAAAAAAAAAAAAAAAAAAAAAA&#10;AAAAAMBS3gEAAAAAAAAAAAAAAAAAAAAAAAAAAAAAAAAAAAAAAAAAAAAAAIClvAMAAAAAAAAAAAAA&#10;AAAAAAAAAAAAAAAAAAAAAAAAAAAAAAAAAABLeQcAAAAAAAAAAAAAAAAAAAAAAAAAAAAAAAAAAAAA&#10;AAAAAAAAAACW8g4AAAAAAAAAAAAAAAAAAAAAAAAAAAAAAAAAAAAAAAAAAAAAAAAs5R0AAAAAAAAA&#10;AAAAAAAAAAAAAAAAAAAAAAAAAAAAAAAAAAAAAABYyjsAAAAAAAAAAAAAAAAAAAAAAAAAAAAAAAAA&#10;AAAAAAAAAAAAAACwlHcAAAAAAAAAAAAAAAAAAAAAAAAAAAAAAAAAAAAAAAAAAAAAAABgKe8AAAAA&#10;AAAAAAAAAAAAAAAAAAAAAAAAAAAAAAAAAAAAAAAAAADAUt4BAAAAAAAAAAAAAAAAAAAAAAAAAAAA&#10;AAAAAAAAAAAAAAAAAACApbwDAAAAAABA2Z1jGgAAAARAm/1Dm8L5QAIAAAAAAAAAAAAAAAAAAAAA&#10;AAAAAAAAAAAAAAAAAABYyjsAAAAAAAAAAAAAAAAAAAAAAAAAAAAAAAAAAAAAAAAAAAAAAACwlHcA&#10;AAAAAAAAAAAAAAAAAAAAAAAAAAAAAAAAAAAAAAAAAAAAAABgKe8AAAAAAAAAAAAAAAAAAAAAAAAA&#10;AAAAAAAAAAAAAAAAAAAAAADAUt4BAAAAAAAAAAAAAAAAAAAAAAAAAAAAAAAAAAAAAAAAAAAAAACA&#10;pbwDAAAAAAAAAAAAAAAAAAAAAAAAAAAAAAAAAAAAAAAAAAAAAAAAS3kHAAAAAAAAAAAAAAAAAAAA&#10;AAAAAAAAAAAAAAAAAAAAAAAAAAAAlvIOAAAAAAAAAAAAAAAAAAAAAAAAAAAAAAAAAAAAAAAAAAAA&#10;AAAALOUdAAAAAAAAAAAAAAAAAAAAAAAAAAAAAAAAAAAAAAAAAAAAAAAAWMo7AAAAAAAAAAAAAAAA&#10;AAAAAAAAAAAAAAAAAAAAAAAAAAAAAAAAsJR3AAAAAAAAAAAAAAAAAAAAAAAAAAAAAAAAAAAAAAAA&#10;AAAAAAAAYCnvAAAAAAAAAAAAAAAAAAAAAAAAAAAAAAAAAAAAAAAAAAAAAAAAwFLeAQAAAAAAAAAA&#10;AAAAAAAAAAAAAAAAAAAAAAAAAAAAAAAAAAAAgKW8AwAAAAAAAAAAAAAAAAAAAAAAAAAAAAAAAAAA&#10;AAAAAAAAAAAAAEt5BwAAAAAAAAAAAAAAAAAAAAAAAAAAAAAAAAAAAAAAAAAAAAAAAJbyDgAAAAAA&#10;AAAAAAAAAAAAAAAAAAAAAAAAAAAAAAAAAAAAAAAAACzlHQAAAAAAAAAAAAAAAAAAAAAAAAAAAAAA&#10;AAAAAAAAAAAAAAAAAFjKOwAAAAAAAAAAAAAAAAAAAAAAAAAAAAAAAAAAAAAAAAAAAAAAALCUdwAA&#10;AAAAAAAAAAAAAAAAAAAAAAAAAAAAAAAAAAAAAAAAAAAAAGAp7wAAAAAAAAAAAAAAAAAAAAAAAAAA&#10;AAAAAAAAAAAAAAAAAAAAAMBS3gEAAAAAAAAAAAAAAAAAAAAAAAAAAAAAAAAAAAAAAAAAAAAAAICl&#10;vAMAAAAAAAAAAAAAAAAAAAAAAAAAAAAAAAAAAAAAAAAAAAAAAABLeQcAAAAAAAAAAAAAAAAAAAAA&#10;AAAAAAAAAAAAAAAAAAAAAAAAAACW8g4AAAAAAAAAAAAAAAAAAAAAAAAAAAAAAAAAAAAAAAAAAAAA&#10;AAAs5R0AAAAAAAAAAAAAAAAAAAAAAAAAAAAAAAAAAAAAAAAAAAAAAABYyjsAAAAAAAAAAAAAAAAA&#10;AAAAAAAAAAAAAAAAAAAAAAAAAAAAAACwlHcAAAAAAAAAAAAAAAAAAAAAAAAAAAAAAAAAAAAAAAAA&#10;AAAAAABgKe8AAAAAAAAAAAAAAAAAAAAAAAAAAAAAAAAAAAAAAAAAAAAAAADAUt4BAAAAAAAAAAAA&#10;AAAAAAAAAAAAAAAAAAAAAAAAAAAAAAAAAACApbwDAAAAAAAAAAAAAAAAAAAAAAAAAAAAAAAAAAAA&#10;AAAAAAAAAAAAS3kHAAAAAAAAAAAAAAAAAAAAAAAAAAAAAAAAAAAAAAAAAAAAAAAAlvIOAAAAAAAA&#10;AAAAAAAAAAAAAAAAAAAAAAAAAAAAAAAAAAAAAAAALOUdAAAAAAAAAAAAAAAAAAAAAAAAAAAAAAAA&#10;AAAAAAAAAAAAAAAAWMo7AAAAAAAAAAxxerYAACAASURBVAAAAAAAAAAAAAAAAAAAAAAAAAAAAAAA&#10;AAAAAAAAsJR3AAAAAAAAAAAAAAAAAAAAAAAAAAAAAAAAAAAAAAAAAAAAAAAAYCnvAAAAAAAAAAAA&#10;AAAAAAAAAAAAAAAAAAAAAAAAAAAAAAAAAAAAwFLeAQAAAAAAAAAAAAAAAAAAAAAAAAAAAAAAAAAA&#10;AAAAAAAAAAAAgKW8AwAAAAAAAAAAAAAAAAAAAAAAAAAAAAAAAAAAAAAAAAAAAAAAAEt5BwAAAAAA&#10;AAAAAAAAAAAAAAAAAAAAAAAAAAAAAAAAAAAAAAAAAJbyDgAAAAAAAAAAAAAAAAAAAAAAAAAAAAAA&#10;AAAAAAAAAAAAAAAAACzlHQAAAAAAAAAAAAAAAAAAAAAAAAAAAAAAAAAAAAAAAAAAAAAAAFjKOwAA&#10;AAAAAAAAAAAAAAAAAAAAAAAAAAAAAAAAAAAAAAAAAAAAALCUdwAAAAAAAAAAAAAAAAAAAAAAAAAA&#10;AAAAAAAAAAAAAAAAAAAAAGAp7wAAAAAAAAAAAAAAAAAAAAAAAAAAAAAAAAAAAAAAAAAAAAAAAMBS&#10;3gEAAAAAAAAAAAAAAAAAAAAAAAAAAAAAAAAAAAAAAAAAAAAAAIClvAMAAAAAAAAAAAAAAAAAAAAA&#10;AAAAAAAAAAAAAAAAAAAAAAAAAABLeQcAAAAAAAAAAAAAAAAAAAAAAAAAAAAAAAAAAAAAAAAAAAAA&#10;AACW8g4AAAAAAAAAAAAAAAAAAAAAAAAAAAAAAAAAAAAAAAAAAAAAAAAs5R0AAAAAAAAAAAAAAAAA&#10;AAAAAAAAAAAAAAAAAAAAAAAAAAAAAABYyjsAAAAAAAAAAAAAAAAAAAAAAAAAAAAAAAAAAAAAAAAA&#10;AAAAAACwlHcAAAAAAAAAAAAAAAAAAAAAAAAAAAAAAAAAAAAAAAAAAAAAAABgKe8AAAAAAAAAAAAA&#10;AAAAAAAAAAAAAAAAAAAAAAAAAAAAAAAAAADAUt4BAAAAAAAAAAAAAAAAAAAAAAAAAAAAAAAAAAAA&#10;AAAAAAAAAACApbwDAAAAAAAAAAAAAAAAAAAAAAAAAAAAAAAAAAAAAAAAAAAAAAAAS3kHAAAAAAAA&#10;AAAAAAAAAAAAAAAAAAAAAAAAAAAAAAAAAAAAAAAAlvIOAAAAAAAAAAAAAAAAAAAAAAAAAAAAAAAA&#10;AAAAAAAAAAAAAAAALOUdAAAAAAAAAAAAAAAAAAAAAAAAAAAAAAAAAAAAAAAAAAAAAAAAWMo7AAAA&#10;AAAAAAAAAAAAAAAAAAAAAAAAAAAAAAAAAAAAAAAAAAAAsJR3AAAAAAAAAAAAAAAAAAAAAAAAAAAA&#10;AAAAAAAAAAAAAAAAAAAAYCnvAAAAAAAAAAAAAAAAAAAAAAAAAAAAAAAAAAAAAAAAAAAAAAAAwFLe&#10;AQAAAAAAAAAAAAAAAAAAAAAAAAAAAAAAAAAAAAAAAAAAAAAAgKW8AwAAAAAAAAAAAAAAAAAAAAAA&#10;AAAAAAAAAAAAAAAAAAAAAAAAAEt5BwAAAAAAAAAAAAAAAAAAAAAAAAAAAAAAAAAAAAAAAAAAAAAA&#10;AJbyDgAAAAAAAAAAAAAAAAAAAAAAAAAAAAAAAAAAAAAAAAAAAAAAACzlHQAAAAAAAAAAAAAAAAAA&#10;AAAAAAAAAAAAAAAAAAAAAAAAAAAAAFjKOwAAAAAAAAAAAAAAAAAAAAAAAAAAAAAAAAAAAAAAAAAA&#10;AAAAALCUdwAAAAAAAAAAAAAAAAAAAAAAAAAAAAAAAAAAAAAAAAAAAAAAAGAp7wAAAAAAAAAAAAAA&#10;AAAAAAAAAAAAAAAAAAAAAAAAAAAAAAAAAMBS3gEAAAAAAAAAAAAAAAAAAAAAAAAAAAAAAAAAAAAA&#10;AAAAAAAAAIClvAMAAAAAAAAAAAAAAAAAAAAAAAAAAAAAAAAAAAAAAAAAAAAAAABLeQcAAAAAAAAA&#10;AAAAAAAAAAAAAAAAAAAAAAAAAAAAAAAAAAAAAACW8g4AAAAAAAAAAAAAAAAAAAAAAAAAAAAAAAAA&#10;AAAAAAAAAAAAAAAs5R0AAAAAAAAAAAAAAAAAAAAAAAAAAAAAAAAAAAAAAAAAAAAAAABYyjsAAAAA&#10;AAAAAAAAAAAAAAAAAAAAAAAAAAAAAAAAAAAAAAAAAACwlHcAAAAAAAAAAAAAAAAAAAAAAAAAAAAA&#10;AAAAAAAAAAAAAAAAAABgKe8AAAAAAAAAAAAAAAAAAAAAAAAAAAAAAAAAAAAAAAAAAAAAAADAUt4B&#10;AAAAAAAAAAAAAAAAAAAAAAAAAAAAAAAAAAAAAAAAAAAAAACApbwDAAAAAAAAAAAAAAAAAAAAAAAA&#10;AAAAAAAAAAAAAAAAAAAAAAAAS3kHAAAAAAAAAAAAAAAAAAAAAAAAAAAAAAAAAAAAAAAAAAAAAAAA&#10;lvIOAAAAAAAAAAAAAAAAAAAAAAAAAAAAAAAAAAAAAAAAAAAAAAAALOUdAAAAAAAAAAAAAAAAAAAA&#10;AAAAAAAAAAAAAAAAAAAAAAAAAAAAWMo7AAAAAAAAAAAAAAAAAAAAAAAAAAAAAAAAAAAAAAAAAAAA&#10;AAAAsJR3AAAAAAAAAAAAAAAAAAAAAAAAAAAAAAAAAAAAAAAAAAAAAAAAYCnvAAAAAAAAAAAAAAAA&#10;AAAAAAAAAAAAAAAAAAAAAAAAAAAAAAAAwFLeAQAAAAAAAAAAAAAAAAAAAAAAAAAAAAAAAAAAAAAA&#10;AAAAAAAAgKW8AwAAAAAAAAAAAAAAAAAAAAAAAAAAAAAAAAAAAAAAAAAAAAAAAEt5BwAAAAAAAAAA&#10;AAAAAAAAAAAAAAAAAAAAAAAAAAAAAAAAAAAAAJbyDgAAAAAAAAAAAAAAAAAAAAAAAAAAAAAAAAAA&#10;AAAAAAAAAAAAACzlHQAAAAAAAAAAAAAAAAAAAAAAAAAAAAAAAAAAAAAAAAAAAAAAAFjKOwAAAAAA&#10;AAAAAAAAAAAAAAAAAAAAAAAAAAAAAAAAAAAAAAAAALCUdwAAAAAAAAAAAAAAAAAAAAAAAAAAAAAA&#10;AAAAAAAAAAAAAAAAAGAp7wAAAAAAAAAAAAAAAAAAAAAAAAAAAAAAAAAAAAAAAAAAAAAAAMBS3gEA&#10;AAAAAAAAAAAAAAAAAAAAAAAAAAAAAAAAAAAAAAAAAAAAAIClvAMAAAAAAAAAAAAAAAAAAAAAAAAA&#10;AAAAAAAAAAAAAAAAAAAAAABLeQcAAAAAAAAAAAAAAAAAAAAAAAAAAAAAAAAAAAAAAAAAAAAAAACW&#10;8g4AAAAAAAAAAAAAAAAAAAAAAAAAAAAAAAAAAAAAAAAAAAAAAAAs5R0AAAAAAAAAAAAAAAAAAAAA&#10;AAAAAAAAAAAAAAAAAAAAAAAAAABYyjsAAAAAAAAAAAAAAAAAAAAAAAAAAAAAAAAAAAAAAAAAAAAA&#10;AACwlHcAAAAAAAAAAAAAAAAAAAAAAAAAAAAAAAAAAAAAAAAAAAAAAABgKe8AAAAAAAAAAAAAAAAA&#10;AAAAAAAAAAAAAAAAAAAAAAAAAAAAAADAUt4BAAAAAAAAAAAAAAAAAAAAAAAAAAAAAAAAAAAAAAAA&#10;AAAAAACApbwDAAAAAAAAAAAAAAAAAAAAAAAAAAAAAAAAAAAAAAAAAAAAAAAAS3kHAAAAAAAAAAAA&#10;AAAAAAAAAAAAAAAAAAAAAAAAAAAAAAAAAAAAlvIOAAAAAAAAAAAAAAAAAAAAAAAAAAAAAAAAAAAA&#10;AAAAAAAAAAAALOUdAAAAAAAAAAAAAAAAAAAAAAAAAAAAAAAAAAAAAAAAAAAAAAAAWMo7AAAAAAAA&#10;AAAAAAAAAAAAAAAAAAAAAAAAAAAAAAAAAAAAAAAAsJR3AAAAAAAAAAAAAAAAAAAAAAAAAAAAAAAA&#10;AAAAAAAAAAAAAAAAYCnvAAAAAAAAAAAAAAAAAAAAAAAAAAAAAAAAAAAAAAAAAAAAAAAAwFLeAQAA&#10;AAAAAAAAAAAAAAAAAAAAAAAAAAAAAAAAAAAAAAAAAAAAgKW8AwAAAAAAAAAAAAAAAAAAAAAAAAAA&#10;AAAAAAAAAAAAAAAAAAAAAEt5BwAAAAAAAAAAAAAAAAAAAAAAAAAAAAAAAAAAAAAAAAAAAAAAAJby&#10;DgAAAAAAAAAAAAAAAAAAAAAAAAAAAABQdueYBgAAAAHQZv/QpnA+kAAAAAAAAAAAAAAAAAAAYCnv&#10;AAAAAAAAAAAAAAAAAAAAAAAAAAAAAAAAAAAAAAAAAAAAAAAAwFLeAQAAAAAAAAAAAAAAAAAAAAAA&#10;AAAAAAAAAAAAAAAAAAAAAAAAgKW8AwAAAAAAAAAAAAAAAAAAAAAAAAAAAAAAAAAAAAAAAAAAAAAA&#10;AEt5BwAAAAAAAAAAAAAAAAAAAAAAAAAAAAAAAAAAAAAAAAAAAAAAAJbyDgAAAAAAAAAAAAAAAAAA&#10;AAAAAAAAAAAAAAAAAAAAAAAAAAAAACzlHQAAAAAAAAAAAAAAAAAAAAAAAAAAAAAAAAAAAAAAAAAA&#10;AAAAAFjKOwAAAAAAAAAAAAAAAAAAAAAAAAAAAAAAAAAAAAAAAAAAAAAAALCUdwAAAAAAAAAAAAAA&#10;AAAAAAAAAAAAAAAAAAAAAAAAAAAAAAAAAGAp7wAAAAAAAAAAAAAAAAAAAAAAAAAAAAAAAAAAAAAA&#10;AAAAAAAAAMBS3gEAAAAAAAAAAAAAAAAAAAAAAAAAAAAAAAAAAAAAAAAAAAAAAIClvAMAAAAAAAAA&#10;AAAAAAAAAAAAAAAAAAAAAAAAAAAAAAAAAAAAAABLeQcAAAAAAAAAAAAAAAAAAAAAAAAAAAAAAAAA&#10;AAAAAAAAAAAAAACW8g4AAAAAAAAAAAAAAAAAAAAAAAAAAAAAAAAAAAAAAAAAAAAAAAAs5R0AAAAA&#10;AAAAAAAAAAAAAAAAAAAAAAAAAAAAAAAAAAAAAAAAAABYyjsAAAAAAAAAAAAAAAAAAAAAAAAAAAAA&#10;AAAAAAAAAAAAAAAAAACwlHcAAAAAAAAAAAAAAAAAAAAAAAAAAAAAAAAAAAAAAAAAAAAAAABgKe8A&#10;AAAAAAAAAAAAAAAAAAAAAAAAAAAAAAAAAAAAAAAAAAAAAADAUt4BAAAAAAAAAAAAAAAAAAAAAAAA&#10;AAAAAAAAAAAAAAAAAAAAAACApbwDAAAAAAAAAAAAAAAAAAAAAAAAAAAAAAAAAAAAAAAAAAAAAAAA&#10;S3kHAAAAAAAAAAAAAAAAAAAAAAAAAAAAAAAAAAAAAAAAAAAAAAAAlvIOAAAAAAAAAAAAAAAAAAAA&#10;AAAAAAAAAAAAAAAAAAAAAAAAAAAALOUdAAAAAAAAAAAAAAAAAAAAAAAAAAAAAAAAAAAAAAAAAAAA&#10;AAAAWMo7AAAAAAAAAAAAAAAAAAAAAAAAAAAAAAAAAAAAAAAAAAAAAAAAsJR3AAAAAAAAAAAAAAAA&#10;AAAAAAAAAAAAAAAAAAAAAAAAAAAAAAAAYCnvAAAAAAAAAAAAAAAAAAAAAAAAAAAAAAAAAAAAAAAA&#10;AAAAAAAAwFLeAQAAAAAAAAAAAAAAAAAAAAAAAAAAAAAAAAAAAAAAAAAAAAAAgKW8AwAAAAAAAAAA&#10;AAAAAAAAAAAAAAAAAAAAAAAAAAAAAAAAAAAAAEt5BwAAAAAAAAAAAAAAAAAAAAAAAAAAAAAAAAAA&#10;AAAAAAAAAAAAAJbyDgAAAAAAAAAAAAAAAAAAAAAAAAAAAAAAAAAAAAAAAAAAAAAAACzlHQAAAAAA&#10;AAAAAAAAAAAAAAAAAAAAAAAAAAAAAAAAAAAAAAAAAFjKOwAAAAAAAAAAAAAAAAAAAAAAAAAAAAAA&#10;AAAAAAAAAAAAAAAAALCUdwAAAAAAAAAAAAAAAAAAAAAAAAAAAAAAAAAAAAAAAAAAAAAAAGAp7wAA&#10;AAAAAAAAAAAAAAAAAAAAAAAAAAAAAAAAAAAAAAAAAAAAAMBS3gEAAAAAAAAAAAAAAAAAAAAAAAAA&#10;AAAAAAAAAAAAAAAAAAAAAIClvAMAAAAAAAAAAAAAAAAAAAAAAAAAAAAAAAAAAAAAAAAAAAAAAABL&#10;eQcAAAAAAAAAAAAAAAAAAAAAAAAAAAAAAAAAAAAAAAAAAAAAAACW8g4AAAAAAAAAAAAAAAAAAAAA&#10;AAAAAAAAAAAAAAAAAAAAAAAAAAAs5R0AAAAAAAAAAAAAAAAAAAAAAAAAAAAAAAAAAAAAAAAAAAAA&#10;AABYyjsAAAAAAAAAAAAAAAAAAAAAAAAAAAAAAAAAAAAAAAAAAAAAAACwlHcAAAAAAAAAAAAAAAAA&#10;AAAAAAAAAAAAAAAAAAAAAAAAAAAAAABgKe8AAAAAAAAAAAAAAAAAAAAAAAAAAAAAAAAAAAAAAAAA&#10;AAAAAADAUt4BAAAAAAAAAAAAAAAAAAAAAAAAAAAAAAAAAAAAAAAAAAAAAACApbwDAAAAAAAAAAAA&#10;AAAAAAAAAAAAAAAAAAAAAAAAAAAAAAAAAAAAS3kHAAAAAAAAAAAAAAAAAAAAAAAAAAAAAAAAAAAA&#10;AAAAAAAAAAAAlvIOAAAAAAAAAAAAAAAAAAAAAAAAAAAAAAAAAAAAAAAAAAAAAAAALOUdAAAAAAAA&#10;AAAAAAAAAAAAAAAAAAAAAAAAAAAAAAAAAAAAAAAAWMo7AAAAAAAAAAAAAAAAAAAAAAAAAAAAAAAA&#10;AAAAAAAAAAAAAAAAsJR3AAAAAAAAAAAAAAAAAAAAAAAAAAAAAAAAAAAAAAAAAAAAAAAAYCnvAAAA&#10;AAAAAAAAAAAAAAAAAAAAAAAAAAAAAAAAAAAAAAAAAAAAwFLeAQAAAAAAAAAAAAAAAAAAAAAAAAAA&#10;AAAAAAAAAAAAAAAAAAAAgKW8AwAAAAAAAAAAAAAAAAAAAAAAAAAAAAAAAAAAAAAAAAAAAAAAAEt5&#10;BwAAAAAAAAAAAAAAAAAAAAAAAAAAAAAAAAAAAAAAAAAAAAAAAJbyDgAAAAAAAAAAAAAAAAAAAAAA&#10;AAAAAAAAAAAAAAAAAAAAAAAAACzlHQAAAAAAAAAAAAAAAAAAAAAAAAAAAAAAAAAAAAAAAAAAAAAA&#10;AFjKOwAAAAAAAAAAAAAAAAAAAAAAAAAAAAAAAAAAAAAAAAAAAAAAALCUdwAAAAAAAAAAAAAAAAAA&#10;AAAAAAAAAAAAAAAAAAAAAAAAAAAAAGAp7wAAAAAAAAAAAAAAAAAAAAAAAAAAAAAAAAAAAAAAAAAA&#10;AAAAAMBS3gEAAAAAAAAAAAAAAAAAAAAAAAAAAAAAAAAAAAAAAAAAAAAAAIClvAMAAAAAAAAAAAAA&#10;AAAAAAAAAAAAAAAAAAAAAAAAAAAAAAAAAABLeQcAAAAAAAAAAAAAAAAAAAAAAAAAAAAAAAAAAAAA&#10;AAAAAAAAAACW8g4AAAAAAAAAAAAAAAAAAAAAAAAAAAAAAAAAAAAAAAAAAAAAAAAs5R0AAAAAAAAA&#10;AAAAAAAAAAAAAAAAAAAAAAAAAAAAAAAAAAAAAABYyjsAAAAAAAAAAAAAAAAAAAAAAAAAAAAAAAAA&#10;AAAAAAAAAAAAAACwlHcAAAAAAAAAAAAAAAAAAAAAAAAAAAAAAAAAAAAAAAAAAAAAAABgKe8AAAAA&#10;AAAAAAAAAAAAAAAAAAAAAAAAAAAAAAAAAAAAAAAAAADAUt4BAAAAAAAAAAAAAAAAAAAAAAAAAAAA&#10;AAAAAAAAAAAAAAAAAACApbwDAAAAAAAAAAAAAAAAAAAAAAAAAAAAAAAAAAAAAAAAAAAAAAAAS3kH&#10;AAAAAAAAAAAAAAAAAAAAAAAAAAAAAAAAAAAAAAAAAAAAAAAAlvIOAAAAAAAAAAAAAAAAAAAAAAAA&#10;AAAAAAAAAAAAAAAAAAAAAAAALOUdAAAAAAAAAAAAAAAAAAAAAAAAAAAAAAAAAAAAAAAAAAAAAAAA&#10;WMo7AAAAAAAAAAAAAAAAAAAAAAAAAAAAAAAAAAAAAAAAAAAAAAAAsJR3AAAAAAAAAAAAAAAAAAAA&#10;AAAAAAAAAAAAAAAAAAAAAAAAAAAAYCnvAAAAAAAAAAAAAAAAAAAAAAAAAAAAAAAAAAAAAAAAAAAA&#10;AAAAwFLeAQAAAAAAAAAAAAAAAAAAAAAAAAAAAAAAAAAAAAAAAAAAAAAAgKW8AwAAAAAAAAAAAAAA&#10;AAAAAAAAAAAAAAAAAAAAAAAAAAAAAAAAAEt5BwAAAAAAAAAAAAAAAAAAAAAAAAAAAAAAAAAAAAAA&#10;AAAAAAAAAJbyDgAAAAAAAAAAAAAAAAAAAAAAAAAAAAAAAAAAAAAAAAAAAAAAACzlHQAAAAAAAAAA&#10;AAAAAAAAAAAAAAAAAAAAAAAAAAAAAAAAAAAAAFjKOwAAAAAAAAAAAAAAAAAAAAAAAAAAAAAAAAAA&#10;AAAAAAAAAAAAALCUdwAAAAAAAAAAAAAAAAAAAAAAAAAAAAAAAAAAAAAAAAAAAAAAAGAp7wAAAAAA&#10;AAAAAAAAAAAAAAAAAAAAAAAAAAAAAAAAAAAAAAAAAMBS3gEAAAAAAAAAAAAAAAAAAAAAAAAAAAAA&#10;AAAAAAAAAAAAAAAAAIClvAMAAAAAAAAAAAAAAAAAAAAAAAAAAAAAAAAAAAAAAAAAAAAAAABLeQcA&#10;AAAAAAAAAAAAAAAAAAAAAAAAAAAAAAAAAAAAAAAAAAAAAACW8g4AAAAAAAAAAAAAAAAAAAAAAAAA&#10;AAAAAAAAAAAAAAAAAAAAAAAs5R0AAAAAAAAAAAAAAAAAAAAAAAAAAAAAAAAAAAAAAAAAAAAAAABY&#10;yjsAAAAAAAAAAAAAAAAAAAAAAAAAAAAAAAAAAAAAAAAAAAAAAACwlHcAAAAAAAAAAAAAAAAAAAAA&#10;AAAAAAAAAAAAAAAAAAAAAAAAAABgKe8AAAAAAAAAAAAAAAAAAAAAAAAAAAAAAAAAAAAAAAAAAAAA&#10;AADAUt4BAAAAAAAAAAAAAAAAAAAAAAAAAAAAAAAAAAAAAAAAAAAAAACApbwDAAAAAAAAAAAAAAAA&#10;AAAAAAAAAAAAAAAAAAAAAAAAAAAAAAAAS3kHAAAAAAAAAAAAAAAAAAAAAAAAAAAAAAAAAAAAAAAA&#10;AAAAAAAAlvIOAAAAAAAAAAAAAAAAAAAAAAAAAAAAAAAAAAAAAAAAAAAAAAAALOUdAAAAAAAAAAAA&#10;AAAAAAAAAAAAAAAAAAAAAAAAAAAAAAAAAAAAWMo7AAAAAAAAAAAAAAAAAAAAAAAAAAAAAAAAAAAA&#10;AAAAAAAAAAAAsJR3AAAAAAAAAAAAAAAAAAAAAAAAAAAAAAAAAAAAAAAAAAAAAAAAYCnvAAAAAAAA&#10;AAAAAAAAAAAAAAAAAAAAAAAAAAAAAAAAAAAAAAAAwFLeAQAAAAAAAAAAAAAAAAAAAAAAAAAAAAAA&#10;AAAAAAAAAAAAAAAAgKW8AwAAAAAAAAAAAAAAAAAAAAAAAAAAAAAAAAAAAAAAAAAAAAAAAEt5BwAA&#10;AAAAAAAAAAAAAAAAAAAAAAAAAAAAAAAAAAAAAAAAAAAAAJbyDgAAAAAAAAAAAAAAAAAAAAAAAAAA&#10;AAAAAAAAAAAAAAAAAAAAACzlHQAAAAAAAAAAAAAAAAAAAAAAAAAAAAAAAAAAAAAAAAAAAAAAAFjK&#10;OwAAAAAAAAAAAAAAAAAAAAAAAAAAAAAAAAAAAAAAAAAAAAAAALCUdwAAAAAAAAAAAAAAAAAAAAAA&#10;AAAAAAAAAAAAAAAAAAAAAAAAAGAp7wAAAAAAAAAAAAAAAAAAAAAAAAAAAAAAAAAAAAAAAAAAAAAA&#10;AMBS3gEAAAAAAAAAAAAAAAAAAAAAAAAAAAAAAAAAAAAAAAAAAAAAAIClvAMAAAAAAAAAAAAAAAAA&#10;AAAAAAAAAAAAAAAAAAAAAAAAAAAAAABLeQcAAAAAAAAAAAAAAAAAAAAAAAAAAAAAAAAAAAAAAAAA&#10;AAAAAACW8g4AAAAAAAAAAAAAAAAAAAAAAAAAAAAAAAAAAAAAAAAAAAAAAAAs5R0AAAAAAAAAAAAA&#10;AAAAAAAAAAAAAAAAAAAAAAAAAAAAAAAAAABYyjsAAAAAAAAAAAAAAAAAAAAAAAAAAAAAAAAAAAAA&#10;AAAAAAAAAACwlHcAAKDszjENAAAAAqDN/qFN4XwgAQAAAAAAAAAAAAAAAAAAAAAAAAAAAAAAAAAA&#10;AAAAAAAAAABLeQcAAAAAAAAAAAAAAAAAAAAAAAAAAAAAAAAAAAAAAAAAAAAAAACW8g4AAAAAAAAA&#10;AAAAAAAAAAAAAAAAAAAAAAAAAAAAAAAAAAAAAAAs5R0AAAAAAAAAAAAAAAAAAAAAAAAAAAAAAAAA&#10;AAAAAAAAAAAAAABYyjsAAAAAAAAAAAAAAAAAAAAAAAAAAAAAAAAAAAAAAAAAAAAAAACwlHcAAAAA&#10;AAAAAAAAAAAAAAAAAAAAAAAAAAAAAAAAAAAAAAAAAABgKe8AAAAAAAAAAAAAAAAAAAAAAAAAAAAA&#10;AAAAAAAAAAAAAAAAAADAUt4BAAAAAAAAAAAAAAAAAAAAAAAAAAAAAAAAAAAAAAAAAAAAAACApbwD&#10;AAAAAAAAAAAAAAAAAAAAAAAAAAAAAAAAAAAAAAAAAAAAAAAAS3kHAAAAAAAAAAAAAAAAAAAAAAAA&#10;AAAAAAAAAAAAAAAAAAAAAAAAlvIOAAAAAAAAAAAAAAAAAAAAAAAAAAAAAAAAAAAAAAAAAAAAAAAA&#10;LOUdAAAAAAAAAAAAAAAAAAAAAAAAAAAAAAAAAAAAAAAAAAAAAAAAWMo7AAAAAAAAAAAAAAAAAAAA&#10;AAAAAAAAAAAAAAAAAAAAAAAAAAAAsJR3AAAAAAAAAAAAAAAAAAAAAAAAAAAAAAAAAAAAAAAAAAAA&#10;AAAAYCnvAAAAAAAAAAAAAAAAAAAAAAAAAAAAAAAAAAAAAAAAAAAAAAAAwFLeAQAAAAAAAAAAAAAA&#10;AAAAAAAAAAAAAAAAAAAAAAAAAAAAAAAAgKW8AwAAAAAAAAAAAAAAAAAAAAAAAAAAAAAAAAAAAAAA&#10;AAAAAAAAAEt5BwAAAAAAAAAAAAAAAAAAAAAAAAAAAAAAAAAAAAAAAAAAAAAAAJbyDgAAAAAAAAAA&#10;AAAAAAAAAAAAAAAAAAAAAAAAYuwo6wAAH9ZJREFUAAAAAAAAAAAAACzlHQAAAAAAAAAAAAAAAAAA&#10;AAAAAAAAAAAAAAAAAAAAAAAAAAAAAFjKOwAAAAAAAAAAAAAAAAAAAAAAAAAAAAAAAAAAAAAAAAAA&#10;AAAAALCUdwAAAAAAAAAAAAAAAAAAAAAAAAAAAAAAAAAAAAAAAAAAAAAAAGAp7wAAAAAAAAAAAAAA&#10;AAAAAAAAAAAAAAAAAAAAAAAAAAAAAAAAAMBS3gEAAAAAAAAAAAAAAAAAAAAAAAAAAAAAAAAAAAAA&#10;AAAAAAAAAIClvAMAAAAAAAAAAAAAAAAAAAAAAAAAAAAAAAAAAAAAAAAAAAAAAABLeQcAAAAAAAAA&#10;AAAAAAAAAAAAAAAAAAAAAAAAAAAAAAAAAAAAAACW8g4AAAAAAAAAAAAAAAAAAAAAAAAAAAAAAAAA&#10;AAAAAAAAAAAAAAAs5R0AAAAAAAAAAAAAAAAAAAAAAAAAAAAAAAAAAAAAAAAAAAAAAABYyjsAAAAA&#10;AAAAAAAAAAAAAAAAAAAAAAAAAAAAAAAAAAAAAAAAAACwlHcAAAAAAAAAAAAAAAAAAAAAAAAAAAAA&#10;AAAAAAAAAAAAAAAAAABgKe8AAAAAAAAAAAAAAAAAAAAAAAAAAAAAAAAAAAAAAAAAAAAAAADAUt4B&#10;AAAAAAAAAAAAAAAAAAAAAAAAAAAAAAAAAAAAAAAAAAAAAACApbwDAAAAAAAAAAAAAAAAAAAAAAAA&#10;AAAAAAAAAAAAAAAAAAAAAAAAS3kHAAAAAAAAAAAAAAAAAAAAAAAAAAAAAAAAAAAAAAAAAAAAAAAA&#10;lvIOAAAAAAAAAAAAAAAAAAAAAAAAAAAAAAAAAAAAAAAAAAAAAAAALOUdAAAAAAAAAAAAAAAAAAAA&#10;AAAAAAAAAAAAAAAAAAAAAAAAAAAAWMo7AAAAAAAAAAAAAAAAAAAAAAAAAAAAAAAAAAAAAAAAAAAA&#10;AAAAsJR3AAAAAAAAAAAAAAAAAAAAAAAAAAAAAAAAAAAAAAAAAAAAAAAAYCnvAAAAAAAAAAAAAAAA&#10;AAAAAAAAAAAAAAAAAAAAAAAAAAAAAAAAwFLeAQAAAAAAAAAAAAAAAAAAAAAAAAAAAAAAAAAAAAAA&#10;AAAAAAAAgKW8AwAAAAAAAAAAAAAAAAAAAAAAAAAAAAAAAAAAAAAAAAAAAAAAAEt5BwAAAAAAAAAA&#10;AAAAAAAAAAAAAAAAAAAAAAAAAAAAAAAAAAAAAJbyDgAAAAAAAAAAAAAAAAAAAAAAAAAAAAAAAAAA&#10;AAAAAAAAAAAAACzlHQAAAAAAAAAAAAAAAAAAAAAAAAAAAAAAAAAAAAAAAAAAAAAAAFjKOwAAAAAA&#10;AAAAAAAAAAAAAAAAAAAAAAAAAAAAAAAAAAAAAAAAALCUdwAAAAAAAAAAAAAAAAAAAAAAAAAAAAAA&#10;AAAAAAAAAAAAAAAAAGAp7wAAAAAAAAAAAAAAAAAAAAAAAAAAAAAAAAAAAAAAAAAAAAAAAMBS3gEA&#10;AAAAAAAAAAAAAAAAAAAAAAAAAAAAAAAAAAAAAAAAAAAAAIClvAMAAAAAAAAAAAAAAAAAAAAAAAAA&#10;AAAAAAAAAAAAAAAAAAAAAABLeQcAAAAAAAAAAAAAAAAAAAAAAAAAAAAAAAAAAAAAAAAAAAAAAACW&#10;8g4AAAAAAAAAAAAAAAAAAAAAAAAAAAAAAAAAAAAAAAAAAAAAAAAs5R0AAAAAAAAAAAAAAAAAAAAA&#10;AAAAAAAAAAAAAAAAAAAAAAAAAABYyjsAAAAAAAAAAAAAAAAAAAAAAAAAAAAAAAAAAAAAAAAAAAAA&#10;AACwlHcAAAAAAAAAAAAAAAAAAAAAAAAAAAAAAAAAAAAAAAAAAAAAAABgKe8AAAAAAAAAAAAAAAAA&#10;AAAAAAAAAAAAAAAAAAAAAAAAAAAAAADAUt4BAAAAAAAAAAAAAAAAAAAAAAAAAAAAAAAAAAAAAAAA&#10;AAAAAACApbwDAAAAAAAAAAAAAAAAAAAAAAAAAAAAAAAAAAAAAAAAAAAAAAAAS3kHAAAAAAAAAAAA&#10;AAAAAAAAAAAAAAAAAAAAAAAAAAAAAAAAAAAAlvIOAAAAAAAAAAAAAAAAAAAAAAAAAAAAAAAAAAAA&#10;AAAAAAAAAAAALOUdAAAAAAAAAAAAAAAAAAAAAAAAAAAAAAAAAAAAAAAAAAAAAAAAWMo7AAAAAAAA&#10;AAAAAAAAAAAAAAAAAAAAAAAAAAAAAAAAAAAAAAAAsJR3AAAAAAAAAAAAAAAAAAAAAAAAAAAAAAAA&#10;AAAAAAAAAAAAAAAAYCnvAAAAAAAAAAAAAAAAAAAAAAAAAAAAAAAAAAAAAAAAAAAAAAAAwFLeAQAA&#10;AAAAAAAAAAAAAAAAAAAAAAAAAAAAAAAAAAAAAAAAAAAAgKW8AwAAAAAAAAAAAAAAAAAAAAAAAAAA&#10;AAAAAAAAAAAAAAAAAAAAAEt5BwAAAAAAAAAAAAAAAAAAAAAAAAAAAAAAAAAAAAAAAAAAAAAAAJby&#10;DgAAAAAAAAAAAAAAAAAAAAAAAAAAAAAAAAAAAAAAAAAAAAAAACzlHQAAAAAAAAAAAAAAAAAAAAAA&#10;AAAAAAAAAAAAAAAAAAAAAAAAAFjKOwAAAAAAAAAAAAAAAAAAAAAAAAAAAAAAAAAAAAAAAAAAAAAA&#10;ALCUdwAAAAAAAAAAAAAAAAAAAAAAAAAAAAAAAAAAAAAAAAAAAAAAAGAp7wAAAAAAAAAAAAAAAAAA&#10;AAAAAAAAAAAAAAAAAAAAAAAAAAAAAMBS3gEAAAAAAAAAAAAAAAAAAAAAAAAAAAAAAAAAAAAAAAAA&#10;AAAAAIClvAMAAAAAAAAAAAAAAAAAAAAAAAAAAAAAAAAAAAAAAAAAAAAAAABLeQcAAAAAAAAAAAAA&#10;AAAAAAAAAAAAAAAAAAAAAAAAAAAAAAAAAACW8g4AAAAAAAAAAAAAAAAAAAAAAAAAAAAAAAAAAAAA&#10;AAAAAAAAAAAs5R0AAAAAAAAAAAAAAAAAAAAAAAAAAAAAAAAAAAAAAAAAAAAAAABYyjsAAAAAAAAA&#10;AAAAAAAAAAAAAAAAAAAAAAAAAAAAAAAAAAAAAACwlHcAAAAAAAAAAAAAAAAAAAAAAAAAAAAAAAAA&#10;AAAAAAAAAAAAAABgKe8AAAAAAAAAAAAAAAAAAAAAAAAAAAAAAAAAAAAAAAAAAAAAAADAUt4BAAAA&#10;AAAAAAAAAAAAAAAAAAAAAAAAAAAAAAAAAAAAAAAAAACApbwDAAAAAAAAAAAAAAAAAAAAAAAAAAAA&#10;AAAAAAAAAAAAAAAAAAAAS3kHAAAAAAAAAAAAAAAAAAAAAAAAAAAAAAAAAAAAAAAAAAAAAAAAlvIO&#10;AAAAAAAAAAAAAAAAAAAAAAAAAAAAAAAAAAAAAAAAAAAAAAAALOUdAAAAAAAAAAAAAAAAAAAAAAAA&#10;AAAAAAAAAAAAAAAAAAAAAAAAWMo7AAAAAAAAAAAAAAAAAAAAAAAAAAAAAAAAAAAAAAAAAAAAAAAA&#10;sJR3AAAAAAAAAAAAAAAAAAAAAAAAAAAAAAAAAAAAAAAAAAAAAAAAYCnvAAAAAAAAAAAAAAAAAAAA&#10;AAAAAAAAAAAAAAAAAAAAAAAAAAAAwFLeAQAAAAAAAAAAAAAAAAAAAAAAAAAAAAAAAAAAAAAAAAAA&#10;AAAAgKW8AwAAAAAAAAAAAAAAAAAAAAAAAAAAAAAAAAAAAAAAAAAAAAAAAEt5BwAAAAAAAAAAAAAA&#10;AAAAAAAAAAAAAAAAAAAAAAAAAAAAAAAAAJbyDgAAAAAAAAAAAAAAAAAAAAAAAAAAAAAAAAAAAAAA&#10;AAAAAAAAACzlHQAAAAAAAAAAAAAAAAAAAAAAAAAAAAAAAAAAAAAAAAAAAAAAAFjKOwAAAAAAAAAA&#10;AAAAAAAAAAAAAAAAAAAAAAAAAAAAAAAAAAAAALCUdwAAAAAAAAAAAAAAAAAAAAAAAAAAAAAAAAAA&#10;AAAAAAAAAAAAAGAp7wAAAAAAAAAAAAAAAAAAAAAAAAAAAAAAAAAAAAAAAAAAAAAAAMBS3gEAAAAA&#10;AAAAAAAAAAAAAAAAAAAAAAAAAAAAAAAAAAAAAAAAAIClvAMAAAAAAAAAAAAAAAAAAAAAAAAAAAAA&#10;AAAAAAAAAAAAAAAAAABLeQcAAAAAAAAAAAAAAAAAAAAAAAAAAAAAAAAAAAAAAAAAAAAAAACW8g4A&#10;AAAAAAAAAAAAAAAAAAAAAAAAAAAAAAAAAAAAAAAAAAAAAAAs5R0AAAAAAAAAAAAAAAAAAAAAAAAA&#10;AAAAAAAAAAAAAAAAAAAAAABYyjsAAAAAAAAAAAAAAAAAAAAAAAAAAAAAAAAAAAAAAAAAAAAAAACw&#10;lHcAAAAAAAAAAAAAAAAAAAAAAAAAAAAAAAAAAAAAAAAAAAAAAABgKe8AAAAAAAAAAAAAAAAAAAAA&#10;AAAAAAAAAAAAAAAAAAAAAAAAAADAUt4BAAAAAAAAAAAAAAAAAAAAAAAAAAAAAAAAAAAAAAAAAAAA&#10;AACApbwDAAAAAAAAAAAAAAAAAAAAAAAAAAAAAAAAAAAAAAAAAAAAAAAAS3kHAAAAAAAAAAAAAAAA&#10;AAAAAAAAAAAAAAAAAAAAAAAAAAAAAAAAlvIOAAAAAAAAAAAAAAAAAAAAAAAAAAAAAAAAAAAAAAAA&#10;AAAAAAAALOUdAAAAAAAAAAAAAAAAAAAAAAAAAAAAAAAAAAAAAAAAAAAAAAAAWMo7AAAAAAAAAAAA&#10;AAAAAAAAAAAAAAAAAAAAAAAAAAAAAAAAAAAAsJR3AAAAAAAAAAAAAAAAAAAAAAAAAAAAAAAAAAAA&#10;AAAAAAAAAAAAYCnvAAAAAAAAAAAAAAAAAAAAAAAAAAAAAAAAAAAAAAAAAAAAAAAAwFLeAQAAAAAA&#10;AAAAAAAAAAAAAAAAACi7c0wDAACAAGizf2hTOB9IAAAAAAAAAAAAAAAAAAAAAAAALOUdAAAAAAAA&#10;AAAAAAAAAAAAAAAAAAAAAAAAAAAAAAAAAAAAAAAAWMo7AAAAAAAAAAAAAAAAAAAAAAAAAAAAAAAA&#10;AAAAAAAAAAAAAAAAsJR3AAAAAAAAAAAAAAAAAAAAAAAAAAAAAAAAAAAAAAAAAAAAAAAAYCnvAAAA&#10;AAAAAAAAAAAAAAAAAAAAAAAAAAAAAAAAAAAAAAAAAAAAwFLeAQAAAAAAAAAAAAAAAAAAAAAAAAAA&#10;AAAAAAAAAAAAAAAAAAAAgKW8AwAAAAAAAAAAAAAAAAAAAAAAAAAAAAAAAAAAAAAAAAAAAAAAAEt5&#10;BwAAAAAAAAAAAAAAAAAAAAAAAAAAAAAAAAAAAAAAAAAAAAAAAJbyDgAAAAAAAAAAAAAAAAAAAAAA&#10;AAAAAAAAAAAAAAAAAAAAAAAAACzlHQAAAAAAAAAAAAAAAAAAAAAAAAAAAAAAAAAAAAAAAAAAAAAA&#10;AFjKOwAAAAAAAAAAAAAAAAAAAAAAAAAAAAAAAAAAAAAAAAAAAAAAALCUdwAAAAAAAAAAAAAAAAAA&#10;AAAAAAAAAAAAAAAAAAAAAAAAAAAAAGAp7wAAAAAAAAAAAAAAAAAAAAAAAAAAAAAAAAAAAAAAAAAA&#10;AAAAAMBS3gEAAAAAAAAAAAAAAAAAAAAAAAAAAAAAAAAAAAAAAAAAAAAAAIClvAMAAAAAAAAAAAAA&#10;AAAAAAAAAAAAAAAAAAAAAAAAAAAAAAAAAABLeQcAAAAAAAAAAAAAAAAAAAAAAAAAAAAAAAAAAAAA&#10;AAAAAAAAAACW8g4AAAAAAAAAAAAAAAAAAAAAAAAAAAAAAAAAAAAAAAAAAAAAAAAs5R0AAAAAAAAA&#10;AAAAAAAAAAAAAAAAAAAAAAAAAAAAAAAAAAAAAABYyjsAAAAAAAAAAAAAAAAAAAAAAAAAAAAAAAAA&#10;AAAAAAAAAAAAAACwlHcAAAAAAAAAAAAAAAAAAAAAAAAAAAAAAAAAAAAAAAAAAAAAAABgKe8AAAAA&#10;AAAAAAAAAAAAAAAAAAAAAAAAAAAAAAAAAAAAAAAAAADAUt4BAAAAAAAAAAAAAAAAAAAAAAAAAAAA&#10;AAAAAAAAAAAAAAAAAACApbwDAAAAAAAAAAAAAAAAAAAAAAAAAAAAAAAAAAAAAAAAAAAAAAAAS3kH&#10;AAAAAAAAAAAAAAAAAAAAAAAAAAAAAAAAAAAAAAAAAAAAAAAAlvIOAAAAAAAAAAAAAAAAAAAAAAAA&#10;AAAAAAAAAAAAAAAAAAAAAAAALOUdAAAAAAAAAAAAAAAAAAAAAAAAAAAAAAAAAAAAAAAAAAAAAAAA&#10;WMo7AAAAAAAAAAAAAAAAAAAAAAAAAAAAAAAAAAAAAAAAAAAAAAAAsJR3AAAAAAAAAAAAAAAAAAAA&#10;AAAAAAAAAAAAAAAAAAAAAAAAAAAAYCnvAAAAAAAAAAAAAAAAAAAAAAAAAAAAAAAAAAAAAAAAAAAA&#10;AAAAwFLeAQAAAAAAAAAAAAAAAAAAAAAAAAAAAAAAAAAAAAAAAAAAAAAAgKW8AwAAAAAAAAAAAAAA&#10;AAAAAAAAAAAAAAAAAAAAAAAAAAAAAAAAAEt5BwAAAAAAAAAAAAAAAAAAAAAAAAAAAAAAAAAAAAAA&#10;AAAAAAAAAJbyDgAAAAAAAAAAAAAAAAAAAAAAAAAAAAAAAAAAAAAAAAAAAAAAACzlHQAAAAAAAAAA&#10;AAAAAAAAAAAAAAAAAAAAAAAAAAAAAAAAAAAAAFjKOwAAAAAAAAAAAAAAAAAAAAAAAAAAAAAAAAAA&#10;AAAAAAAAAAAAALCUdwAAAAAAAAAAAAAAAAAAAAAAAAAAAAAAAAAAAAAAAAAAAAAAAGAp7wAAAAAA&#10;AAAAAAAAAAAAAAAAAAAAAAAAAAAAAAAAAAAAAAAAAMBS3gEAAAAAAAAAAAAAAAAAAAAAAAAAAAAA&#10;AAAAAAAAAAAAAAAAAIClvAMAAAAAAAAAAAAAAAAAAAAAAAAAAAAAAAAAAAAAAAAAAAAAAABLeQcA&#10;AAAAAAAAAAAAAAAAAAAAAAAAAAAAAAAAAAAAAAAAAAAAAACW8g4AAAAAAAAAAAAAAAAAAAAAAAAA&#10;AAAAAAAAAAAAAAAAAAAAAAAs5R0AAAAAAAAAAAAAAAAAAAAAAAAAAAAAAAAAAAAAAAAAAAAAAABY&#10;yjsAAAAAAAAAAAAAAAAAAAAAAAAAAAAAAAAAAAAAAAAAAAAAAACwlHcAAAAAAAAAAAAAAAAAAAAA&#10;AAAAAAAAAAAAAAAAAAAAAAAAAABgKe8AAAAAAAAAAAAAAAAAAAAAAAAAAAAAAAAAAAAAAAAAAAAA&#10;AADAUt4BAAAAAAAAAAAAAAAAAAAAAAAAAAAAAAAAAAAAAAAAAAAAAACApbwDAAAAAAAAAAAAAAAA&#10;AAAAAAAAAAAAAAAAAAAAAAAAAAAAAAAAS3kHAAAAAAAAAAAAAAAAAAAAAAAAAAAAAAAAAAAAAAAA&#10;AAAAAAAAlvIOAAAAAAAAAAAAAAAAAAAAAAAAAAAAAAAAAAAAAAAAAAAAAAAALOUdAAAAAAAAAAAA&#10;AAAAAAAAAAAAAAAAAAAAAAAAAAAAAAAAAAAAWMo7AAAAAAAAAAAAAAAAAAAAAAAAAAAAAAAAAAAA&#10;AAAAAAAAAAAAsJR3AAAAAAAAAAAAAAAAAAAAAAAAAAAAAAAAAAAAAAAAAAAAAAAAYCnvAAAAAAAA&#10;AAAAAAAAAAAAAAAAAAAAAAAAAAAAAAAAAAAAAAAAwFLeAQAAAAAAAAAAAAAAAAAAAAAAAAAAAAAA&#10;AAAAAAAAAAAAAAAAgKW8AwAAAAAAAAAAAAAAAAAAAAAAAAAAAAAAAAAAAAAAAAAAAAAAAEt5BwAA&#10;AAAAAAAAAAAAAAAAAAAAAAAAAAAAAAAAAAAAAAAAAAAAAJbyDgAAAAAAAAAAAAAAAAAAAAAAAAAA&#10;AAAAAAAAAAAAAAAAAAAAACzlHQAAAAAAAAAAAAAAAAAAAAAAAAAAAAAAAAAAAAAAAAAAAAAAAFjK&#10;OwAAAAAAAAAAAAAAAAAAAAAAAAAAAAAAAAAAAAAAAAAAAAAAALCUdwAAAAAAAAAAAAAAAAAAAAAA&#10;AAAAAAAAAAAAAAAAAAAAAAAAAGAp7wAAAAAAAAAAAAAAAAAAAAAAAAAAAAAAAAAAAAAAAAAAAAAA&#10;AMBS3gEAAAAAAAAAAAAAAAAAAAAAAAAAAAAAAAAAAAAAAAAAAAAAAIClvAMAAAAAAAAAAAAAAAAA&#10;AAAAAAAAAAAAAAAAAAAAAAAAAAAAAABLeQcAAAAAAAAAAAAAAAAAAAAAAAAAAAAAAAAAAAAAAAAA&#10;AAAAAACW8g4AAAAAAAAAAAAAAAAAAAAAAAAAAAAAAAAAAAAAAAAAAAAAAAAs5R0AAAAAAAAAAAAA&#10;AAAAAAAAAAAAAAAAAAAAAAAAAAAAAAAAAABYyjsAAAAAAAAAAAAAAAAAAAAAAAAAAAAAAAAAAAAA&#10;AAAAAAAAAACwlHcAAAAAAAAAAAAAAAAAAAAAAAAAAAAAAAAAAAAAAAAAAAAAAABgKe8AAAAAAAAA&#10;AAAAAAAAAAAAAAAAAAAAAAAAAAAAAAAAAAAAAADAUt4BAAAAAAAAAAAAAAAAAAAAAAAAAAAAAAAA&#10;AAAAAAAAAAAAAACApbwDAAAAAAAAAAAAAAAAAAAAAAAAAAAAAAAAAAAAAAAAAAAAAAAAS3kHAAAA&#10;AAAAAAAAAAAAAAAAAAAAAAAAAAAAAAAAAAAAAAAAAAAAlvIOAAAAAAAAAAAAAAAAAAAAAAAAAAAA&#10;AAAAAAAAAAAAAAAAAAAALOUdAAAAAAAAAAAAAAAAAAAAAAAAAAAAAAAAAAAAAAAAAAAAAAAAWMo7&#10;AAAAAAAAAAAAAAAAAAAAAAAAAAAAAAAAAAAAAAAAAAAAAAAAsJR3AAAAAAAAAAAAAAAAAAAAAAAA&#10;AAAAAAAAAAAAAAAAAAAAAAAAYCnvAAAAAAAAAAAAAAAAAAAAAAAAAAAAAAAAAAAAAAAAAAAAAAAA&#10;wFLeAQAAAAAAAAAAAAAAAAAAAAAAAAAAAAAAAAAAAAAAAAAAAAAAgKW8AwAAAAAAAAAAAAAAAAAA&#10;AAAAAAAAAAAAAAAAAAAAAAAAAAAAAEt5BwAAAAAAAAAAAAAAAAAAAAAAAAAAAAAAAAAAAAAAAAAA&#10;AAAAAJbyDgAAAAAAAAAAAAAAAAAAAAAAAAAAAAAAAAAAAAAAAAAAAAAAACzlHQAAAAAAAAAAAAAA&#10;AAAAAAAAAAAAAAAAAAAAAAAAAAAAAAAAAFjKOwAAAAAAAAAAAAAAAAAAAAAAAAAAAAAAAAAAAAAA&#10;AAAAAAAAALCUdwAAAAAAAAAAAAAAAAAAAAAAAAAAAAAAAAAAAAAAAAAAAAAAAGAp7wAAAAAAAAAA&#10;AAAAAAAAAAAAAAAAAAAAAAAAAAAAAAAAAAAAAMBS3gEAAAAAAAAAAAAAAAAAAAAAAAAAAAAAAAAA&#10;AAAAAAAAAAAAAIClvAMAAAAAAAAAAAAAAAAAAAAAAAAAAAAAAAAAAAAAAAAAAAAAAABLeQcAAAAA&#10;AAAAAAAAAAAAAAAAAAAAAAAAAAAAAAAAAAAAAAAAAACW8g4AAAAAAAAAAAAAAAAAAAAAAAAAAAAA&#10;AAAAAAAAAAAAAAAAAAAs5R0AAAAAAAAAAAAAAAAAAAAAAAAAAAAAAAAAAAAAAAAAAAAAAABYyjsA&#10;AAAAAAAAAAAAAAAAAAAAAAAAAAAAAAAAAAAAAAAAAAAAAACwlHcAAAAAAAAAAAAAAAAAAAAAAAAA&#10;AAAAAAAAAAAAAAAAAAAAAABgKe8AAAAAAAAAAAAAAAAAAAAAAAAAAAAAAAAAAAAAAAAAAAAAAADA&#10;Ut4BAAAAAAAAAAAAAAAAAAAAAAAAAAAAAAAAAAAAAAAAAAAAAACApbwDAAAAAAAAAAAAAAAAAAAA&#10;AAAAAAAAAAAAAAAAAAAAAAAAAAAAS3kHAAAAAAAAAAAAAAAAAAAAAAAAAAAAAAAAAAAAAAAAAAAA&#10;AAAAlvIOAAAAAAAAAAAAAAAAAAAAAAAAAAAAAAAAAAAAAAAAAAAAAAAALOUdAAAAAAAAAAAAAAAA&#10;AAAAAAAAAAAAAAAAAAAAAAAAAAAAAAAAWMo7AAAAAAAAAAAAAAAAAAAAAAAAAAAAAAAAAAAAAAAA&#10;AAAAAAAAsJR3AAAAAAAAAAAAAAAAAAAAAAAAAAAAAAAAAAAAAAAAAAAAAAAAYCnvAAAAAAAAAAAA&#10;AAAAAAAAAAAAAAAAAAAAAAAAAAAAAAAAAAAAwFLeAQAAAAAAAAAAAAAAAAAAAAAAAAAAAAAAAAAA&#10;AAAAAAAAAAAAgKW8AwAAAAAAAAAAAAAAAAAAAAAAAAAAAAAAAAAAAAAAAAAAAAAAAEt5BwAAAAAA&#10;AAAAAAAAAAAAAAAAAAAAAAAAAAAAAAAAAAAAAAAAAJbyDgAAAAAAAAAAAAAAAAAAAAAAAAAAAAAA&#10;AAAAAAAAAAAAAAAAACzlHQAAAAAAAAAAAAAAAAAAAAAAAAAAAAAAAAAAAAAAAAAAAAAAAFjKOwAA&#10;AAAAAAAAAAAAAAAAAAAAAAAAAAAAAAAAAAAAAAAAAAAAALCUdwAAAAAAAAAAAAAAAAAAAAAAAAAA&#10;AAAAAAAAAAAAAAAAAAAAAGAp7wAAAAAAAAAAAAAAAAAAAAAAAAAAAAAAAAAAAAAAAAAAAAAAAMBS&#10;3gEAAAAAAAAAAAAAAAAAAAAAAAAAAAAAAAAAAAAAAAAAAAAAAIClvAMAAAAAAAAAAAAAAAAAAAAA&#10;AAAAAAAAAAAAAAAAAAAAAAAAAABLeQcAAAAAAAAAAAAAAAAAAAAAAAAAAAAAAAAAAAAAAAAAAAAA&#10;ANruHNMAAAAgANrsH9oUzgcSALCUdwAAAAAAAAAAAAAAAAAAAAAAAAAAAAAAAAAAAAAAAAAAAAAA&#10;AGAp7wAAAAAAAAAAAAAAAAAAAAAAAAAAAAAAAAAAAAAAAAAAAAAAAMBS3gEAAAAAAAAAAAAAAAAA&#10;AAAAAAAAAAAAAAAAAAAAAAAAAAAAAIClAiWL6DnLIUzsAAAAAElFTkSuQmCCUEsDBBQABgAIAAAA&#10;IQAUSK4J3wAAAAgBAAAPAAAAZHJzL2Rvd25yZXYueG1sTI9BS8NAEIXvgv9hGcGb3U1tQ43ZlFLU&#10;UxFsBfG2zU6T0OxsyG6T9N87nvQ4fI/3vsnXk2vFgH1oPGlIZgoEUultQ5WGz8PrwwpEiIasaT2h&#10;hisGWBe3N7nJrB/pA4d9rASXUMiMhjrGLpMylDU6E2a+Q2J28r0zkc++krY3I5e7Vs6VSqUzDfFC&#10;bTrc1lie9xen4W004+YxeRl259P2+n1Yvn/tEtT6/m7aPIOIOMW/MPzqszoU7HT0F7JBtBoWSi04&#10;ymAJgvmTWqUgjhrSeQKyyOX/B4o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MamDyXxAgAANAgAAA4AAAAAAAAAAAAAAAAAOgIAAGRycy9lMm9E&#10;b2MueG1sUEsBAi0ACgAAAAAAAAAhANyfQIxBWAAAQVgAABQAAAAAAAAAAAAAAAAAVwUAAGRycy9t&#10;ZWRpYS9pbWFnZTEucG5nUEsBAi0ACgAAAAAAAAAhAA5fVhns4QQA7OEEABQAAAAAAAAAAAAAAAAA&#10;yl0AAGRycy9tZWRpYS9pbWFnZTIucG5nUEsBAi0AFAAGAAgAAAAhABRIrgnfAAAACAEAAA8AAAAA&#10;AAAAAAAAAAAA6D8FAGRycy9kb3ducmV2LnhtbFBLAQItABQABgAIAAAAIQAubPAAxQAAAKUBAAAZ&#10;AAAAAAAAAAAAAAAAAPRABQBkcnMvX3JlbHMvZTJvRG9jLnhtbC5yZWxzUEsFBgAAAAAHAAcAvgEA&#10;APBB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620219393" o:spid="_x0000_s1027" type="#_x0000_t75" alt="Logotipo&#10;&#10;O conteúdo gerado por IA pode estar incorreto." style="position:absolute;width:23328;height:16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4xywAAAOIAAAAPAAAAZHJzL2Rvd25yZXYueG1sRI9Ba8JA&#10;FITvQv/D8gq9SN0YQUzqKkUQLFRErYi3R/Y1Cc2+DdltjP56VxA8DjPzDTOdd6YSLTWutKxgOIhA&#10;EGdWl5wr+Nkv3ycgnEfWWFkmBRdyMJ+99KaYanvmLbU7n4sAYZeigsL7OpXSZQUZdANbEwfv1zYG&#10;fZBNLnWD5wA3lYyjaCwNlhwWCqxpUVD2t/s3Ckx/c9ifuP7ero+lvX4t20OcSKXeXrvPDxCeOv8M&#10;P9orrWAcR/EwGSUjuF8Kd0DObgAAAP//AwBQSwECLQAUAAYACAAAACEA2+H2y+4AAACFAQAAEwAA&#10;AAAAAAAAAAAAAAAAAAAAW0NvbnRlbnRfVHlwZXNdLnhtbFBLAQItABQABgAIAAAAIQBa9CxbvwAA&#10;ABUBAAALAAAAAAAAAAAAAAAAAB8BAABfcmVscy8ucmVsc1BLAQItABQABgAIAAAAIQDpru4xywAA&#10;AOIAAAAPAAAAAAAAAAAAAAAAAAcCAABkcnMvZG93bnJldi54bWxQSwUGAAAAAAMAAwC3AAAA/wIA&#10;AAAA&#10;">
                <v:imagedata r:id="rId4" o:title="Logotipo&#10;&#10;O conteúdo gerado por IA pode estar incorreto" croptop="21499f" cropbottom="21183f" cropleft="23322f" cropright="23608f"/>
              </v:shape>
              <v:shape id="Imagem 1883161582" o:spid="_x0000_s1028" type="#_x0000_t75" alt="Texto, Logotipo&#10;&#10;O conteúdo gerado por IA pode estar incorreto." style="position:absolute;left:33020;top:507;width:103036;height:15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OOXyAAAAOMAAAAPAAAAZHJzL2Rvd25yZXYueG1sRE/NSsNA&#10;EL4LvsMyBW92k4olTbstIgpeVKyW6m3ITpNgZjZkt03y9t2C4HG+/1ltBm7UiTpfOzGQThNQJIWz&#10;tZQGvj6fbzNQPqBYbJyQgZE8bNbXVyvMrevlg07bUKoYIj5HA1UIba61Lypi9FPXkkTu4DrGEM+u&#10;1LbDPoZzo2dJMteMtcSGClt6rKj43R7ZwL5/fzrqtBx50Rzedvzzyt/jwpibyfCwBBVoCP/iP/eL&#10;jfOz7C6dp/fZDC4/RQD0+gwAAP//AwBQSwECLQAUAAYACAAAACEA2+H2y+4AAACFAQAAEwAAAAAA&#10;AAAAAAAAAAAAAAAAW0NvbnRlbnRfVHlwZXNdLnhtbFBLAQItABQABgAIAAAAIQBa9CxbvwAAABUB&#10;AAALAAAAAAAAAAAAAAAAAB8BAABfcmVscy8ucmVsc1BLAQItABQABgAIAAAAIQA6iOOXyAAAAOMA&#10;AAAPAAAAAAAAAAAAAAAAAAcCAABkcnMvZG93bnJldi54bWxQSwUGAAAAAAMAAwC3AAAA/AIAAAAA&#10;">
                <v:imagedata r:id="rId5" o:title="Texto, Logotipo&#10;&#10;O conteúdo gerado por IA pode estar incorreto" croptop="14672f" cropbottom="15708f" cropleft="5196f" cropright="4734f"/>
              </v:shape>
              <w10:wrap anchorx="margin"/>
            </v:group>
          </w:pict>
        </mc:Fallback>
      </mc:AlternateContent>
    </w:r>
  </w:p>
  <w:p w14:paraId="1CEE3FE0" w14:textId="77777777" w:rsidR="00CB2362" w:rsidRDefault="00CB2362" w:rsidP="00CB23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1"/>
      </w:tabs>
      <w:rPr>
        <w:b/>
        <w:i/>
        <w:color w:val="FF0000"/>
      </w:rPr>
    </w:pPr>
  </w:p>
  <w:p w14:paraId="7B153290" w14:textId="77777777" w:rsidR="00CB2362" w:rsidRDefault="00CB2362" w:rsidP="00CB23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1"/>
      </w:tabs>
      <w:rPr>
        <w:b/>
        <w:i/>
        <w:color w:val="FF0000"/>
      </w:rPr>
    </w:pPr>
  </w:p>
  <w:p w14:paraId="7741B55F" w14:textId="77777777" w:rsidR="00CB2362" w:rsidRPr="00122708" w:rsidRDefault="00CB2362" w:rsidP="00CB23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1"/>
      </w:tabs>
      <w:rPr>
        <w:b/>
        <w:i/>
        <w:color w:val="FF0000"/>
      </w:rPr>
    </w:pPr>
  </w:p>
  <w:p w14:paraId="095790E0" w14:textId="2F60F500" w:rsidR="00122708" w:rsidRDefault="00CB2362" w:rsidP="00CB23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1"/>
      </w:tabs>
      <w:jc w:val="right"/>
      <w:rPr>
        <w:b/>
        <w:i/>
      </w:rPr>
    </w:pPr>
    <w:r>
      <w:rPr>
        <w:b/>
        <w:i/>
      </w:rPr>
      <w:t xml:space="preserve">Anais da VIII </w:t>
    </w:r>
    <w:proofErr w:type="spellStart"/>
    <w:r>
      <w:rPr>
        <w:b/>
        <w:i/>
      </w:rPr>
      <w:t>Mostra</w:t>
    </w:r>
    <w:proofErr w:type="spellEnd"/>
    <w:r>
      <w:rPr>
        <w:b/>
        <w:i/>
      </w:rPr>
      <w:t xml:space="preserve"> de </w:t>
    </w:r>
    <w:proofErr w:type="spellStart"/>
    <w:r>
      <w:rPr>
        <w:b/>
        <w:i/>
      </w:rPr>
      <w:t>Docentes</w:t>
    </w:r>
    <w:proofErr w:type="spellEnd"/>
    <w:r>
      <w:rPr>
        <w:b/>
        <w:i/>
      </w:rPr>
      <w:t xml:space="preserve"> em RJI</w:t>
    </w:r>
  </w:p>
  <w:p w14:paraId="493A73A8" w14:textId="77777777" w:rsidR="00CB2362" w:rsidRPr="00CB2362" w:rsidRDefault="00CB2362" w:rsidP="00CB23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1"/>
      </w:tabs>
      <w:jc w:val="right"/>
      <w:rPr>
        <w:b/>
        <w:i/>
        <w:color w:val="000000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B9957" w14:textId="77777777" w:rsidR="008C2007" w:rsidRDefault="008C2007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21F9"/>
    <w:multiLevelType w:val="hybridMultilevel"/>
    <w:tmpl w:val="5D7AAC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5955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83E"/>
    <w:rsid w:val="000F0A47"/>
    <w:rsid w:val="000F2EFC"/>
    <w:rsid w:val="00114AC1"/>
    <w:rsid w:val="00122708"/>
    <w:rsid w:val="0015566C"/>
    <w:rsid w:val="001557AF"/>
    <w:rsid w:val="00156F5F"/>
    <w:rsid w:val="001A149C"/>
    <w:rsid w:val="001B64E9"/>
    <w:rsid w:val="001D13BA"/>
    <w:rsid w:val="001E4F65"/>
    <w:rsid w:val="0022752F"/>
    <w:rsid w:val="002A2FA4"/>
    <w:rsid w:val="002E585E"/>
    <w:rsid w:val="00397A7E"/>
    <w:rsid w:val="00400730"/>
    <w:rsid w:val="004E35A8"/>
    <w:rsid w:val="00546401"/>
    <w:rsid w:val="00560CED"/>
    <w:rsid w:val="00573721"/>
    <w:rsid w:val="005B0CE1"/>
    <w:rsid w:val="00612291"/>
    <w:rsid w:val="0067474B"/>
    <w:rsid w:val="00687E60"/>
    <w:rsid w:val="007A79B2"/>
    <w:rsid w:val="007B5212"/>
    <w:rsid w:val="007C79BE"/>
    <w:rsid w:val="007F4531"/>
    <w:rsid w:val="007F5672"/>
    <w:rsid w:val="007F5BC7"/>
    <w:rsid w:val="00827209"/>
    <w:rsid w:val="008C2007"/>
    <w:rsid w:val="009413BB"/>
    <w:rsid w:val="00944123"/>
    <w:rsid w:val="00A17AE7"/>
    <w:rsid w:val="00B05D27"/>
    <w:rsid w:val="00BF0D1F"/>
    <w:rsid w:val="00C02412"/>
    <w:rsid w:val="00C37884"/>
    <w:rsid w:val="00C66ECF"/>
    <w:rsid w:val="00CB2362"/>
    <w:rsid w:val="00CC47B8"/>
    <w:rsid w:val="00CD4AFB"/>
    <w:rsid w:val="00CD583E"/>
    <w:rsid w:val="00CF4662"/>
    <w:rsid w:val="00D10DC8"/>
    <w:rsid w:val="00D57399"/>
    <w:rsid w:val="00D80A69"/>
    <w:rsid w:val="00DA025D"/>
    <w:rsid w:val="00E33297"/>
    <w:rsid w:val="00EB5094"/>
    <w:rsid w:val="00ED1FDE"/>
    <w:rsid w:val="00F12305"/>
    <w:rsid w:val="00F33F24"/>
    <w:rsid w:val="00FA461A"/>
    <w:rsid w:val="00FF188F"/>
    <w:rsid w:val="07C846E0"/>
    <w:rsid w:val="115334A5"/>
    <w:rsid w:val="14297E6C"/>
    <w:rsid w:val="19BF12DF"/>
    <w:rsid w:val="236E993E"/>
    <w:rsid w:val="54369C5C"/>
    <w:rsid w:val="6B969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8AAE6"/>
  <w15:docId w15:val="{0C4DEFC9-6FB2-473B-A6A0-0216375B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40A"/>
    <w:rPr>
      <w:bCs/>
      <w:lang w:val="en-US"/>
    </w:rPr>
  </w:style>
  <w:style w:type="paragraph" w:styleId="Ttulo1">
    <w:name w:val="heading 1"/>
    <w:basedOn w:val="Normal"/>
    <w:next w:val="Normal"/>
    <w:uiPriority w:val="9"/>
    <w:qFormat/>
    <w:rsid w:val="0015340A"/>
    <w:pPr>
      <w:keepNext/>
      <w:ind w:right="11"/>
      <w:jc w:val="both"/>
      <w:outlineLvl w:val="0"/>
    </w:pPr>
    <w:rPr>
      <w:b/>
      <w:bCs w:val="0"/>
      <w:sz w:val="23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15340A"/>
    <w:pPr>
      <w:keepNext/>
      <w:tabs>
        <w:tab w:val="left" w:pos="-90"/>
      </w:tabs>
      <w:spacing w:before="240" w:after="120"/>
      <w:jc w:val="both"/>
      <w:outlineLvl w:val="1"/>
    </w:pPr>
    <w:rPr>
      <w:b/>
      <w:bCs w:val="0"/>
      <w:sz w:val="23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15340A"/>
    <w:pPr>
      <w:keepNext/>
      <w:autoSpaceDE w:val="0"/>
      <w:autoSpaceDN w:val="0"/>
      <w:outlineLvl w:val="4"/>
    </w:pPr>
    <w:rPr>
      <w:bCs w:val="0"/>
      <w:sz w:val="23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15340A"/>
    <w:pPr>
      <w:keepNext/>
      <w:autoSpaceDE w:val="0"/>
      <w:autoSpaceDN w:val="0"/>
      <w:ind w:right="57"/>
      <w:jc w:val="both"/>
      <w:outlineLvl w:val="5"/>
    </w:pPr>
    <w:rPr>
      <w:b/>
      <w:bCs w:val="0"/>
      <w:sz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link w:val="RodapChar"/>
    <w:uiPriority w:val="99"/>
    <w:rsid w:val="0015340A"/>
    <w:pPr>
      <w:tabs>
        <w:tab w:val="center" w:pos="4320"/>
        <w:tab w:val="right" w:pos="8640"/>
      </w:tabs>
      <w:autoSpaceDE w:val="0"/>
      <w:autoSpaceDN w:val="0"/>
    </w:pPr>
    <w:rPr>
      <w:bCs w:val="0"/>
      <w:sz w:val="18"/>
    </w:rPr>
  </w:style>
  <w:style w:type="paragraph" w:styleId="Corpodetexto">
    <w:name w:val="Body Text"/>
    <w:basedOn w:val="Normal"/>
    <w:semiHidden/>
    <w:rsid w:val="0015340A"/>
    <w:pPr>
      <w:autoSpaceDE w:val="0"/>
      <w:autoSpaceDN w:val="0"/>
    </w:pPr>
    <w:rPr>
      <w:bCs w:val="0"/>
      <w:sz w:val="18"/>
    </w:rPr>
  </w:style>
  <w:style w:type="character" w:styleId="Nmerodepgina">
    <w:name w:val="page number"/>
    <w:basedOn w:val="Fontepargpadro"/>
    <w:semiHidden/>
    <w:rsid w:val="0015340A"/>
  </w:style>
  <w:style w:type="paragraph" w:styleId="Recuodecorpodetexto">
    <w:name w:val="Body Text Indent"/>
    <w:basedOn w:val="Normal"/>
    <w:semiHidden/>
    <w:rsid w:val="0015340A"/>
    <w:pPr>
      <w:tabs>
        <w:tab w:val="left" w:pos="720"/>
      </w:tabs>
      <w:ind w:firstLine="270"/>
      <w:jc w:val="both"/>
    </w:pPr>
  </w:style>
  <w:style w:type="paragraph" w:styleId="Recuodecorpodetexto2">
    <w:name w:val="Body Text Indent 2"/>
    <w:basedOn w:val="Normal"/>
    <w:semiHidden/>
    <w:rsid w:val="0015340A"/>
    <w:pPr>
      <w:tabs>
        <w:tab w:val="left" w:pos="720"/>
      </w:tabs>
      <w:ind w:firstLine="270"/>
      <w:jc w:val="both"/>
    </w:pPr>
    <w:rPr>
      <w:sz w:val="23"/>
    </w:rPr>
  </w:style>
  <w:style w:type="paragraph" w:styleId="Corpodetexto2">
    <w:name w:val="Body Text 2"/>
    <w:basedOn w:val="Normal"/>
    <w:semiHidden/>
    <w:rsid w:val="0015340A"/>
    <w:pPr>
      <w:jc w:val="both"/>
    </w:pPr>
    <w:rPr>
      <w:bCs w:val="0"/>
      <w:sz w:val="24"/>
    </w:rPr>
  </w:style>
  <w:style w:type="paragraph" w:styleId="Corpodetexto3">
    <w:name w:val="Body Text 3"/>
    <w:basedOn w:val="Normal"/>
    <w:semiHidden/>
    <w:rsid w:val="0015340A"/>
    <w:pPr>
      <w:tabs>
        <w:tab w:val="left" w:pos="720"/>
      </w:tabs>
      <w:jc w:val="both"/>
    </w:pPr>
  </w:style>
  <w:style w:type="paragraph" w:styleId="Recuodecorpodetexto3">
    <w:name w:val="Body Text Indent 3"/>
    <w:basedOn w:val="Normal"/>
    <w:semiHidden/>
    <w:rsid w:val="0015340A"/>
    <w:pPr>
      <w:ind w:firstLine="180"/>
    </w:pPr>
    <w:rPr>
      <w:sz w:val="16"/>
      <w:lang w:val="pt-BR"/>
    </w:rPr>
  </w:style>
  <w:style w:type="character" w:styleId="Nmerodelinha">
    <w:name w:val="line number"/>
    <w:basedOn w:val="Fontepargpadro"/>
    <w:uiPriority w:val="99"/>
    <w:semiHidden/>
    <w:unhideWhenUsed/>
    <w:rsid w:val="00827A4B"/>
  </w:style>
  <w:style w:type="character" w:styleId="Hyperlink">
    <w:name w:val="Hyperlink"/>
    <w:uiPriority w:val="99"/>
    <w:unhideWhenUsed/>
    <w:rsid w:val="00A566C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708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708B7"/>
    <w:rPr>
      <w:bCs/>
      <w:lang w:val="en-US"/>
    </w:rPr>
  </w:style>
  <w:style w:type="character" w:customStyle="1" w:styleId="RodapChar">
    <w:name w:val="Rodapé Char"/>
    <w:link w:val="Rodap"/>
    <w:uiPriority w:val="99"/>
    <w:rsid w:val="007708B7"/>
    <w:rPr>
      <w:sz w:val="18"/>
      <w:lang w:val="en-US"/>
    </w:rPr>
  </w:style>
  <w:style w:type="paragraph" w:styleId="Textodenotaderodap">
    <w:name w:val="footnote text"/>
    <w:basedOn w:val="Normal"/>
    <w:link w:val="TextodenotaderodapChar"/>
    <w:semiHidden/>
    <w:rsid w:val="003922D8"/>
    <w:pPr>
      <w:overflowPunct w:val="0"/>
      <w:autoSpaceDE w:val="0"/>
      <w:autoSpaceDN w:val="0"/>
      <w:adjustRightInd w:val="0"/>
      <w:textAlignment w:val="baseline"/>
    </w:pPr>
    <w:rPr>
      <w:bCs w:val="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3922D8"/>
  </w:style>
  <w:style w:type="character" w:styleId="Refdenotaderodap">
    <w:name w:val="footnote reference"/>
    <w:semiHidden/>
    <w:rsid w:val="003922D8"/>
    <w:rPr>
      <w:vertAlign w:val="superscript"/>
    </w:rPr>
  </w:style>
  <w:style w:type="table" w:styleId="Tabelacomgrade">
    <w:name w:val="Table Grid"/>
    <w:basedOn w:val="Tabelanormal"/>
    <w:uiPriority w:val="59"/>
    <w:rsid w:val="00736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76C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6CD9"/>
    <w:rPr>
      <w:rFonts w:ascii="Tahoma" w:hAnsi="Tahoma" w:cs="Tahoma"/>
      <w:bCs/>
      <w:sz w:val="16"/>
      <w:szCs w:val="16"/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250911"/>
    <w:rPr>
      <w:color w:val="800080"/>
      <w:u w:val="single"/>
    </w:rPr>
  </w:style>
  <w:style w:type="paragraph" w:styleId="PargrafodaLista">
    <w:name w:val="List Paragraph"/>
    <w:basedOn w:val="Normal"/>
    <w:uiPriority w:val="34"/>
    <w:qFormat/>
    <w:rsid w:val="00770488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2840E2"/>
    <w:rPr>
      <w:color w:val="80808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oi.org/10.1016/S0043-1648(99)00306-3" TargetMode="External"/><Relationship Id="rId19" Type="http://schemas.microsoft.com/office/2020/10/relationships/intelligence" Target="intelligence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bRboWdWCs4jPGMbOjBs3InIReA==">CgMxLjA4AHIhMV9HTDRoY2RFTTFFRHlrTUk4TFpxQWNPOXN0SGdUS2Fv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1198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CGPICTI</dc:creator>
  <cp:lastModifiedBy>Allbert Velleniche de Aquino Almeida</cp:lastModifiedBy>
  <cp:revision>10</cp:revision>
  <dcterms:created xsi:type="dcterms:W3CDTF">2025-03-11T19:43:00Z</dcterms:created>
  <dcterms:modified xsi:type="dcterms:W3CDTF">2025-03-24T14:34:00Z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2025-03-11T19:19:24Z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f12449f3-1a2d-4957-b6bd-edca09cebb2f</vt:lpwstr>
  </property>
  <property fmtid="{D5CDD505-2E9C-101B-9397-08002B2CF9AE}" pid="8" name="MSIP_Label_ff380b4d-8a71-4241-982c-3816ad3ce8fc_ContentBits">
    <vt:lpwstr>0</vt:lpwstr>
  </property>
</Properties>
</file>