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383D" w14:textId="77777777" w:rsidR="004B0B2E" w:rsidRPr="00D40FEC" w:rsidRDefault="00D40FEC" w:rsidP="00D40FEC">
      <w:pPr>
        <w:jc w:val="center"/>
        <w:rPr>
          <w:b/>
          <w:sz w:val="28"/>
        </w:rPr>
      </w:pPr>
      <w:bookmarkStart w:id="0" w:name="_GoBack"/>
      <w:bookmarkEnd w:id="0"/>
      <w:r w:rsidRPr="00D40FEC">
        <w:rPr>
          <w:b/>
          <w:sz w:val="28"/>
        </w:rPr>
        <w:t>Termo de Conclusão / Rescisão do TCE</w:t>
      </w:r>
    </w:p>
    <w:p w14:paraId="2063431F" w14:textId="77777777" w:rsidR="00D40FEC" w:rsidRDefault="00D40FEC"/>
    <w:p w14:paraId="1B12B044" w14:textId="77777777" w:rsidR="00D40FEC" w:rsidRPr="00D40FEC" w:rsidRDefault="00D40FEC" w:rsidP="00D40FEC">
      <w:pPr>
        <w:jc w:val="center"/>
        <w:rPr>
          <w:b/>
        </w:rPr>
      </w:pPr>
      <w:r w:rsidRPr="00D40FEC">
        <w:rPr>
          <w:b/>
        </w:rPr>
        <w:t>Mantenedora</w:t>
      </w:r>
    </w:p>
    <w:p w14:paraId="3700D66D" w14:textId="77777777" w:rsidR="00D40FEC" w:rsidRDefault="00D40FEC">
      <w:r>
        <w:t>Instituição:</w:t>
      </w:r>
    </w:p>
    <w:p w14:paraId="362EF681" w14:textId="77777777" w:rsidR="00D40FEC" w:rsidRDefault="00D40FEC">
      <w:r>
        <w:t>Endereço:</w:t>
      </w:r>
    </w:p>
    <w:p w14:paraId="42B383B6" w14:textId="77777777" w:rsidR="00D40FEC" w:rsidRDefault="00D40FEC">
      <w:r>
        <w:t>CNPJ:</w:t>
      </w:r>
    </w:p>
    <w:p w14:paraId="7BD0B694" w14:textId="77777777" w:rsidR="00D40FEC" w:rsidRDefault="00D40FEC"/>
    <w:p w14:paraId="10F94753" w14:textId="77777777" w:rsidR="00D40FEC" w:rsidRPr="00D40FEC" w:rsidRDefault="00D40FEC" w:rsidP="00D40FEC">
      <w:pPr>
        <w:jc w:val="center"/>
        <w:rPr>
          <w:b/>
        </w:rPr>
      </w:pPr>
      <w:r w:rsidRPr="00D40FEC">
        <w:rPr>
          <w:b/>
        </w:rPr>
        <w:t>Parte Concedente</w:t>
      </w:r>
    </w:p>
    <w:p w14:paraId="463202DC" w14:textId="77777777" w:rsidR="00D40FEC" w:rsidRDefault="00D40FEC">
      <w:r>
        <w:t>Unidade Concedente:</w:t>
      </w:r>
    </w:p>
    <w:p w14:paraId="07A4853F" w14:textId="77777777" w:rsidR="00D40FEC" w:rsidRDefault="00D40FEC">
      <w:r>
        <w:t>Endereço:</w:t>
      </w:r>
    </w:p>
    <w:p w14:paraId="4D9874C3" w14:textId="77777777" w:rsidR="00D40FEC" w:rsidRDefault="00D40FEC">
      <w:r>
        <w:t>CNPJ:</w:t>
      </w:r>
    </w:p>
    <w:p w14:paraId="6CC4437D" w14:textId="77777777" w:rsidR="00D40FEC" w:rsidRDefault="00D40FEC"/>
    <w:p w14:paraId="405E0CC5" w14:textId="77777777" w:rsidR="00D40FEC" w:rsidRPr="00D40FEC" w:rsidRDefault="00D40FEC" w:rsidP="00D40FEC">
      <w:pPr>
        <w:jc w:val="center"/>
        <w:rPr>
          <w:b/>
        </w:rPr>
      </w:pPr>
      <w:r w:rsidRPr="00D40FEC">
        <w:rPr>
          <w:b/>
        </w:rPr>
        <w:t>Estagiário</w:t>
      </w:r>
    </w:p>
    <w:p w14:paraId="731CACDE" w14:textId="77777777" w:rsidR="00D40FEC" w:rsidRDefault="00D40FEC">
      <w:r>
        <w:t>Nome:</w:t>
      </w:r>
    </w:p>
    <w:p w14:paraId="2E20AF8B" w14:textId="77777777" w:rsidR="00D40FEC" w:rsidRDefault="00D40FEC">
      <w:r>
        <w:t>Endereço:</w:t>
      </w:r>
    </w:p>
    <w:p w14:paraId="36FB3ABE" w14:textId="77777777" w:rsidR="00D40FEC" w:rsidRDefault="00D40FEC">
      <w:r>
        <w:t>CPF:</w:t>
      </w:r>
    </w:p>
    <w:p w14:paraId="5F095D4B" w14:textId="77777777" w:rsidR="00D40FEC" w:rsidRDefault="00D40FEC">
      <w:r>
        <w:t>Curso:</w:t>
      </w:r>
    </w:p>
    <w:p w14:paraId="054CF106" w14:textId="77777777" w:rsidR="00D40FEC" w:rsidRDefault="00D40FEC">
      <w:r>
        <w:t>Período de Estágio do Termo de Compromisso:</w:t>
      </w:r>
    </w:p>
    <w:p w14:paraId="73C7206F" w14:textId="77777777" w:rsidR="00D40FEC" w:rsidRDefault="00D40FEC">
      <w:proofErr w:type="gramStart"/>
      <w:r>
        <w:t>Período Estagiado</w:t>
      </w:r>
      <w:proofErr w:type="gramEnd"/>
      <w:r>
        <w:t>:</w:t>
      </w:r>
    </w:p>
    <w:p w14:paraId="39343770" w14:textId="77777777" w:rsidR="00D40FEC" w:rsidRDefault="00D40FEC">
      <w:r>
        <w:t>Motivo da Rescisão:</w:t>
      </w:r>
    </w:p>
    <w:p w14:paraId="233F99EF" w14:textId="77777777" w:rsidR="00D40FEC" w:rsidRDefault="00D40FEC"/>
    <w:p w14:paraId="5A011BEC" w14:textId="77777777" w:rsidR="00D40FEC" w:rsidRDefault="00D40FEC">
      <w:r w:rsidRPr="00D40FEC">
        <w:rPr>
          <w:b/>
        </w:rPr>
        <w:t>Atividades de Estágio Realizadas</w:t>
      </w:r>
      <w:r>
        <w:t>:</w:t>
      </w:r>
    </w:p>
    <w:p w14:paraId="77990C1D" w14:textId="77777777" w:rsidR="00D40FEC" w:rsidRDefault="00D40FEC"/>
    <w:p w14:paraId="4572BD81" w14:textId="77777777" w:rsidR="00D40FEC" w:rsidRDefault="00D40FEC"/>
    <w:p w14:paraId="5DDCD933" w14:textId="77777777" w:rsidR="00D40FEC" w:rsidRDefault="00D40FEC"/>
    <w:p w14:paraId="7C856379" w14:textId="77777777" w:rsidR="00D40FEC" w:rsidRDefault="00D40FEC"/>
    <w:p w14:paraId="24461304" w14:textId="77777777" w:rsidR="00D40FEC" w:rsidRDefault="00D40FEC">
      <w:r>
        <w:t>Local, data.</w:t>
      </w:r>
    </w:p>
    <w:p w14:paraId="2F54563F" w14:textId="77777777" w:rsidR="00D40FEC" w:rsidRDefault="00D40FEC"/>
    <w:p w14:paraId="517D87E7" w14:textId="77777777" w:rsidR="00D40FEC" w:rsidRDefault="00D40FEC"/>
    <w:p w14:paraId="57D37AAA" w14:textId="77777777" w:rsidR="00D40FEC" w:rsidRDefault="00D40FEC">
      <w:r>
        <w:t>Assinatura  e carimbo supervisor da concedente.</w:t>
      </w:r>
    </w:p>
    <w:sectPr w:rsidR="00D40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EC"/>
    <w:rsid w:val="004B0B2E"/>
    <w:rsid w:val="00A02E4D"/>
    <w:rsid w:val="00D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44AE"/>
  <w15:chartTrackingRefBased/>
  <w15:docId w15:val="{F753E8BC-78C7-4380-A4D0-819BAAE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xptcentaur@outlook.com</dc:creator>
  <cp:keywords/>
  <dc:description/>
  <cp:lastModifiedBy>Fernanda</cp:lastModifiedBy>
  <cp:revision>2</cp:revision>
  <dcterms:created xsi:type="dcterms:W3CDTF">2021-09-02T18:46:00Z</dcterms:created>
  <dcterms:modified xsi:type="dcterms:W3CDTF">2021-09-02T18:46:00Z</dcterms:modified>
</cp:coreProperties>
</file>