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F689" w14:textId="1823E0C8" w:rsidR="0085248A" w:rsidRDefault="002C2EAC" w:rsidP="002C2EAC">
      <w:pPr>
        <w:spacing w:after="41" w:line="259" w:lineRule="auto"/>
        <w:ind w:left="0" w:firstLine="0"/>
      </w:pPr>
      <w:r>
        <w:rPr>
          <w:noProof/>
        </w:rPr>
        <w:drawing>
          <wp:inline distT="0" distB="0" distL="0" distR="0" wp14:anchorId="0FA23A39" wp14:editId="634989EA">
            <wp:extent cx="2941320" cy="5486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3" r="733" b="17399"/>
                    <a:stretch/>
                  </pic:blipFill>
                  <pic:spPr bwMode="auto">
                    <a:xfrm>
                      <a:off x="0" y="0"/>
                      <a:ext cx="2941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7660C" wp14:editId="0C2028BC">
            <wp:extent cx="2618105" cy="5486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058" b="17399"/>
                    <a:stretch/>
                  </pic:blipFill>
                  <pic:spPr bwMode="auto">
                    <a:xfrm>
                      <a:off x="0" y="0"/>
                      <a:ext cx="26181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E8C48" w14:textId="77777777" w:rsidR="0085248A" w:rsidRPr="00C15F6E" w:rsidRDefault="00704726">
      <w:pPr>
        <w:spacing w:after="0" w:line="259" w:lineRule="auto"/>
        <w:ind w:left="0" w:firstLine="0"/>
        <w:rPr>
          <w:lang w:val="pt-BR"/>
        </w:rPr>
      </w:pPr>
      <w:r w:rsidRPr="00C15F6E">
        <w:rPr>
          <w:rFonts w:ascii="Calibri" w:eastAsia="Calibri" w:hAnsi="Calibri" w:cs="Calibri"/>
          <w:sz w:val="22"/>
          <w:lang w:val="pt-BR"/>
        </w:rPr>
        <w:t xml:space="preserve"> </w:t>
      </w:r>
    </w:p>
    <w:p w14:paraId="22588DEF" w14:textId="77777777" w:rsidR="0085248A" w:rsidRPr="002B7627" w:rsidRDefault="00704726">
      <w:pPr>
        <w:spacing w:after="0" w:line="259" w:lineRule="auto"/>
        <w:ind w:left="0" w:right="4" w:firstLine="0"/>
        <w:jc w:val="center"/>
        <w:rPr>
          <w:lang w:val="pt-BR"/>
        </w:rPr>
      </w:pPr>
      <w:r w:rsidRPr="002B7627">
        <w:rPr>
          <w:b/>
          <w:sz w:val="24"/>
          <w:lang w:val="pt-BR"/>
        </w:rPr>
        <w:t xml:space="preserve">REQUERIMENTO GLOBAL </w:t>
      </w:r>
    </w:p>
    <w:p w14:paraId="3A49D341" w14:textId="2A886770" w:rsidR="0085248A" w:rsidRPr="002B7627" w:rsidRDefault="00704726" w:rsidP="00C15F6E">
      <w:pPr>
        <w:spacing w:after="24" w:line="259" w:lineRule="auto"/>
        <w:ind w:left="0" w:right="190" w:firstLine="0"/>
        <w:jc w:val="right"/>
        <w:rPr>
          <w:lang w:val="pt-BR"/>
        </w:rPr>
      </w:pPr>
      <w:r w:rsidRPr="002B7627">
        <w:rPr>
          <w:sz w:val="18"/>
          <w:lang w:val="pt-BR"/>
        </w:rPr>
        <w:t xml:space="preserve"> </w:t>
      </w:r>
      <w:r w:rsidR="00C15F6E" w:rsidRPr="002B7627">
        <w:rPr>
          <w:sz w:val="18"/>
          <w:lang w:val="pt-BR"/>
        </w:rPr>
        <w:t>Preencher com letra legível</w:t>
      </w:r>
    </w:p>
    <w:p w14:paraId="3D3A3EC1" w14:textId="2DC9D405" w:rsidR="0085248A" w:rsidRPr="002B7627" w:rsidRDefault="001A1B73">
      <w:pPr>
        <w:spacing w:after="109"/>
        <w:ind w:left="-5"/>
        <w:rPr>
          <w:lang w:val="pt-BR"/>
        </w:rPr>
      </w:pPr>
      <w:sdt>
        <w:sdtPr>
          <w:rPr>
            <w:lang w:val="pt-BR"/>
          </w:rPr>
          <w:id w:val="-59447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2B7627">
        <w:rPr>
          <w:lang w:val="pt-BR"/>
        </w:rPr>
        <w:t xml:space="preserve">Ao diretor da Faculdade de Tecnologia de Guaratinguetá </w:t>
      </w:r>
    </w:p>
    <w:p w14:paraId="7E86394B" w14:textId="0E9D62CB" w:rsidR="0085248A" w:rsidRPr="002B7627" w:rsidRDefault="001A1B73">
      <w:pPr>
        <w:spacing w:after="106"/>
        <w:ind w:left="-5"/>
        <w:rPr>
          <w:lang w:val="pt-BR"/>
        </w:rPr>
      </w:pPr>
      <w:sdt>
        <w:sdtPr>
          <w:rPr>
            <w:lang w:val="pt-BR"/>
          </w:rPr>
          <w:id w:val="-113925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2B7627">
        <w:rPr>
          <w:lang w:val="pt-BR"/>
        </w:rPr>
        <w:t xml:space="preserve">Ao (à) Coordenador(a) de Curso </w:t>
      </w:r>
    </w:p>
    <w:p w14:paraId="7E50E183" w14:textId="0F4CD7F1" w:rsidR="0085248A" w:rsidRPr="002B7627" w:rsidRDefault="001A1B73">
      <w:pPr>
        <w:spacing w:after="104"/>
        <w:ind w:left="-5"/>
        <w:rPr>
          <w:lang w:val="pt-BR"/>
        </w:rPr>
      </w:pPr>
      <w:sdt>
        <w:sdtPr>
          <w:rPr>
            <w:lang w:val="pt-BR"/>
          </w:rPr>
          <w:id w:val="166898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2B7627">
        <w:rPr>
          <w:lang w:val="pt-BR"/>
        </w:rPr>
        <w:t xml:space="preserve">À Diretoria Acadêmica </w:t>
      </w:r>
    </w:p>
    <w:p w14:paraId="7FE854C0" w14:textId="77777777" w:rsidR="0085248A" w:rsidRPr="002B7627" w:rsidRDefault="00704726">
      <w:pPr>
        <w:spacing w:after="19" w:line="259" w:lineRule="auto"/>
        <w:ind w:left="0" w:firstLine="0"/>
        <w:rPr>
          <w:lang w:val="pt-BR"/>
        </w:rPr>
      </w:pPr>
      <w:r w:rsidRPr="002B7627">
        <w:rPr>
          <w:lang w:val="pt-BR"/>
        </w:rPr>
        <w:t xml:space="preserve"> </w:t>
      </w:r>
    </w:p>
    <w:p w14:paraId="0F0834D3" w14:textId="1C92F288" w:rsidR="0085248A" w:rsidRPr="002B7627" w:rsidRDefault="00704726">
      <w:pPr>
        <w:spacing w:after="0" w:line="357" w:lineRule="auto"/>
        <w:ind w:left="0" w:firstLine="0"/>
        <w:jc w:val="both"/>
        <w:rPr>
          <w:lang w:val="pt-BR"/>
        </w:rPr>
      </w:pPr>
      <w:r w:rsidRPr="002B7627">
        <w:rPr>
          <w:lang w:val="pt-BR"/>
        </w:rPr>
        <w:t xml:space="preserve">Eu, ________________________________________________________________________________, do Curso Superior de Tecnologia em _____________________________________________________, nº de matrícula (RA): _____________________, semestre: ________, período: ___________________, celular: (    ) ______________________________, telefone: (    ) ______________________________,  e-mail: ____________________________________________________________, venho requerer: </w:t>
      </w:r>
    </w:p>
    <w:p w14:paraId="48DF4BDB" w14:textId="1F17ACA2" w:rsidR="0085248A" w:rsidRPr="002B7627" w:rsidRDefault="00704726">
      <w:pPr>
        <w:spacing w:after="19" w:line="259" w:lineRule="auto"/>
        <w:ind w:left="0" w:firstLine="0"/>
        <w:rPr>
          <w:lang w:val="pt-BR"/>
        </w:rPr>
      </w:pPr>
      <w:r w:rsidRPr="002B7627">
        <w:rPr>
          <w:lang w:val="pt-BR"/>
        </w:rPr>
        <w:t xml:space="preserve"> </w:t>
      </w:r>
    </w:p>
    <w:p w14:paraId="100B7D2C" w14:textId="56C28B21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5246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Abono de faltas</w:t>
      </w:r>
    </w:p>
    <w:p w14:paraId="23CDCB77" w14:textId="44742A98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47752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Acerto de matrícula</w:t>
      </w:r>
    </w:p>
    <w:p w14:paraId="29035CD6" w14:textId="0CE21966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175054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Afastamento inferior a 15 dias</w:t>
      </w:r>
    </w:p>
    <w:p w14:paraId="010D57F6" w14:textId="00605373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50783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Apoio ao Docente</w:t>
      </w:r>
    </w:p>
    <w:p w14:paraId="77F42027" w14:textId="779510CB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60134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Cancelamento de matrícula</w:t>
      </w:r>
    </w:p>
    <w:p w14:paraId="6B826350" w14:textId="0A6E09D2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130442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Desistência de disciplina</w:t>
      </w:r>
    </w:p>
    <w:p w14:paraId="0428F611" w14:textId="0F4B6B66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90351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Exercícios domiciliares (superior a 15 dias)</w:t>
      </w:r>
    </w:p>
    <w:p w14:paraId="3274A359" w14:textId="2FE6C658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91438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Licença maternidade (90 dias)</w:t>
      </w:r>
    </w:p>
    <w:p w14:paraId="2F913D86" w14:textId="3A7B62C1" w:rsidR="00CD17D6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125301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Rematrícula fora do prazo</w:t>
      </w:r>
    </w:p>
    <w:p w14:paraId="3FAB5783" w14:textId="36E4D47D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92972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Trancamento de matrícula</w:t>
      </w:r>
    </w:p>
    <w:p w14:paraId="2B490FB0" w14:textId="7DA9D236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7383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B7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Transferência</w:t>
      </w:r>
    </w:p>
    <w:p w14:paraId="2CEB9746" w14:textId="13AC5EEE" w:rsidR="0085248A" w:rsidRPr="001A1B73" w:rsidRDefault="001A1B73" w:rsidP="001A1B73">
      <w:pPr>
        <w:pStyle w:val="PargrafodaLista"/>
        <w:numPr>
          <w:ilvl w:val="0"/>
          <w:numId w:val="4"/>
        </w:numPr>
        <w:rPr>
          <w:lang w:val="pt-BR"/>
        </w:rPr>
      </w:pPr>
      <w:sdt>
        <w:sdtPr>
          <w:rPr>
            <w:rFonts w:ascii="MS Gothic" w:eastAsia="MS Gothic" w:hAnsi="MS Gothic"/>
            <w:lang w:val="pt-BR"/>
          </w:rPr>
          <w:id w:val="-187546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04726" w:rsidRPr="001A1B73">
        <w:rPr>
          <w:lang w:val="pt-BR"/>
        </w:rPr>
        <w:t>Outros: ________________________________________________________________</w:t>
      </w:r>
    </w:p>
    <w:p w14:paraId="65172514" w14:textId="77777777" w:rsidR="0085248A" w:rsidRPr="00CD17D6" w:rsidRDefault="00704726">
      <w:pPr>
        <w:spacing w:after="0" w:line="259" w:lineRule="auto"/>
        <w:ind w:left="0" w:right="8673" w:firstLine="0"/>
        <w:rPr>
          <w:lang w:val="pt-BR"/>
        </w:rPr>
      </w:pPr>
      <w:r w:rsidRPr="00CD17D6">
        <w:rPr>
          <w:lang w:val="pt-BR"/>
        </w:rPr>
        <w:t xml:space="preserve"> </w:t>
      </w:r>
    </w:p>
    <w:p w14:paraId="5F3A294B" w14:textId="4A828355" w:rsidR="0085248A" w:rsidRPr="00CD17D6" w:rsidRDefault="00704726" w:rsidP="00CD17D6">
      <w:pPr>
        <w:spacing w:after="14" w:line="259" w:lineRule="auto"/>
        <w:ind w:left="0" w:right="3" w:firstLine="0"/>
        <w:jc w:val="center"/>
        <w:rPr>
          <w:lang w:val="pt-BR"/>
        </w:rPr>
      </w:pPr>
      <w:r w:rsidRPr="00CD17D6">
        <w:rPr>
          <w:lang w:val="pt-BR"/>
        </w:rPr>
        <w:t>Guaratinguetá, ______de</w:t>
      </w:r>
      <w:r w:rsidR="001A1B73">
        <w:rPr>
          <w:lang w:val="pt-BR"/>
        </w:rPr>
        <w:t xml:space="preserve"> </w:t>
      </w:r>
      <w:r w:rsidRPr="00CD17D6">
        <w:rPr>
          <w:lang w:val="pt-BR"/>
        </w:rPr>
        <w:t xml:space="preserve">________________________de__________. </w:t>
      </w:r>
    </w:p>
    <w:p w14:paraId="554EFB43" w14:textId="77777777" w:rsidR="0085248A" w:rsidRPr="00CD17D6" w:rsidRDefault="00704726">
      <w:pPr>
        <w:spacing w:after="16" w:line="259" w:lineRule="auto"/>
        <w:ind w:left="56" w:firstLine="0"/>
        <w:jc w:val="center"/>
        <w:rPr>
          <w:lang w:val="pt-BR"/>
        </w:rPr>
      </w:pPr>
      <w:r w:rsidRPr="00CD17D6">
        <w:rPr>
          <w:lang w:val="pt-BR"/>
        </w:rPr>
        <w:t xml:space="preserve"> </w:t>
      </w:r>
    </w:p>
    <w:p w14:paraId="520A0B16" w14:textId="77777777" w:rsidR="0085248A" w:rsidRPr="00CD17D6" w:rsidRDefault="00704726">
      <w:pPr>
        <w:ind w:left="3899" w:right="1999" w:hanging="862"/>
        <w:rPr>
          <w:lang w:val="pt-BR"/>
        </w:rPr>
      </w:pPr>
      <w:r w:rsidRPr="00CD17D6">
        <w:rPr>
          <w:lang w:val="pt-BR"/>
        </w:rPr>
        <w:t xml:space="preserve">_______________________________ Assinatura do aluno </w:t>
      </w:r>
    </w:p>
    <w:p w14:paraId="66582B59" w14:textId="77777777" w:rsidR="0085248A" w:rsidRPr="00CD17D6" w:rsidRDefault="00704726">
      <w:pPr>
        <w:spacing w:after="19" w:line="259" w:lineRule="auto"/>
        <w:ind w:left="0" w:firstLine="0"/>
        <w:rPr>
          <w:lang w:val="pt-BR"/>
        </w:rPr>
      </w:pPr>
      <w:r w:rsidRPr="00CD17D6">
        <w:rPr>
          <w:lang w:val="pt-BR"/>
        </w:rPr>
        <w:t xml:space="preserve"> </w:t>
      </w:r>
    </w:p>
    <w:p w14:paraId="5F83E5CC" w14:textId="77777777" w:rsidR="0085248A" w:rsidRPr="00CD17D6" w:rsidRDefault="00704726">
      <w:pPr>
        <w:spacing w:after="118"/>
        <w:ind w:left="-5"/>
        <w:rPr>
          <w:lang w:val="pt-BR"/>
        </w:rPr>
      </w:pPr>
      <w:r w:rsidRPr="00CD17D6">
        <w:rPr>
          <w:lang w:val="pt-BR"/>
        </w:rPr>
        <w:t xml:space="preserve">Motivos do requerimento: ______________________________________________________________  </w:t>
      </w:r>
    </w:p>
    <w:p w14:paraId="6213B599" w14:textId="77777777" w:rsidR="0085248A" w:rsidRPr="00CD17D6" w:rsidRDefault="00704726">
      <w:pPr>
        <w:spacing w:line="357" w:lineRule="auto"/>
        <w:ind w:left="-5"/>
        <w:rPr>
          <w:lang w:val="pt-BR"/>
        </w:rPr>
      </w:pPr>
      <w:r w:rsidRPr="00CD17D6">
        <w:rPr>
          <w:lang w:val="pt-BR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14:paraId="292A9D67" w14:textId="77777777" w:rsidR="0085248A" w:rsidRPr="00CD17D6" w:rsidRDefault="00704726">
      <w:pPr>
        <w:spacing w:after="119"/>
        <w:ind w:left="-5"/>
        <w:rPr>
          <w:lang w:val="pt-BR"/>
        </w:rPr>
      </w:pPr>
      <w:r w:rsidRPr="00CD17D6">
        <w:rPr>
          <w:lang w:val="pt-BR"/>
        </w:rPr>
        <w:t>___________________________________________________________________________________</w:t>
      </w:r>
    </w:p>
    <w:p w14:paraId="62E544B1" w14:textId="77777777" w:rsidR="0085248A" w:rsidRPr="00CD17D6" w:rsidRDefault="00704726">
      <w:pPr>
        <w:spacing w:after="121"/>
        <w:ind w:left="-5"/>
        <w:rPr>
          <w:lang w:val="pt-BR"/>
        </w:rPr>
      </w:pPr>
      <w:r w:rsidRPr="00CD17D6">
        <w:rPr>
          <w:lang w:val="pt-BR"/>
        </w:rPr>
        <w:t xml:space="preserve">___________________________________________________________________________________ </w:t>
      </w:r>
    </w:p>
    <w:p w14:paraId="7B11FE7B" w14:textId="4DF4FC5E" w:rsidR="0085248A" w:rsidRPr="00CD17D6" w:rsidRDefault="0085248A">
      <w:pPr>
        <w:spacing w:after="16" w:line="259" w:lineRule="auto"/>
        <w:ind w:left="0" w:firstLine="0"/>
        <w:rPr>
          <w:lang w:val="pt-BR"/>
        </w:rPr>
      </w:pPr>
    </w:p>
    <w:p w14:paraId="7C5CB22F" w14:textId="229BC8F4" w:rsidR="0085248A" w:rsidRPr="00CD17D6" w:rsidRDefault="00704726">
      <w:pPr>
        <w:spacing w:after="12" w:line="259" w:lineRule="auto"/>
        <w:ind w:left="0" w:firstLine="0"/>
        <w:rPr>
          <w:b/>
          <w:lang w:val="pt-BR"/>
        </w:rPr>
      </w:pPr>
      <w:r w:rsidRPr="00CD17D6">
        <w:rPr>
          <w:b/>
          <w:lang w:val="pt-BR"/>
        </w:rPr>
        <w:t xml:space="preserve">Protocolo de Requerimento - Diretoria Acadêmica </w:t>
      </w:r>
    </w:p>
    <w:p w14:paraId="4D7906B7" w14:textId="77777777" w:rsidR="00CD17D6" w:rsidRPr="00CD17D6" w:rsidRDefault="00CD17D6">
      <w:pPr>
        <w:spacing w:after="12" w:line="259" w:lineRule="auto"/>
        <w:ind w:left="0" w:firstLine="0"/>
        <w:rPr>
          <w:lang w:val="pt-BR"/>
        </w:rPr>
      </w:pPr>
    </w:p>
    <w:p w14:paraId="0B2CBEDF" w14:textId="77777777" w:rsidR="0085248A" w:rsidRPr="001A1B73" w:rsidRDefault="00704726">
      <w:pPr>
        <w:ind w:left="-5"/>
        <w:rPr>
          <w:lang w:val="pt-BR"/>
        </w:rPr>
      </w:pPr>
      <w:r w:rsidRPr="001A1B73">
        <w:rPr>
          <w:lang w:val="pt-BR"/>
        </w:rPr>
        <w:t xml:space="preserve">Aluno(a): ___________________________________________________________________________ </w:t>
      </w:r>
    </w:p>
    <w:p w14:paraId="4EA325FC" w14:textId="77777777" w:rsidR="0085248A" w:rsidRPr="002B7627" w:rsidRDefault="00704726">
      <w:pPr>
        <w:ind w:left="-5"/>
        <w:rPr>
          <w:lang w:val="pt-BR"/>
        </w:rPr>
      </w:pPr>
      <w:r w:rsidRPr="002B7627">
        <w:rPr>
          <w:lang w:val="pt-BR"/>
        </w:rPr>
        <w:t xml:space="preserve">Curso: _____________________________________ Nº de matrícula (RA): ______________________ </w:t>
      </w:r>
    </w:p>
    <w:p w14:paraId="63F51E7E" w14:textId="77777777" w:rsidR="0085248A" w:rsidRDefault="00704726">
      <w:pPr>
        <w:ind w:left="-5"/>
      </w:pPr>
      <w:proofErr w:type="spellStart"/>
      <w:r>
        <w:t>Requerimento</w:t>
      </w:r>
      <w:proofErr w:type="spellEnd"/>
      <w:r>
        <w:t xml:space="preserve">: _____________________________________________ Data: _____/_____/_________ </w:t>
      </w:r>
    </w:p>
    <w:p w14:paraId="4D9FC1D5" w14:textId="6A03B358" w:rsidR="0085248A" w:rsidRDefault="00704726">
      <w:pPr>
        <w:ind w:left="-5"/>
      </w:pPr>
      <w:proofErr w:type="spellStart"/>
      <w:r>
        <w:t>Recebido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: ________________________________________________________________________ </w:t>
      </w:r>
    </w:p>
    <w:p w14:paraId="2B0428F0" w14:textId="59A33D3A" w:rsidR="002B7627" w:rsidRDefault="002B7627">
      <w:pPr>
        <w:ind w:left="-5"/>
      </w:pPr>
    </w:p>
    <w:p w14:paraId="6670C331" w14:textId="5A48E20C" w:rsidR="002B7627" w:rsidRDefault="002B7627">
      <w:pPr>
        <w:ind w:left="-5"/>
      </w:pPr>
    </w:p>
    <w:sectPr w:rsidR="002B7627" w:rsidSect="002C2EAC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CF2"/>
    <w:multiLevelType w:val="hybridMultilevel"/>
    <w:tmpl w:val="AD54E0E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67FB7"/>
    <w:multiLevelType w:val="hybridMultilevel"/>
    <w:tmpl w:val="BB486752"/>
    <w:lvl w:ilvl="0" w:tplc="406A8618">
      <w:start w:val="1"/>
      <w:numFmt w:val="decimalZero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E23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045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340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B6F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229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80C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F49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2C2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A1EB9"/>
    <w:multiLevelType w:val="hybridMultilevel"/>
    <w:tmpl w:val="A958017C"/>
    <w:lvl w:ilvl="0" w:tplc="38240BC8">
      <w:start w:val="1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3A1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DEF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389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F08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B62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8E7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6E6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423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E2BF4"/>
    <w:multiLevelType w:val="hybridMultilevel"/>
    <w:tmpl w:val="D6669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40772">
    <w:abstractNumId w:val="1"/>
  </w:num>
  <w:num w:numId="2" w16cid:durableId="554242343">
    <w:abstractNumId w:val="2"/>
  </w:num>
  <w:num w:numId="3" w16cid:durableId="931932708">
    <w:abstractNumId w:val="3"/>
  </w:num>
  <w:num w:numId="4" w16cid:durableId="14717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8A"/>
    <w:rsid w:val="001A1B73"/>
    <w:rsid w:val="002B7627"/>
    <w:rsid w:val="002C2EAC"/>
    <w:rsid w:val="00704726"/>
    <w:rsid w:val="0085248A"/>
    <w:rsid w:val="00C15F6E"/>
    <w:rsid w:val="00CD17D6"/>
    <w:rsid w:val="00F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A2E4"/>
  <w15:docId w15:val="{76F3D1CB-E4DC-4CB5-B20C-4778046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Times New Roman" w:hAnsi="Times New Roman"/>
      <w:color w:val="000000"/>
      <w:sz w:val="23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D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0751-2332-4E65-81E3-E0DF4672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SecAcad02</dc:creator>
  <cp:keywords/>
  <cp:lastModifiedBy>ismar pessoa</cp:lastModifiedBy>
  <cp:revision>5</cp:revision>
  <dcterms:created xsi:type="dcterms:W3CDTF">2023-03-16T18:04:00Z</dcterms:created>
  <dcterms:modified xsi:type="dcterms:W3CDTF">2023-03-16T18:22:00Z</dcterms:modified>
</cp:coreProperties>
</file>